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E27" w:rsidRDefault="00AE0E27" w:rsidP="00AE0E27">
      <w:pPr>
        <w:pStyle w:val="Title"/>
      </w:pPr>
      <w:r>
        <w:t>LOAFER SPECIFICATIONS AND EQUIPMENT LIST</w:t>
      </w:r>
    </w:p>
    <w:p w:rsidR="00AE0E27" w:rsidRDefault="00AE0E27" w:rsidP="001654CF">
      <w:pPr>
        <w:pStyle w:val="NormalWeb"/>
        <w:rPr>
          <w:rFonts w:ascii="Calibri" w:hAnsi="Calibri"/>
          <w:color w:val="000000"/>
        </w:rPr>
      </w:pPr>
    </w:p>
    <w:p w:rsidR="00AE0E27" w:rsidRPr="00AE0E27" w:rsidRDefault="00AE0E27" w:rsidP="001654CF">
      <w:pPr>
        <w:pStyle w:val="NormalWeb"/>
        <w:rPr>
          <w:rFonts w:ascii="Calibri" w:hAnsi="Calibri"/>
          <w:b/>
          <w:color w:val="000000"/>
        </w:rPr>
      </w:pPr>
      <w:r w:rsidRPr="00AE0E27">
        <w:rPr>
          <w:rFonts w:ascii="Calibri" w:hAnsi="Calibri"/>
          <w:b/>
          <w:color w:val="000000"/>
        </w:rPr>
        <w:t>DIMENSIONS</w:t>
      </w:r>
      <w:r w:rsidR="00C24FC0">
        <w:rPr>
          <w:rFonts w:ascii="Calibri" w:hAnsi="Calibri"/>
          <w:b/>
          <w:color w:val="000000"/>
        </w:rPr>
        <w:t xml:space="preserve"> AND SPECIFICATIONS</w:t>
      </w:r>
    </w:p>
    <w:p w:rsidR="00AE0E27" w:rsidRDefault="00AE0E27" w:rsidP="001654CF">
      <w:pPr>
        <w:pStyle w:val="NormalWeb"/>
        <w:rPr>
          <w:rFonts w:ascii="Calibri" w:hAnsi="Calibri"/>
          <w:color w:val="000000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383"/>
      </w:tblGrid>
      <w:tr w:rsidR="00C24FC0" w:rsidRPr="00C24FC0" w:rsidTr="00C24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4FC0" w:rsidRPr="00C24FC0" w:rsidRDefault="00C24FC0" w:rsidP="00C24FC0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C24FC0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>LOA</w:t>
            </w:r>
          </w:p>
        </w:tc>
        <w:tc>
          <w:tcPr>
            <w:tcW w:w="0" w:type="auto"/>
            <w:vAlign w:val="center"/>
            <w:hideMark/>
          </w:tcPr>
          <w:p w:rsidR="00C24FC0" w:rsidRPr="00C24FC0" w:rsidRDefault="00C24FC0" w:rsidP="00C24FC0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C24FC0"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  <w:t>46'3"</w:t>
            </w:r>
          </w:p>
        </w:tc>
      </w:tr>
      <w:tr w:rsidR="00C24FC0" w:rsidRPr="00C24FC0" w:rsidTr="00C24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4FC0" w:rsidRPr="00C24FC0" w:rsidRDefault="00C24FC0" w:rsidP="00C24FC0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C24FC0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>LWL</w:t>
            </w:r>
          </w:p>
        </w:tc>
        <w:tc>
          <w:tcPr>
            <w:tcW w:w="0" w:type="auto"/>
            <w:vAlign w:val="center"/>
            <w:hideMark/>
          </w:tcPr>
          <w:p w:rsidR="00C24FC0" w:rsidRPr="00C24FC0" w:rsidRDefault="00C24FC0" w:rsidP="00C24FC0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C24FC0"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  <w:t>40'10"</w:t>
            </w:r>
          </w:p>
        </w:tc>
      </w:tr>
      <w:tr w:rsidR="00C24FC0" w:rsidRPr="00C24FC0" w:rsidTr="00C24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4FC0" w:rsidRPr="00C24FC0" w:rsidRDefault="00C24FC0" w:rsidP="00C24FC0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C24FC0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>Beam</w:t>
            </w:r>
          </w:p>
        </w:tc>
        <w:tc>
          <w:tcPr>
            <w:tcW w:w="0" w:type="auto"/>
            <w:vAlign w:val="center"/>
            <w:hideMark/>
          </w:tcPr>
          <w:p w:rsidR="00C24FC0" w:rsidRPr="00C24FC0" w:rsidRDefault="00C24FC0" w:rsidP="00C24FC0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C24FC0"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  <w:t>13'4"</w:t>
            </w:r>
          </w:p>
        </w:tc>
      </w:tr>
      <w:tr w:rsidR="00C24FC0" w:rsidRPr="00C24FC0" w:rsidTr="00C24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4FC0" w:rsidRPr="00C24FC0" w:rsidRDefault="00C24FC0" w:rsidP="00C24FC0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C24FC0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>Draft</w:t>
            </w:r>
          </w:p>
        </w:tc>
        <w:tc>
          <w:tcPr>
            <w:tcW w:w="0" w:type="auto"/>
            <w:vAlign w:val="center"/>
            <w:hideMark/>
          </w:tcPr>
          <w:p w:rsidR="00C24FC0" w:rsidRPr="00C24FC0" w:rsidRDefault="00C24FC0" w:rsidP="00C24FC0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C24FC0"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  <w:t>6'8"</w:t>
            </w:r>
          </w:p>
        </w:tc>
      </w:tr>
      <w:tr w:rsidR="00C24FC0" w:rsidRPr="00C24FC0" w:rsidTr="00C24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4FC0" w:rsidRPr="00C24FC0" w:rsidRDefault="00C24FC0" w:rsidP="00C24FC0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C24FC0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>Displacement</w:t>
            </w:r>
          </w:p>
        </w:tc>
        <w:tc>
          <w:tcPr>
            <w:tcW w:w="0" w:type="auto"/>
            <w:vAlign w:val="center"/>
            <w:hideMark/>
          </w:tcPr>
          <w:p w:rsidR="00C24FC0" w:rsidRPr="00C24FC0" w:rsidRDefault="00C24FC0" w:rsidP="00C24FC0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C24FC0"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  <w:t>33.300 lbs.</w:t>
            </w:r>
          </w:p>
        </w:tc>
      </w:tr>
      <w:tr w:rsidR="00C24FC0" w:rsidRPr="00C24FC0" w:rsidTr="00C24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4FC0" w:rsidRPr="00C24FC0" w:rsidRDefault="00C24FC0" w:rsidP="00C24FC0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C24FC0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>Ballast</w:t>
            </w:r>
          </w:p>
        </w:tc>
        <w:tc>
          <w:tcPr>
            <w:tcW w:w="0" w:type="auto"/>
            <w:vAlign w:val="center"/>
            <w:hideMark/>
          </w:tcPr>
          <w:p w:rsidR="00C24FC0" w:rsidRPr="00C24FC0" w:rsidRDefault="00C24FC0" w:rsidP="00C24FC0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C24FC0"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  <w:t>11.330 lbs.</w:t>
            </w:r>
          </w:p>
        </w:tc>
      </w:tr>
      <w:tr w:rsidR="00C24FC0" w:rsidRPr="00C24FC0" w:rsidTr="00C24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4FC0" w:rsidRPr="00C24FC0" w:rsidRDefault="00C24FC0" w:rsidP="00C24FC0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C24FC0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>Sail Area</w:t>
            </w:r>
            <w:r w:rsidRPr="00C24FC0"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24FC0" w:rsidRPr="00C24FC0" w:rsidRDefault="00C24FC0" w:rsidP="00C24FC0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C24FC0"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  <w:t>1100 sq. ft.</w:t>
            </w:r>
          </w:p>
        </w:tc>
      </w:tr>
      <w:tr w:rsidR="00C24FC0" w:rsidRPr="00C24FC0" w:rsidTr="00C24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4FC0" w:rsidRPr="00C24FC0" w:rsidRDefault="00C24FC0" w:rsidP="00C24FC0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C24FC0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 xml:space="preserve">"I" measurement </w:t>
            </w:r>
          </w:p>
        </w:tc>
        <w:tc>
          <w:tcPr>
            <w:tcW w:w="0" w:type="auto"/>
            <w:vAlign w:val="center"/>
            <w:hideMark/>
          </w:tcPr>
          <w:p w:rsidR="00C24FC0" w:rsidRPr="00C24FC0" w:rsidRDefault="00C24FC0" w:rsidP="00C24FC0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C24FC0"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  <w:t>54'</w:t>
            </w:r>
          </w:p>
        </w:tc>
      </w:tr>
      <w:tr w:rsidR="00C24FC0" w:rsidRPr="00C24FC0" w:rsidTr="00C24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4FC0" w:rsidRPr="00C24FC0" w:rsidRDefault="00C24FC0" w:rsidP="00C24FC0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C24FC0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 xml:space="preserve">"P" measurement </w:t>
            </w:r>
          </w:p>
        </w:tc>
        <w:tc>
          <w:tcPr>
            <w:tcW w:w="0" w:type="auto"/>
            <w:vAlign w:val="center"/>
            <w:hideMark/>
          </w:tcPr>
          <w:p w:rsidR="00C24FC0" w:rsidRPr="00C24FC0" w:rsidRDefault="00C24FC0" w:rsidP="00C24FC0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C24FC0"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  <w:t>48'</w:t>
            </w:r>
          </w:p>
        </w:tc>
      </w:tr>
      <w:tr w:rsidR="00C24FC0" w:rsidRPr="00C24FC0" w:rsidTr="00C24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4FC0" w:rsidRPr="00C24FC0" w:rsidRDefault="00C24FC0" w:rsidP="00C24FC0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C24FC0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 xml:space="preserve">"J" measurement </w:t>
            </w:r>
          </w:p>
        </w:tc>
        <w:tc>
          <w:tcPr>
            <w:tcW w:w="0" w:type="auto"/>
            <w:vAlign w:val="center"/>
            <w:hideMark/>
          </w:tcPr>
          <w:p w:rsidR="00C24FC0" w:rsidRPr="00C24FC0" w:rsidRDefault="00C24FC0" w:rsidP="00C24FC0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C24FC0"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  <w:t>18'3"</w:t>
            </w:r>
          </w:p>
        </w:tc>
      </w:tr>
      <w:tr w:rsidR="00C24FC0" w:rsidRPr="00C24FC0" w:rsidTr="00C24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4FC0" w:rsidRPr="00C24FC0" w:rsidRDefault="00C24FC0" w:rsidP="00C24FC0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C24FC0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 xml:space="preserve">"E" measurement </w:t>
            </w:r>
          </w:p>
        </w:tc>
        <w:tc>
          <w:tcPr>
            <w:tcW w:w="0" w:type="auto"/>
            <w:vAlign w:val="center"/>
            <w:hideMark/>
          </w:tcPr>
          <w:p w:rsidR="00C24FC0" w:rsidRPr="00C24FC0" w:rsidRDefault="00C24FC0" w:rsidP="00C24FC0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C24FC0"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  <w:t>16'</w:t>
            </w:r>
          </w:p>
        </w:tc>
      </w:tr>
      <w:tr w:rsidR="00C24FC0" w:rsidRPr="00C24FC0" w:rsidTr="00C24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4FC0" w:rsidRPr="00C24FC0" w:rsidRDefault="00C24FC0" w:rsidP="00C24FC0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C24FC0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>Power</w:t>
            </w:r>
          </w:p>
        </w:tc>
        <w:tc>
          <w:tcPr>
            <w:tcW w:w="0" w:type="auto"/>
            <w:vAlign w:val="center"/>
            <w:hideMark/>
          </w:tcPr>
          <w:p w:rsidR="00C24FC0" w:rsidRPr="00C24FC0" w:rsidRDefault="00C24FC0" w:rsidP="00C24FC0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proofErr w:type="spellStart"/>
            <w:r w:rsidRPr="00C24FC0"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  <w:t>Westerbeke</w:t>
            </w:r>
            <w:proofErr w:type="spellEnd"/>
            <w:r w:rsidRPr="00C24FC0"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  <w:t xml:space="preserve"> 82hp Diesel</w:t>
            </w:r>
          </w:p>
        </w:tc>
      </w:tr>
      <w:tr w:rsidR="00C24FC0" w:rsidRPr="00C24FC0" w:rsidTr="00C24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4FC0" w:rsidRPr="00C24FC0" w:rsidRDefault="00C24FC0" w:rsidP="00C24FC0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C24FC0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>Fuel</w:t>
            </w:r>
          </w:p>
        </w:tc>
        <w:tc>
          <w:tcPr>
            <w:tcW w:w="0" w:type="auto"/>
            <w:vAlign w:val="center"/>
            <w:hideMark/>
          </w:tcPr>
          <w:p w:rsidR="00C24FC0" w:rsidRPr="00C24FC0" w:rsidRDefault="00C24FC0" w:rsidP="00C24FC0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C24FC0"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  <w:t>150 gals.</w:t>
            </w:r>
          </w:p>
        </w:tc>
      </w:tr>
      <w:tr w:rsidR="00C24FC0" w:rsidRPr="00C24FC0" w:rsidTr="00C24FC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24FC0" w:rsidRPr="00C24FC0" w:rsidRDefault="00C24FC0" w:rsidP="00C24FC0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C24FC0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>Water</w:t>
            </w:r>
          </w:p>
        </w:tc>
        <w:tc>
          <w:tcPr>
            <w:tcW w:w="0" w:type="auto"/>
            <w:vAlign w:val="center"/>
            <w:hideMark/>
          </w:tcPr>
          <w:p w:rsidR="00C24FC0" w:rsidRPr="00C24FC0" w:rsidRDefault="00C24FC0" w:rsidP="00C24FC0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C24FC0"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  <w:t>200 gals.</w:t>
            </w:r>
          </w:p>
        </w:tc>
      </w:tr>
    </w:tbl>
    <w:p w:rsidR="00AE0E27" w:rsidRDefault="00AE0E27" w:rsidP="001654CF">
      <w:pPr>
        <w:pStyle w:val="NormalWeb"/>
        <w:rPr>
          <w:rFonts w:ascii="Calibri" w:hAnsi="Calibri"/>
          <w:color w:val="000000"/>
        </w:rPr>
      </w:pPr>
    </w:p>
    <w:p w:rsidR="00EA3BA7" w:rsidRPr="00EA3BA7" w:rsidRDefault="00EA3BA7" w:rsidP="001654CF">
      <w:pPr>
        <w:pStyle w:val="NormalWeb"/>
        <w:rPr>
          <w:rFonts w:ascii="Calibri" w:hAnsi="Calibri"/>
          <w:b/>
          <w:color w:val="000000"/>
        </w:rPr>
      </w:pPr>
      <w:r w:rsidRPr="00EA3BA7">
        <w:rPr>
          <w:rFonts w:ascii="Calibri" w:hAnsi="Calibri"/>
          <w:b/>
          <w:color w:val="000000"/>
        </w:rPr>
        <w:t>HULL AND DECK</w:t>
      </w:r>
    </w:p>
    <w:p w:rsidR="001654CF" w:rsidRDefault="001654CF" w:rsidP="00EA3BA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Hull and deck is hand laminated reinforced fiberglass Deck </w:t>
      </w:r>
      <w:proofErr w:type="spellStart"/>
      <w:r>
        <w:rPr>
          <w:rFonts w:ascii="Calibri" w:hAnsi="Calibri"/>
          <w:color w:val="000000"/>
        </w:rPr>
        <w:t>Airex</w:t>
      </w:r>
      <w:proofErr w:type="spellEnd"/>
      <w:r>
        <w:rPr>
          <w:rFonts w:ascii="Calibri" w:hAnsi="Calibri"/>
          <w:color w:val="000000"/>
        </w:rPr>
        <w:t> cored</w:t>
      </w:r>
    </w:p>
    <w:p w:rsidR="001654CF" w:rsidRDefault="001654CF" w:rsidP="00EA3BA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The lead keel ballast is internally  fiberglass bonded in place</w:t>
      </w:r>
    </w:p>
    <w:p w:rsidR="001654CF" w:rsidRDefault="001654CF" w:rsidP="00EA3BA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Hull speed 8.65 knots</w:t>
      </w:r>
    </w:p>
    <w:p w:rsidR="001654CF" w:rsidRDefault="001654CF" w:rsidP="00EA3BA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Water tanks 4 stainless  800lt</w:t>
      </w:r>
    </w:p>
    <w:p w:rsidR="001654CF" w:rsidRDefault="001654CF" w:rsidP="00EA3BA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Fuel steel tanks 2, 600lts</w:t>
      </w:r>
    </w:p>
    <w:p w:rsidR="001654CF" w:rsidRDefault="001654CF" w:rsidP="00EA3BA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Berths Two cabin layout Three doubles one single</w:t>
      </w:r>
    </w:p>
    <w:p w:rsidR="001654CF" w:rsidRDefault="001654CF" w:rsidP="00EA3BA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Fridge and Freezer 12v new 2015 (both)</w:t>
      </w:r>
    </w:p>
    <w:p w:rsidR="001654CF" w:rsidRDefault="001654CF" w:rsidP="00EA3BA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pressure water hot and cold (9 gal hot water </w:t>
      </w:r>
      <w:proofErr w:type="spellStart"/>
      <w:r>
        <w:rPr>
          <w:rFonts w:ascii="Calibri" w:hAnsi="Calibri"/>
          <w:color w:val="000000"/>
        </w:rPr>
        <w:t>cyl</w:t>
      </w:r>
      <w:proofErr w:type="spellEnd"/>
      <w:r>
        <w:rPr>
          <w:rFonts w:ascii="Calibri" w:hAnsi="Calibri"/>
          <w:color w:val="000000"/>
        </w:rPr>
        <w:t xml:space="preserve"> )</w:t>
      </w:r>
    </w:p>
    <w:p w:rsidR="001654CF" w:rsidRDefault="001654CF" w:rsidP="00EA3BA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9 </w:t>
      </w:r>
      <w:proofErr w:type="spellStart"/>
      <w:r>
        <w:rPr>
          <w:rFonts w:ascii="Calibri" w:hAnsi="Calibri"/>
          <w:color w:val="000000"/>
        </w:rPr>
        <w:t>lewmar</w:t>
      </w:r>
      <w:proofErr w:type="spellEnd"/>
      <w:r>
        <w:rPr>
          <w:rFonts w:ascii="Calibri" w:hAnsi="Calibri"/>
          <w:color w:val="000000"/>
        </w:rPr>
        <w:t xml:space="preserve"> winches 5 </w:t>
      </w:r>
      <w:r w:rsidR="00AB0E90">
        <w:rPr>
          <w:rFonts w:ascii="Calibri" w:hAnsi="Calibri"/>
          <w:color w:val="000000"/>
        </w:rPr>
        <w:t>self-tailing</w:t>
      </w:r>
    </w:p>
    <w:p w:rsidR="00AB0E90" w:rsidRPr="00AB0E90" w:rsidRDefault="00AB0E90" w:rsidP="00AB0E90">
      <w:pPr>
        <w:pStyle w:val="PlainText"/>
        <w:numPr>
          <w:ilvl w:val="0"/>
          <w:numId w:val="8"/>
        </w:numPr>
      </w:pPr>
      <w:proofErr w:type="spellStart"/>
      <w:r>
        <w:t>Navtec</w:t>
      </w:r>
      <w:proofErr w:type="spellEnd"/>
      <w:r>
        <w:t xml:space="preserve">  Hydraulic vang and Backstay </w:t>
      </w:r>
    </w:p>
    <w:p w:rsidR="00AB0E90" w:rsidRDefault="00AB0E90" w:rsidP="00AB0E90">
      <w:pPr>
        <w:pStyle w:val="NormalWeb"/>
        <w:rPr>
          <w:rFonts w:ascii="Calibri" w:hAnsi="Calibri"/>
          <w:color w:val="000000"/>
        </w:rPr>
      </w:pPr>
    </w:p>
    <w:p w:rsidR="00AB0E90" w:rsidRPr="00AB0E90" w:rsidRDefault="00AB0E90" w:rsidP="00AB0E90">
      <w:pPr>
        <w:pStyle w:val="NormalWeb"/>
        <w:rPr>
          <w:rFonts w:ascii="Calibri" w:hAnsi="Calibri"/>
          <w:b/>
          <w:color w:val="000000"/>
        </w:rPr>
      </w:pPr>
      <w:r w:rsidRPr="00AB0E90">
        <w:rPr>
          <w:rFonts w:ascii="Calibri" w:hAnsi="Calibri"/>
          <w:b/>
          <w:color w:val="000000"/>
        </w:rPr>
        <w:t>SAIL INVENTORY</w:t>
      </w:r>
    </w:p>
    <w:p w:rsidR="00AB0E90" w:rsidRDefault="001654CF" w:rsidP="00EA3BA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Main new 2015 </w:t>
      </w:r>
      <w:proofErr w:type="spellStart"/>
      <w:r w:rsidR="00AB0E90">
        <w:rPr>
          <w:rFonts w:ascii="Calibri" w:hAnsi="Calibri"/>
          <w:color w:val="000000"/>
        </w:rPr>
        <w:t>super</w:t>
      </w:r>
      <w:r>
        <w:rPr>
          <w:rFonts w:ascii="Calibri" w:hAnsi="Calibri"/>
          <w:color w:val="000000"/>
        </w:rPr>
        <w:t>dacron</w:t>
      </w:r>
      <w:proofErr w:type="spellEnd"/>
      <w:r>
        <w:rPr>
          <w:rFonts w:ascii="Calibri" w:hAnsi="Calibri"/>
          <w:color w:val="000000"/>
        </w:rPr>
        <w:t xml:space="preserve"> strong cruising sail (</w:t>
      </w:r>
      <w:r w:rsidR="00AB0E90">
        <w:rPr>
          <w:rFonts w:ascii="Calibri" w:hAnsi="Calibri"/>
          <w:color w:val="000000"/>
        </w:rPr>
        <w:t>W</w:t>
      </w:r>
      <w:r>
        <w:rPr>
          <w:rFonts w:ascii="Calibri" w:hAnsi="Calibri"/>
          <w:color w:val="000000"/>
        </w:rPr>
        <w:t>illis sails)</w:t>
      </w:r>
    </w:p>
    <w:p w:rsidR="00AB0E90" w:rsidRDefault="001654CF" w:rsidP="00EA3BA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2x genoa &amp;</w:t>
      </w:r>
      <w:r w:rsidR="00AB0E90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staysails  </w:t>
      </w:r>
    </w:p>
    <w:p w:rsidR="00AB0E90" w:rsidRDefault="001654CF" w:rsidP="00EA3BA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Ge</w:t>
      </w:r>
      <w:r w:rsidR="00AB0E90">
        <w:rPr>
          <w:rFonts w:ascii="Calibri" w:hAnsi="Calibri"/>
          <w:color w:val="000000"/>
        </w:rPr>
        <w:t>nnaker</w:t>
      </w:r>
      <w:proofErr w:type="spellEnd"/>
      <w:r w:rsidR="00AB0E90">
        <w:rPr>
          <w:rFonts w:ascii="Calibri" w:hAnsi="Calibri"/>
          <w:color w:val="000000"/>
        </w:rPr>
        <w:t xml:space="preserve"> in a sock, storm jib, Try</w:t>
      </w:r>
      <w:r>
        <w:rPr>
          <w:rFonts w:ascii="Calibri" w:hAnsi="Calibri"/>
          <w:color w:val="000000"/>
        </w:rPr>
        <w:t>sail</w:t>
      </w:r>
    </w:p>
    <w:p w:rsidR="00AB0E90" w:rsidRDefault="00AB0E90" w:rsidP="00AB0E90">
      <w:pPr>
        <w:pStyle w:val="NormalWeb"/>
        <w:rPr>
          <w:rFonts w:ascii="Calibri" w:hAnsi="Calibri"/>
          <w:color w:val="000000"/>
        </w:rPr>
      </w:pPr>
    </w:p>
    <w:p w:rsidR="001654CF" w:rsidRPr="00AB0E90" w:rsidRDefault="00AB0E90" w:rsidP="00AB0E90">
      <w:pPr>
        <w:pStyle w:val="NormalWeb"/>
        <w:rPr>
          <w:rFonts w:ascii="Calibri" w:hAnsi="Calibri"/>
          <w:b/>
          <w:color w:val="000000"/>
        </w:rPr>
      </w:pPr>
      <w:r w:rsidRPr="00AB0E90">
        <w:rPr>
          <w:rFonts w:ascii="Calibri" w:hAnsi="Calibri"/>
          <w:b/>
          <w:color w:val="000000"/>
        </w:rPr>
        <w:t>ANCHORS</w:t>
      </w:r>
      <w:proofErr w:type="gramStart"/>
      <w:r w:rsidR="001654CF" w:rsidRPr="00AB0E90">
        <w:rPr>
          <w:rFonts w:ascii="Calibri" w:hAnsi="Calibri"/>
          <w:b/>
          <w:color w:val="000000"/>
        </w:rPr>
        <w:t> </w:t>
      </w:r>
      <w:r w:rsidRPr="00AB0E90">
        <w:rPr>
          <w:rFonts w:ascii="Calibri" w:hAnsi="Calibri"/>
          <w:b/>
          <w:color w:val="000000"/>
        </w:rPr>
        <w:t xml:space="preserve"> (</w:t>
      </w:r>
      <w:proofErr w:type="gramEnd"/>
      <w:r w:rsidRPr="00AB0E90">
        <w:rPr>
          <w:rFonts w:ascii="Calibri" w:hAnsi="Calibri"/>
          <w:b/>
          <w:color w:val="000000"/>
        </w:rPr>
        <w:t>4)</w:t>
      </w:r>
    </w:p>
    <w:p w:rsidR="00AB0E90" w:rsidRDefault="00AB0E90" w:rsidP="00EA3BA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>Bruce 60lb</w:t>
      </w:r>
    </w:p>
    <w:p w:rsidR="00AB0E90" w:rsidRDefault="001654CF" w:rsidP="00EA3BA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Danforth</w:t>
      </w:r>
      <w:proofErr w:type="spellEnd"/>
      <w:r>
        <w:rPr>
          <w:rFonts w:ascii="Calibri" w:hAnsi="Calibri"/>
          <w:color w:val="000000"/>
        </w:rPr>
        <w:t xml:space="preserve"> </w:t>
      </w:r>
    </w:p>
    <w:p w:rsidR="00AB0E90" w:rsidRDefault="00AB0E90" w:rsidP="00EA3BA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Fisherman</w:t>
      </w:r>
    </w:p>
    <w:p w:rsidR="001654CF" w:rsidRDefault="001654CF" w:rsidP="00EA3BA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CQR </w:t>
      </w:r>
    </w:p>
    <w:p w:rsidR="001654CF" w:rsidRDefault="005D3EA2" w:rsidP="00EA3BA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Stern</w:t>
      </w:r>
      <w:r w:rsidR="001654CF">
        <w:rPr>
          <w:rFonts w:ascii="Calibri" w:hAnsi="Calibri"/>
          <w:color w:val="000000"/>
        </w:rPr>
        <w:t xml:space="preserve"> anchor all set up with rode etc.</w:t>
      </w:r>
    </w:p>
    <w:p w:rsidR="001654CF" w:rsidRDefault="001654CF" w:rsidP="00EA3BA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Main anchor chain 90m 10mm hi test, various other warps ( long )</w:t>
      </w:r>
    </w:p>
    <w:p w:rsidR="00AB0E90" w:rsidRPr="00AB0E90" w:rsidRDefault="00AB0E90" w:rsidP="00AB0E90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Anchor Windlass  Nelson V1000</w:t>
      </w:r>
    </w:p>
    <w:p w:rsidR="00AB0E90" w:rsidRDefault="00AB0E90" w:rsidP="00AB0E90">
      <w:pPr>
        <w:pStyle w:val="NormalWeb"/>
        <w:rPr>
          <w:rFonts w:ascii="Calibri" w:hAnsi="Calibri"/>
          <w:color w:val="000000"/>
        </w:rPr>
      </w:pPr>
    </w:p>
    <w:p w:rsidR="00AB0E90" w:rsidRPr="00AB0E90" w:rsidRDefault="00AB0E90" w:rsidP="00AB0E90">
      <w:pPr>
        <w:pStyle w:val="NormalWeb"/>
        <w:rPr>
          <w:rFonts w:ascii="Calibri" w:hAnsi="Calibri"/>
          <w:b/>
          <w:color w:val="000000"/>
        </w:rPr>
      </w:pPr>
      <w:r w:rsidRPr="00AB0E90">
        <w:rPr>
          <w:rFonts w:ascii="Calibri" w:hAnsi="Calibri"/>
          <w:b/>
          <w:color w:val="000000"/>
        </w:rPr>
        <w:t>ENGINE</w:t>
      </w:r>
      <w:r>
        <w:rPr>
          <w:rFonts w:ascii="Calibri" w:hAnsi="Calibri"/>
          <w:b/>
          <w:color w:val="000000"/>
        </w:rPr>
        <w:t>, GENERATOR,</w:t>
      </w:r>
      <w:r w:rsidRPr="00AB0E90">
        <w:rPr>
          <w:rFonts w:ascii="Calibri" w:hAnsi="Calibri"/>
          <w:b/>
          <w:color w:val="000000"/>
        </w:rPr>
        <w:t xml:space="preserve"> AND DRIVE TRAIN</w:t>
      </w:r>
    </w:p>
    <w:p w:rsidR="001654CF" w:rsidRDefault="00AB0E90" w:rsidP="00EA3BA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MaxP</w:t>
      </w:r>
      <w:r w:rsidR="001654CF">
        <w:rPr>
          <w:rFonts w:ascii="Calibri" w:hAnsi="Calibri"/>
          <w:color w:val="000000"/>
        </w:rPr>
        <w:t>rop</w:t>
      </w:r>
    </w:p>
    <w:p w:rsidR="001654CF" w:rsidRDefault="00AB0E90" w:rsidP="00EA3BA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</w:t>
      </w:r>
      <w:r w:rsidR="001654CF">
        <w:rPr>
          <w:rFonts w:ascii="Calibri" w:hAnsi="Calibri"/>
          <w:color w:val="000000"/>
        </w:rPr>
        <w:t>ripless shaft seal new seals 2014 with 2 more spares</w:t>
      </w:r>
    </w:p>
    <w:p w:rsidR="001654CF" w:rsidRDefault="001654CF" w:rsidP="00EA3BA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Generator new just being installed </w:t>
      </w:r>
      <w:proofErr w:type="spellStart"/>
      <w:r>
        <w:rPr>
          <w:rFonts w:ascii="Calibri" w:hAnsi="Calibri"/>
          <w:color w:val="000000"/>
        </w:rPr>
        <w:t>Lombardini</w:t>
      </w:r>
      <w:proofErr w:type="spellEnd"/>
      <w:r>
        <w:rPr>
          <w:rFonts w:ascii="Calibri" w:hAnsi="Calibri"/>
          <w:color w:val="000000"/>
        </w:rPr>
        <w:t xml:space="preserve"> 4000 4kva</w:t>
      </w:r>
    </w:p>
    <w:p w:rsidR="00AB0E90" w:rsidRDefault="00AB0E90" w:rsidP="00AB0E90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Westerbeke</w:t>
      </w:r>
      <w:proofErr w:type="spellEnd"/>
      <w:r>
        <w:rPr>
          <w:rFonts w:ascii="Calibri" w:hAnsi="Calibri"/>
          <w:color w:val="000000"/>
        </w:rPr>
        <w:t xml:space="preserve"> Diesel 82hp </w:t>
      </w:r>
      <w:proofErr w:type="spellStart"/>
      <w:r>
        <w:rPr>
          <w:rFonts w:ascii="Calibri" w:hAnsi="Calibri"/>
          <w:color w:val="000000"/>
        </w:rPr>
        <w:t>approx</w:t>
      </w:r>
      <w:proofErr w:type="spellEnd"/>
      <w:r>
        <w:rPr>
          <w:rFonts w:ascii="Calibri" w:hAnsi="Calibri"/>
          <w:color w:val="000000"/>
        </w:rPr>
        <w:t xml:space="preserve"> 5000 hours.  Maintained to a high standard all oil changes 100 hours</w:t>
      </w:r>
    </w:p>
    <w:p w:rsidR="00AB0E90" w:rsidRDefault="00AB0E90" w:rsidP="00AB0E90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130amp alternator</w:t>
      </w:r>
    </w:p>
    <w:p w:rsidR="00AB0E90" w:rsidRDefault="00AB0E90" w:rsidP="00AB0E90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Dual fuel filters</w:t>
      </w:r>
    </w:p>
    <w:p w:rsidR="00AB0E90" w:rsidRDefault="00AB0E90" w:rsidP="00AB0E90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Oil sump extraction pump,</w:t>
      </w:r>
    </w:p>
    <w:p w:rsidR="00AB0E90" w:rsidRDefault="00AB0E90" w:rsidP="00AB0E90">
      <w:pPr>
        <w:pStyle w:val="NormalWeb"/>
        <w:rPr>
          <w:rFonts w:ascii="Calibri" w:hAnsi="Calibri"/>
          <w:color w:val="000000"/>
        </w:rPr>
      </w:pPr>
    </w:p>
    <w:p w:rsidR="00347F77" w:rsidRPr="00AB0E90" w:rsidRDefault="00347F77" w:rsidP="00347F77">
      <w:pPr>
        <w:pStyle w:val="NormalWeb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DINGHY AND OUTBOARD</w:t>
      </w:r>
    </w:p>
    <w:p w:rsidR="00347F77" w:rsidRDefault="00347F77" w:rsidP="00347F7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Outboard 9.9 hp. in good condition</w:t>
      </w:r>
    </w:p>
    <w:p w:rsidR="00347F77" w:rsidRDefault="00347F77" w:rsidP="00347F7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Zodiac 2.7m tender</w:t>
      </w:r>
    </w:p>
    <w:p w:rsidR="00347F77" w:rsidRPr="00347F77" w:rsidRDefault="00347F77" w:rsidP="00347F7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Davits for dingy and lift for the out board.</w:t>
      </w:r>
    </w:p>
    <w:p w:rsidR="00347F77" w:rsidRDefault="00347F77" w:rsidP="00347F77">
      <w:pPr>
        <w:pStyle w:val="NormalWeb"/>
        <w:ind w:left="720"/>
        <w:rPr>
          <w:rFonts w:ascii="Calibri" w:hAnsi="Calibri"/>
          <w:color w:val="000000"/>
        </w:rPr>
      </w:pPr>
    </w:p>
    <w:p w:rsidR="00347F77" w:rsidRPr="00AB0E90" w:rsidRDefault="00347F77" w:rsidP="00347F77">
      <w:pPr>
        <w:pStyle w:val="NormalWeb"/>
        <w:rPr>
          <w:rFonts w:ascii="Calibri" w:hAnsi="Calibri"/>
          <w:b/>
          <w:color w:val="000000"/>
        </w:rPr>
      </w:pPr>
      <w:r w:rsidRPr="00AB0E90">
        <w:rPr>
          <w:rFonts w:ascii="Calibri" w:hAnsi="Calibri"/>
          <w:b/>
          <w:color w:val="000000"/>
        </w:rPr>
        <w:t>ELECTRICS</w:t>
      </w:r>
    </w:p>
    <w:p w:rsidR="00347F77" w:rsidRDefault="00347F77" w:rsidP="00347F7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Battery charger inverter.  Magnum 100amp charger 3000w inverter new 2015</w:t>
      </w:r>
    </w:p>
    <w:p w:rsidR="00AB0E90" w:rsidRDefault="001654CF" w:rsidP="00EA3BA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Batteries all rep</w:t>
      </w:r>
      <w:r w:rsidR="00AB0E90">
        <w:rPr>
          <w:rFonts w:ascii="Calibri" w:hAnsi="Calibri"/>
          <w:color w:val="000000"/>
        </w:rPr>
        <w:t>laced 2015</w:t>
      </w:r>
    </w:p>
    <w:p w:rsidR="00AB0E90" w:rsidRDefault="005D3EA2" w:rsidP="00AB0E90">
      <w:pPr>
        <w:pStyle w:val="NormalWeb"/>
        <w:numPr>
          <w:ilvl w:val="1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</w:t>
      </w:r>
      <w:r w:rsidR="00AB0E90">
        <w:rPr>
          <w:rFonts w:ascii="Calibri" w:hAnsi="Calibri"/>
          <w:color w:val="000000"/>
        </w:rPr>
        <w:t>ouse</w:t>
      </w:r>
      <w:r>
        <w:rPr>
          <w:rFonts w:ascii="Calibri" w:hAnsi="Calibri"/>
          <w:color w:val="000000"/>
        </w:rPr>
        <w:t>:</w:t>
      </w:r>
      <w:r w:rsidR="00AB0E90">
        <w:rPr>
          <w:rFonts w:ascii="Calibri" w:hAnsi="Calibri"/>
          <w:color w:val="000000"/>
        </w:rPr>
        <w:t xml:space="preserve"> deep cycle gel.  540 amp hours</w:t>
      </w:r>
    </w:p>
    <w:p w:rsidR="001654CF" w:rsidRDefault="005D3EA2" w:rsidP="00AB0E90">
      <w:pPr>
        <w:pStyle w:val="NormalWeb"/>
        <w:numPr>
          <w:ilvl w:val="1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</w:t>
      </w:r>
      <w:r w:rsidR="001654CF">
        <w:rPr>
          <w:rFonts w:ascii="Calibri" w:hAnsi="Calibri"/>
          <w:color w:val="000000"/>
        </w:rPr>
        <w:t>ngine</w:t>
      </w:r>
      <w:r>
        <w:rPr>
          <w:rFonts w:ascii="Calibri" w:hAnsi="Calibri"/>
          <w:color w:val="000000"/>
        </w:rPr>
        <w:t>:</w:t>
      </w:r>
      <w:r w:rsidR="001654CF">
        <w:rPr>
          <w:rFonts w:ascii="Calibri" w:hAnsi="Calibri"/>
          <w:color w:val="000000"/>
        </w:rPr>
        <w:t xml:space="preserve"> start and generator</w:t>
      </w:r>
      <w:r>
        <w:rPr>
          <w:rFonts w:ascii="Calibri" w:hAnsi="Calibri"/>
          <w:color w:val="000000"/>
        </w:rPr>
        <w:t xml:space="preserve"> batteries are</w:t>
      </w:r>
      <w:r w:rsidR="001654CF">
        <w:rPr>
          <w:rFonts w:ascii="Calibri" w:hAnsi="Calibri"/>
          <w:color w:val="000000"/>
        </w:rPr>
        <w:t xml:space="preserve"> 700 cold crank amps each.</w:t>
      </w:r>
    </w:p>
    <w:p w:rsidR="00FC565C" w:rsidRDefault="00FC565C" w:rsidP="00FC565C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AC System is 110 volt (USA Power) throughout with step down transformer from 230v.</w:t>
      </w:r>
    </w:p>
    <w:p w:rsidR="00FC565C" w:rsidRDefault="00FC565C" w:rsidP="00FC565C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DC system is 12v </w:t>
      </w:r>
    </w:p>
    <w:p w:rsidR="00FC565C" w:rsidRDefault="00FC565C" w:rsidP="00FC565C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3x 120watt solar panels on arch at rear </w:t>
      </w:r>
    </w:p>
    <w:p w:rsidR="00AB0E90" w:rsidRDefault="00AB0E90" w:rsidP="00AB0E90">
      <w:pPr>
        <w:pStyle w:val="NormalWeb"/>
        <w:rPr>
          <w:rFonts w:ascii="Calibri" w:hAnsi="Calibri"/>
          <w:b/>
          <w:color w:val="000000"/>
        </w:rPr>
      </w:pPr>
    </w:p>
    <w:p w:rsidR="00AB0E90" w:rsidRPr="00AB0E90" w:rsidRDefault="00AB0E90" w:rsidP="00AB0E90">
      <w:pPr>
        <w:pStyle w:val="NormalWeb"/>
        <w:rPr>
          <w:rFonts w:ascii="Calibri" w:hAnsi="Calibri"/>
          <w:b/>
          <w:color w:val="000000"/>
        </w:rPr>
      </w:pPr>
      <w:r w:rsidRPr="00AB0E90">
        <w:rPr>
          <w:rFonts w:ascii="Calibri" w:hAnsi="Calibri"/>
          <w:b/>
          <w:color w:val="000000"/>
        </w:rPr>
        <w:t>INSTRUMENTS</w:t>
      </w:r>
      <w:r>
        <w:rPr>
          <w:rFonts w:ascii="Calibri" w:hAnsi="Calibri"/>
          <w:b/>
          <w:color w:val="000000"/>
        </w:rPr>
        <w:t xml:space="preserve"> AND RADIOS</w:t>
      </w:r>
    </w:p>
    <w:p w:rsidR="00AB0E90" w:rsidRDefault="00AB0E90" w:rsidP="00AB0E90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Furu</w:t>
      </w:r>
      <w:r w:rsidRPr="00AB0E90">
        <w:rPr>
          <w:rFonts w:ascii="Calibri" w:hAnsi="Calibri"/>
          <w:color w:val="000000"/>
        </w:rPr>
        <w:t>no</w:t>
      </w:r>
      <w:proofErr w:type="spellEnd"/>
      <w:r w:rsidRPr="00AB0E90">
        <w:rPr>
          <w:rFonts w:ascii="Calibri" w:hAnsi="Calibri"/>
          <w:color w:val="000000"/>
        </w:rPr>
        <w:t xml:space="preserve"> Radar</w:t>
      </w:r>
    </w:p>
    <w:p w:rsidR="00AB0E90" w:rsidRDefault="00AB0E90" w:rsidP="00AB0E90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Furuno</w:t>
      </w:r>
      <w:proofErr w:type="spellEnd"/>
      <w:r>
        <w:rPr>
          <w:rFonts w:ascii="Calibri" w:hAnsi="Calibri"/>
          <w:color w:val="000000"/>
        </w:rPr>
        <w:t xml:space="preserve"> GPS</w:t>
      </w:r>
    </w:p>
    <w:p w:rsidR="00AB0E90" w:rsidRDefault="00AB0E90" w:rsidP="00AB0E90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Compass Richie</w:t>
      </w:r>
    </w:p>
    <w:p w:rsidR="00AB0E90" w:rsidRDefault="00AB0E90" w:rsidP="00AB0E90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SSB Kenwood</w:t>
      </w:r>
    </w:p>
    <w:p w:rsidR="00347F77" w:rsidRDefault="00347F77" w:rsidP="00347F7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SCS </w:t>
      </w:r>
      <w:proofErr w:type="spellStart"/>
      <w:r>
        <w:rPr>
          <w:rFonts w:ascii="Calibri" w:hAnsi="Calibri"/>
          <w:color w:val="000000"/>
        </w:rPr>
        <w:t>Pactor</w:t>
      </w:r>
      <w:proofErr w:type="spellEnd"/>
      <w:r>
        <w:rPr>
          <w:rFonts w:ascii="Calibri" w:hAnsi="Calibri"/>
          <w:color w:val="000000"/>
        </w:rPr>
        <w:t xml:space="preserve"> modem</w:t>
      </w:r>
    </w:p>
    <w:p w:rsidR="00AB0E90" w:rsidRDefault="00AB0E90" w:rsidP="00AB0E90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VHF GME</w:t>
      </w:r>
    </w:p>
    <w:p w:rsidR="005D3EA2" w:rsidRDefault="005D3EA2" w:rsidP="005D3EA2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Auto pilot Robertson AP 11 and back up wheel mount unit</w:t>
      </w:r>
    </w:p>
    <w:p w:rsidR="00AB0E90" w:rsidRDefault="00AB0E90" w:rsidP="00AB0E90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Depth sounder</w:t>
      </w:r>
      <w:r w:rsidR="005D3EA2">
        <w:rPr>
          <w:rFonts w:ascii="Calibri" w:hAnsi="Calibri"/>
          <w:color w:val="000000"/>
        </w:rPr>
        <w:t xml:space="preserve"> is an</w:t>
      </w:r>
      <w:r>
        <w:rPr>
          <w:rFonts w:ascii="Calibri" w:hAnsi="Calibri"/>
          <w:color w:val="000000"/>
        </w:rPr>
        <w:t xml:space="preserve"> Interphase twin scope (side-scan and forward scan SONAR)</w:t>
      </w:r>
    </w:p>
    <w:p w:rsidR="005D3EA2" w:rsidRDefault="005D3EA2" w:rsidP="005D3EA2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proofErr w:type="gramStart"/>
      <w:r w:rsidRPr="005D3EA2">
        <w:rPr>
          <w:rFonts w:ascii="Calibri" w:hAnsi="Calibri"/>
          <w:color w:val="000000"/>
        </w:rPr>
        <w:lastRenderedPageBreak/>
        <w:t xml:space="preserve">AIS </w:t>
      </w:r>
      <w:r>
        <w:rPr>
          <w:rFonts w:ascii="Calibri" w:hAnsi="Calibri"/>
          <w:color w:val="000000"/>
        </w:rPr>
        <w:t>is</w:t>
      </w:r>
      <w:proofErr w:type="gramEnd"/>
      <w:r>
        <w:rPr>
          <w:rFonts w:ascii="Calibri" w:hAnsi="Calibri"/>
          <w:color w:val="000000"/>
        </w:rPr>
        <w:t xml:space="preserve"> a Vesper Marine 850 </w:t>
      </w:r>
      <w:proofErr w:type="spellStart"/>
      <w:r>
        <w:rPr>
          <w:rFonts w:ascii="Calibri" w:hAnsi="Calibri"/>
          <w:color w:val="000000"/>
        </w:rPr>
        <w:t>Watchmat</w:t>
      </w:r>
      <w:r w:rsidRPr="005D3EA2">
        <w:rPr>
          <w:rFonts w:ascii="Calibri" w:hAnsi="Calibri"/>
          <w:color w:val="000000"/>
        </w:rPr>
        <w:t>e</w:t>
      </w:r>
      <w:proofErr w:type="spellEnd"/>
      <w:r>
        <w:rPr>
          <w:rFonts w:ascii="Calibri" w:hAnsi="Calibri"/>
          <w:color w:val="000000"/>
        </w:rPr>
        <w:t>.</w:t>
      </w:r>
    </w:p>
    <w:p w:rsidR="005D3EA2" w:rsidRDefault="005D3EA2" w:rsidP="005D3EA2">
      <w:pPr>
        <w:pStyle w:val="NormalWeb"/>
        <w:rPr>
          <w:rFonts w:ascii="Calibri" w:hAnsi="Calibri"/>
          <w:b/>
          <w:color w:val="000000"/>
        </w:rPr>
      </w:pPr>
    </w:p>
    <w:p w:rsidR="005D3EA2" w:rsidRPr="00AB0E90" w:rsidRDefault="005D3EA2" w:rsidP="005D3EA2">
      <w:pPr>
        <w:pStyle w:val="NormalWeb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SAFETY</w:t>
      </w:r>
    </w:p>
    <w:p w:rsidR="005D3EA2" w:rsidRDefault="005D3EA2" w:rsidP="005D3EA2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Life Raft Avon 6 person </w:t>
      </w:r>
    </w:p>
    <w:p w:rsidR="005D3EA2" w:rsidRDefault="005D3EA2" w:rsidP="005D3EA2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406 EPIRB</w:t>
      </w:r>
    </w:p>
    <w:p w:rsidR="005D3EA2" w:rsidRDefault="005D3EA2" w:rsidP="005D3EA2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 w:rsidRPr="00FC565C">
        <w:rPr>
          <w:rFonts w:ascii="Calibri" w:hAnsi="Calibri"/>
          <w:color w:val="000000"/>
        </w:rPr>
        <w:t>L</w:t>
      </w:r>
      <w:r>
        <w:rPr>
          <w:rFonts w:ascii="Calibri" w:hAnsi="Calibri"/>
          <w:color w:val="000000"/>
        </w:rPr>
        <w:t>ife sling</w:t>
      </w:r>
    </w:p>
    <w:p w:rsidR="005D3EA2" w:rsidRDefault="005D3EA2" w:rsidP="005D3EA2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proofErr w:type="spellStart"/>
      <w:r w:rsidRPr="00FC565C">
        <w:rPr>
          <w:rFonts w:ascii="Calibri" w:hAnsi="Calibri"/>
          <w:color w:val="000000"/>
        </w:rPr>
        <w:t>Danbuo</w:t>
      </w:r>
      <w:r>
        <w:rPr>
          <w:rFonts w:ascii="Calibri" w:hAnsi="Calibri"/>
          <w:color w:val="000000"/>
        </w:rPr>
        <w:t>y</w:t>
      </w:r>
      <w:proofErr w:type="spellEnd"/>
    </w:p>
    <w:p w:rsidR="005D3EA2" w:rsidRDefault="005D3EA2" w:rsidP="005D3EA2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Flares</w:t>
      </w:r>
    </w:p>
    <w:p w:rsidR="005D3EA2" w:rsidRPr="005D3EA2" w:rsidRDefault="005D3EA2" w:rsidP="005D3EA2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 w:rsidRPr="00FC565C">
        <w:rPr>
          <w:rFonts w:ascii="Calibri" w:hAnsi="Calibri"/>
          <w:color w:val="000000"/>
        </w:rPr>
        <w:t>Life ring.</w:t>
      </w:r>
    </w:p>
    <w:p w:rsidR="00AB0E90" w:rsidRPr="00AB0E90" w:rsidRDefault="00AB0E90" w:rsidP="00AB0E90">
      <w:pPr>
        <w:pStyle w:val="NormalWeb"/>
        <w:ind w:left="720"/>
        <w:rPr>
          <w:rFonts w:ascii="Calibri" w:hAnsi="Calibri"/>
          <w:color w:val="000000"/>
        </w:rPr>
      </w:pPr>
    </w:p>
    <w:p w:rsidR="00AB0E90" w:rsidRPr="00AB0E90" w:rsidRDefault="00AB0E90" w:rsidP="00AB0E90">
      <w:pPr>
        <w:pStyle w:val="NormalWeb"/>
        <w:rPr>
          <w:rFonts w:ascii="Calibri" w:hAnsi="Calibri"/>
          <w:b/>
          <w:color w:val="000000"/>
        </w:rPr>
      </w:pPr>
      <w:r w:rsidRPr="00AB0E90">
        <w:rPr>
          <w:rFonts w:ascii="Calibri" w:hAnsi="Calibri"/>
          <w:b/>
          <w:color w:val="000000"/>
        </w:rPr>
        <w:t>GALLEY</w:t>
      </w:r>
    </w:p>
    <w:p w:rsidR="001654CF" w:rsidRDefault="001654CF" w:rsidP="00EA3BA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LPG solenoid controlled from galley</w:t>
      </w:r>
    </w:p>
    <w:p w:rsidR="001654CF" w:rsidRDefault="001654CF" w:rsidP="00EA3BA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Oven 3 burner Force 10 new 2014</w:t>
      </w:r>
    </w:p>
    <w:p w:rsidR="00FC565C" w:rsidRDefault="00FC565C" w:rsidP="00FC565C">
      <w:pPr>
        <w:pStyle w:val="NormalWeb"/>
        <w:ind w:left="720"/>
        <w:rPr>
          <w:rFonts w:ascii="Calibri" w:hAnsi="Calibri"/>
          <w:color w:val="000000"/>
        </w:rPr>
      </w:pPr>
    </w:p>
    <w:p w:rsidR="00AB0E90" w:rsidRPr="00AB0E90" w:rsidRDefault="00AB0E90" w:rsidP="00AB0E90">
      <w:pPr>
        <w:pStyle w:val="NormalWeb"/>
        <w:rPr>
          <w:rFonts w:ascii="Calibri" w:hAnsi="Calibri"/>
          <w:b/>
          <w:color w:val="000000"/>
        </w:rPr>
      </w:pPr>
      <w:r w:rsidRPr="00AB0E90">
        <w:rPr>
          <w:rFonts w:ascii="Calibri" w:hAnsi="Calibri"/>
          <w:b/>
          <w:color w:val="000000"/>
        </w:rPr>
        <w:t>MISCE</w:t>
      </w:r>
      <w:r w:rsidR="00347F77">
        <w:rPr>
          <w:rFonts w:ascii="Calibri" w:hAnsi="Calibri"/>
          <w:b/>
          <w:color w:val="000000"/>
        </w:rPr>
        <w:t>L</w:t>
      </w:r>
      <w:r w:rsidRPr="00AB0E90">
        <w:rPr>
          <w:rFonts w:ascii="Calibri" w:hAnsi="Calibri"/>
          <w:b/>
          <w:color w:val="000000"/>
        </w:rPr>
        <w:t>LANEOUS</w:t>
      </w:r>
      <w:r w:rsidR="00FC565C">
        <w:rPr>
          <w:rFonts w:ascii="Calibri" w:hAnsi="Calibri"/>
          <w:b/>
          <w:color w:val="000000"/>
        </w:rPr>
        <w:t xml:space="preserve"> </w:t>
      </w:r>
      <w:r w:rsidR="00347F77">
        <w:rPr>
          <w:rFonts w:ascii="Calibri" w:hAnsi="Calibri"/>
          <w:b/>
          <w:color w:val="000000"/>
        </w:rPr>
        <w:t xml:space="preserve"> </w:t>
      </w:r>
    </w:p>
    <w:p w:rsidR="005D3EA2" w:rsidRDefault="005D3EA2" w:rsidP="005D3EA2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Covers full cockpit and other covers</w:t>
      </w:r>
    </w:p>
    <w:p w:rsidR="005D3EA2" w:rsidRDefault="005D3EA2" w:rsidP="005D3EA2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Stereo/cd player</w:t>
      </w:r>
    </w:p>
    <w:p w:rsidR="001654CF" w:rsidRDefault="001654CF" w:rsidP="00EA3BA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fire </w:t>
      </w:r>
      <w:r w:rsidR="00347F77">
        <w:rPr>
          <w:rFonts w:ascii="Calibri" w:hAnsi="Calibri"/>
          <w:color w:val="000000"/>
        </w:rPr>
        <w:t>extinguishers</w:t>
      </w:r>
      <w:r w:rsidR="00AB0E90">
        <w:rPr>
          <w:rFonts w:ascii="Calibri" w:hAnsi="Calibri"/>
          <w:color w:val="000000"/>
        </w:rPr>
        <w:t xml:space="preserve"> (</w:t>
      </w:r>
      <w:r>
        <w:rPr>
          <w:rFonts w:ascii="Calibri" w:hAnsi="Calibri"/>
          <w:color w:val="000000"/>
        </w:rPr>
        <w:t>5</w:t>
      </w:r>
      <w:r w:rsidR="00AB0E90">
        <w:rPr>
          <w:rFonts w:ascii="Calibri" w:hAnsi="Calibri"/>
          <w:color w:val="000000"/>
        </w:rPr>
        <w:t>)</w:t>
      </w:r>
    </w:p>
    <w:p w:rsidR="001654CF" w:rsidRDefault="001654CF" w:rsidP="00EA3BA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Fenders x 4  </w:t>
      </w:r>
    </w:p>
    <w:p w:rsidR="001654CF" w:rsidRDefault="001654CF" w:rsidP="00EA3BA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2x heads with manual toilets and showers</w:t>
      </w:r>
    </w:p>
    <w:p w:rsidR="001654CF" w:rsidRDefault="001654CF" w:rsidP="00EA3BA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2x holding tanks</w:t>
      </w:r>
    </w:p>
    <w:p w:rsidR="00FC565C" w:rsidRDefault="001654CF" w:rsidP="00EA3BA7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Water makers </w:t>
      </w:r>
      <w:r w:rsidR="00FC565C">
        <w:rPr>
          <w:rFonts w:ascii="Calibri" w:hAnsi="Calibri"/>
          <w:color w:val="000000"/>
        </w:rPr>
        <w:t>(</w:t>
      </w:r>
      <w:r>
        <w:rPr>
          <w:rFonts w:ascii="Calibri" w:hAnsi="Calibri"/>
          <w:color w:val="000000"/>
        </w:rPr>
        <w:t>2</w:t>
      </w:r>
      <w:r w:rsidR="00FC565C">
        <w:rPr>
          <w:rFonts w:ascii="Calibri" w:hAnsi="Calibri"/>
          <w:color w:val="000000"/>
        </w:rPr>
        <w:t>)</w:t>
      </w:r>
    </w:p>
    <w:p w:rsidR="00FC565C" w:rsidRDefault="001654CF" w:rsidP="00FC565C">
      <w:pPr>
        <w:pStyle w:val="NormalWeb"/>
        <w:numPr>
          <w:ilvl w:val="1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engine driven 120lt per hour membrane  replaced i</w:t>
      </w:r>
      <w:r w:rsidR="00FC565C">
        <w:rPr>
          <w:rFonts w:ascii="Calibri" w:hAnsi="Calibri"/>
          <w:color w:val="000000"/>
        </w:rPr>
        <w:t>n 2012 high pressure pump 2014</w:t>
      </w:r>
    </w:p>
    <w:p w:rsidR="001654CF" w:rsidRDefault="001654CF" w:rsidP="00FC565C">
      <w:pPr>
        <w:pStyle w:val="NormalWeb"/>
        <w:numPr>
          <w:ilvl w:val="1"/>
          <w:numId w:val="8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2nd unit electric small survivor unit. </w:t>
      </w:r>
    </w:p>
    <w:p w:rsidR="001654CF" w:rsidRPr="00762F77" w:rsidRDefault="00FC565C" w:rsidP="001654CF">
      <w:pPr>
        <w:pStyle w:val="NormalWeb"/>
        <w:numPr>
          <w:ilvl w:val="0"/>
          <w:numId w:val="8"/>
        </w:numPr>
        <w:rPr>
          <w:rFonts w:ascii="Calibri" w:hAnsi="Calibri"/>
          <w:color w:val="000000"/>
        </w:rPr>
      </w:pPr>
      <w:r w:rsidRPr="00762F77">
        <w:rPr>
          <w:rFonts w:ascii="Calibri" w:hAnsi="Calibri"/>
          <w:color w:val="000000"/>
        </w:rPr>
        <w:t>There are extensive cruising spares and tools too numerous to mention for rigging, engine, and all systems on board; from bolt cutters to portable bilge pumps filters.</w:t>
      </w:r>
      <w:r w:rsidR="001654CF" w:rsidRPr="00762F77">
        <w:rPr>
          <w:rFonts w:ascii="Calibri" w:hAnsi="Calibri"/>
          <w:color w:val="000000"/>
        </w:rPr>
        <w:t>   </w:t>
      </w:r>
    </w:p>
    <w:p w:rsidR="001654CF" w:rsidRDefault="001654CF" w:rsidP="001654CF">
      <w:pPr>
        <w:pStyle w:val="NormalWeb"/>
        <w:rPr>
          <w:rFonts w:ascii="Calibri" w:hAnsi="Calibri"/>
          <w:color w:val="000000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9"/>
        <w:gridCol w:w="3697"/>
      </w:tblGrid>
      <w:tr w:rsidR="00762F77" w:rsidRPr="00762F77" w:rsidTr="00762F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2F77" w:rsidRPr="00762F77" w:rsidRDefault="00762F77" w:rsidP="00762F77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762F77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>Vessel Name</w:t>
            </w:r>
          </w:p>
        </w:tc>
        <w:tc>
          <w:tcPr>
            <w:tcW w:w="0" w:type="auto"/>
            <w:vAlign w:val="center"/>
            <w:hideMark/>
          </w:tcPr>
          <w:p w:rsidR="00762F77" w:rsidRPr="00762F77" w:rsidRDefault="00762F77" w:rsidP="00762F77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762F77">
              <w:rPr>
                <w:rFonts w:ascii="Arial" w:hAnsi="Arial" w:cs="Arial"/>
                <w:b/>
                <w:bCs/>
                <w:i/>
                <w:iCs/>
                <w:color w:val="006666"/>
                <w:sz w:val="21"/>
                <w:szCs w:val="21"/>
                <w:lang w:val="en-AU" w:eastAsia="en-AU"/>
              </w:rPr>
              <w:t>Loafer</w:t>
            </w:r>
          </w:p>
        </w:tc>
      </w:tr>
      <w:tr w:rsidR="00762F77" w:rsidRPr="00762F77" w:rsidTr="00762F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2F77" w:rsidRPr="00762F77" w:rsidRDefault="00762F77" w:rsidP="00762F77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bookmarkStart w:id="0" w:name="_GoBack"/>
            <w:r w:rsidRPr="00762F77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762F77" w:rsidRPr="00762F77" w:rsidRDefault="00762F77" w:rsidP="00762F77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762F77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>KP46</w:t>
            </w:r>
          </w:p>
        </w:tc>
      </w:tr>
      <w:bookmarkEnd w:id="0"/>
      <w:tr w:rsidR="00762F77" w:rsidRPr="00762F77" w:rsidTr="00762F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2F77" w:rsidRPr="00762F77" w:rsidRDefault="00762F77" w:rsidP="00762F77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762F77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>Year of Manufacture</w:t>
            </w:r>
          </w:p>
        </w:tc>
        <w:tc>
          <w:tcPr>
            <w:tcW w:w="0" w:type="auto"/>
            <w:vAlign w:val="center"/>
            <w:hideMark/>
          </w:tcPr>
          <w:p w:rsidR="00762F77" w:rsidRPr="00762F77" w:rsidRDefault="00762F77" w:rsidP="00762F77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762F77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>1983</w:t>
            </w:r>
          </w:p>
        </w:tc>
      </w:tr>
      <w:tr w:rsidR="00762F77" w:rsidRPr="00762F77" w:rsidTr="00762F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2F77" w:rsidRPr="00762F77" w:rsidRDefault="00762F77" w:rsidP="00762F77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762F77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>Hull Number</w:t>
            </w:r>
          </w:p>
        </w:tc>
        <w:tc>
          <w:tcPr>
            <w:tcW w:w="0" w:type="auto"/>
            <w:vAlign w:val="center"/>
            <w:hideMark/>
          </w:tcPr>
          <w:p w:rsidR="00762F77" w:rsidRPr="00762F77" w:rsidRDefault="00762F77" w:rsidP="00762F77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762F77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>8</w:t>
            </w:r>
          </w:p>
        </w:tc>
      </w:tr>
      <w:tr w:rsidR="00762F77" w:rsidRPr="00762F77" w:rsidTr="00762F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2F77" w:rsidRPr="00762F77" w:rsidRDefault="00762F77" w:rsidP="00762F77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hyperlink r:id="rId6" w:history="1">
              <w:r w:rsidRPr="00762F77">
                <w:rPr>
                  <w:rFonts w:ascii="Arial" w:hAnsi="Arial" w:cs="Arial"/>
                  <w:b/>
                  <w:bCs/>
                  <w:color w:val="3366CC"/>
                  <w:sz w:val="21"/>
                  <w:szCs w:val="21"/>
                  <w:u w:val="single"/>
                  <w:lang w:val="en-AU" w:eastAsia="en-AU"/>
                </w:rPr>
                <w:t>HIN</w:t>
              </w:r>
            </w:hyperlink>
            <w:r w:rsidRPr="00762F77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 xml:space="preserve"> (Hull Identification Number)</w:t>
            </w:r>
          </w:p>
        </w:tc>
        <w:tc>
          <w:tcPr>
            <w:tcW w:w="0" w:type="auto"/>
            <w:vAlign w:val="center"/>
            <w:hideMark/>
          </w:tcPr>
          <w:p w:rsidR="00762F77" w:rsidRPr="00762F77" w:rsidRDefault="00762F77" w:rsidP="00762F77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762F77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>JKY460080383</w:t>
            </w:r>
          </w:p>
        </w:tc>
      </w:tr>
      <w:tr w:rsidR="00762F77" w:rsidRPr="00762F77" w:rsidTr="00762F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2F77" w:rsidRPr="00762F77" w:rsidRDefault="00762F77" w:rsidP="00762F77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762F77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>Current Location</w:t>
            </w:r>
          </w:p>
        </w:tc>
        <w:tc>
          <w:tcPr>
            <w:tcW w:w="0" w:type="auto"/>
            <w:vAlign w:val="center"/>
            <w:hideMark/>
          </w:tcPr>
          <w:p w:rsidR="00762F77" w:rsidRPr="00762F77" w:rsidRDefault="00762F77" w:rsidP="00762F77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762F77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>Marsden Cove Marina, New Zealand</w:t>
            </w:r>
          </w:p>
        </w:tc>
      </w:tr>
      <w:tr w:rsidR="00762F77" w:rsidRPr="00762F77" w:rsidTr="00762F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2F77" w:rsidRPr="00762F77" w:rsidRDefault="00762F77" w:rsidP="00762F77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762F77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>Selling Price</w:t>
            </w:r>
          </w:p>
        </w:tc>
        <w:tc>
          <w:tcPr>
            <w:tcW w:w="0" w:type="auto"/>
            <w:vAlign w:val="center"/>
            <w:hideMark/>
          </w:tcPr>
          <w:p w:rsidR="00762F77" w:rsidRPr="00762F77" w:rsidRDefault="00762F77" w:rsidP="00762F77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762F77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>USD 189,000</w:t>
            </w:r>
          </w:p>
        </w:tc>
      </w:tr>
      <w:tr w:rsidR="00762F77" w:rsidRPr="00762F77" w:rsidTr="00762F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2F77" w:rsidRPr="00762F77" w:rsidRDefault="00762F77" w:rsidP="00762F77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762F77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>Owner</w:t>
            </w:r>
          </w:p>
        </w:tc>
        <w:tc>
          <w:tcPr>
            <w:tcW w:w="0" w:type="auto"/>
            <w:vAlign w:val="center"/>
            <w:hideMark/>
          </w:tcPr>
          <w:p w:rsidR="00762F77" w:rsidRPr="00762F77" w:rsidRDefault="00762F77" w:rsidP="00762F77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762F77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 xml:space="preserve">Hilary &amp; </w:t>
            </w:r>
            <w:proofErr w:type="spellStart"/>
            <w:r w:rsidRPr="00762F77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>Glennis</w:t>
            </w:r>
            <w:proofErr w:type="spellEnd"/>
            <w:r w:rsidRPr="00762F77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 xml:space="preserve"> Neilson</w:t>
            </w:r>
          </w:p>
        </w:tc>
      </w:tr>
      <w:tr w:rsidR="00762F77" w:rsidRPr="00762F77" w:rsidTr="00762F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62F77" w:rsidRPr="00762F77" w:rsidRDefault="00762F77" w:rsidP="00762F77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r w:rsidRPr="00762F77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>Contact (email)</w:t>
            </w:r>
          </w:p>
        </w:tc>
        <w:tc>
          <w:tcPr>
            <w:tcW w:w="0" w:type="auto"/>
            <w:vAlign w:val="center"/>
            <w:hideMark/>
          </w:tcPr>
          <w:p w:rsidR="00762F77" w:rsidRPr="00762F77" w:rsidRDefault="00762F77" w:rsidP="00762F77">
            <w:pPr>
              <w:widowControl/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</w:tabs>
              <w:spacing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  <w:lang w:val="en-AU" w:eastAsia="en-AU"/>
              </w:rPr>
            </w:pPr>
            <w:hyperlink r:id="rId7" w:history="1">
              <w:r w:rsidRPr="00762F77">
                <w:rPr>
                  <w:rFonts w:ascii="Arial" w:hAnsi="Arial" w:cs="Arial"/>
                  <w:b/>
                  <w:bCs/>
                  <w:color w:val="3366CC"/>
                  <w:sz w:val="21"/>
                  <w:szCs w:val="21"/>
                  <w:u w:val="single"/>
                  <w:lang w:val="en-AU" w:eastAsia="en-AU"/>
                </w:rPr>
                <w:t>hilary.glennis_neilso@hotmail.com</w:t>
              </w:r>
            </w:hyperlink>
            <w:r w:rsidRPr="00762F77">
              <w:rPr>
                <w:rFonts w:ascii="Arial" w:hAnsi="Arial" w:cs="Arial"/>
                <w:b/>
                <w:bCs/>
                <w:color w:val="006666"/>
                <w:sz w:val="21"/>
                <w:szCs w:val="21"/>
                <w:lang w:val="en-AU" w:eastAsia="en-AU"/>
              </w:rPr>
              <w:t xml:space="preserve"> </w:t>
            </w:r>
          </w:p>
        </w:tc>
      </w:tr>
    </w:tbl>
    <w:p w:rsidR="00EA470E" w:rsidRDefault="00EA470E"/>
    <w:sectPr w:rsidR="00EA470E">
      <w:pgSz w:w="12242" w:h="15842" w:code="1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DE0144E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upperLetter"/>
      <w:lvlText w:val="Appendix %9. "/>
      <w:legacy w:legacy="1" w:legacySpace="144" w:legacyIndent="0"/>
      <w:lvlJc w:val="left"/>
    </w:lvl>
  </w:abstractNum>
  <w:abstractNum w:abstractNumId="1">
    <w:nsid w:val="029655DC"/>
    <w:multiLevelType w:val="multilevel"/>
    <w:tmpl w:val="54DAA2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5676EBF"/>
    <w:multiLevelType w:val="hybridMultilevel"/>
    <w:tmpl w:val="B332F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37FBA"/>
    <w:multiLevelType w:val="multilevel"/>
    <w:tmpl w:val="E54E9E9A"/>
    <w:lvl w:ilvl="0">
      <w:start w:val="1"/>
      <w:numFmt w:val="upperLetter"/>
      <w:lvlText w:val="Appendix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"/>
      <w:pStyle w:val="Appendix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upperLetter"/>
      <w:lvlText w:val="Appendix %9."/>
      <w:lvlJc w:val="left"/>
      <w:pPr>
        <w:tabs>
          <w:tab w:val="num" w:pos="2160"/>
        </w:tabs>
        <w:ind w:left="0" w:firstLine="0"/>
      </w:pPr>
    </w:lvl>
  </w:abstractNum>
  <w:abstractNum w:abstractNumId="4">
    <w:nsid w:val="466B2EF3"/>
    <w:multiLevelType w:val="singleLevel"/>
    <w:tmpl w:val="B2EED012"/>
    <w:lvl w:ilvl="0">
      <w:start w:val="1"/>
      <w:numFmt w:val="upperLetter"/>
      <w:lvlText w:val="Appendix %1."/>
      <w:lvlJc w:val="left"/>
      <w:pPr>
        <w:tabs>
          <w:tab w:val="num" w:pos="2160"/>
        </w:tabs>
        <w:ind w:left="283" w:hanging="283"/>
      </w:pPr>
    </w:lvl>
  </w:abstractNum>
  <w:abstractNum w:abstractNumId="5">
    <w:nsid w:val="4CDF3D5A"/>
    <w:multiLevelType w:val="multilevel"/>
    <w:tmpl w:val="0E88D466"/>
    <w:lvl w:ilvl="0">
      <w:start w:val="1"/>
      <w:numFmt w:val="upperLetter"/>
      <w:pStyle w:val="Appendix1"/>
      <w:lvlText w:val="Appendix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"/>
      <w:lvlText w:val="Appendix %1.%2"/>
      <w:lvlJc w:val="left"/>
      <w:pPr>
        <w:tabs>
          <w:tab w:val="num" w:pos="21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upperLetter"/>
      <w:lvlText w:val="Appendix %9."/>
      <w:lvlJc w:val="left"/>
      <w:pPr>
        <w:tabs>
          <w:tab w:val="num" w:pos="2160"/>
        </w:tabs>
        <w:ind w:left="0" w:firstLine="0"/>
      </w:pPr>
    </w:lvl>
  </w:abstractNum>
  <w:abstractNum w:abstractNumId="6">
    <w:nsid w:val="57522B0A"/>
    <w:multiLevelType w:val="singleLevel"/>
    <w:tmpl w:val="214CC156"/>
    <w:lvl w:ilvl="0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13"/>
    <w:rsid w:val="00000D73"/>
    <w:rsid w:val="000012D9"/>
    <w:rsid w:val="00001AB7"/>
    <w:rsid w:val="000023EB"/>
    <w:rsid w:val="000029D9"/>
    <w:rsid w:val="0000306F"/>
    <w:rsid w:val="000033C3"/>
    <w:rsid w:val="00005127"/>
    <w:rsid w:val="00005B28"/>
    <w:rsid w:val="000069A5"/>
    <w:rsid w:val="00007346"/>
    <w:rsid w:val="00007648"/>
    <w:rsid w:val="0000782B"/>
    <w:rsid w:val="00010AA7"/>
    <w:rsid w:val="000119A3"/>
    <w:rsid w:val="000119AB"/>
    <w:rsid w:val="00011E31"/>
    <w:rsid w:val="0001208F"/>
    <w:rsid w:val="000121A6"/>
    <w:rsid w:val="0001249F"/>
    <w:rsid w:val="000127F5"/>
    <w:rsid w:val="00012FAC"/>
    <w:rsid w:val="000134B1"/>
    <w:rsid w:val="000134BF"/>
    <w:rsid w:val="00013E0C"/>
    <w:rsid w:val="00014BC6"/>
    <w:rsid w:val="00016257"/>
    <w:rsid w:val="00016523"/>
    <w:rsid w:val="0001655F"/>
    <w:rsid w:val="00017E80"/>
    <w:rsid w:val="000208EA"/>
    <w:rsid w:val="000211C6"/>
    <w:rsid w:val="0002123D"/>
    <w:rsid w:val="0002147C"/>
    <w:rsid w:val="000215E4"/>
    <w:rsid w:val="00021D68"/>
    <w:rsid w:val="00022A84"/>
    <w:rsid w:val="00022D4B"/>
    <w:rsid w:val="00023757"/>
    <w:rsid w:val="00024AD2"/>
    <w:rsid w:val="0002542A"/>
    <w:rsid w:val="00026556"/>
    <w:rsid w:val="00027378"/>
    <w:rsid w:val="00027A8F"/>
    <w:rsid w:val="0003069A"/>
    <w:rsid w:val="000313E8"/>
    <w:rsid w:val="00032A71"/>
    <w:rsid w:val="00032D0D"/>
    <w:rsid w:val="0003378A"/>
    <w:rsid w:val="000337C1"/>
    <w:rsid w:val="00033D58"/>
    <w:rsid w:val="000344E3"/>
    <w:rsid w:val="00034614"/>
    <w:rsid w:val="00035452"/>
    <w:rsid w:val="000354F7"/>
    <w:rsid w:val="0003675B"/>
    <w:rsid w:val="0003687D"/>
    <w:rsid w:val="00036FC1"/>
    <w:rsid w:val="0003753A"/>
    <w:rsid w:val="000400B7"/>
    <w:rsid w:val="00040103"/>
    <w:rsid w:val="00040C8C"/>
    <w:rsid w:val="0004248D"/>
    <w:rsid w:val="00042944"/>
    <w:rsid w:val="000449B1"/>
    <w:rsid w:val="00044E14"/>
    <w:rsid w:val="00044E2F"/>
    <w:rsid w:val="00044FDE"/>
    <w:rsid w:val="000455FE"/>
    <w:rsid w:val="00045C03"/>
    <w:rsid w:val="000461D5"/>
    <w:rsid w:val="000465A7"/>
    <w:rsid w:val="00046AE9"/>
    <w:rsid w:val="00046D56"/>
    <w:rsid w:val="00047B16"/>
    <w:rsid w:val="00047B7D"/>
    <w:rsid w:val="00047F27"/>
    <w:rsid w:val="00050301"/>
    <w:rsid w:val="00051419"/>
    <w:rsid w:val="00051D7C"/>
    <w:rsid w:val="00053610"/>
    <w:rsid w:val="00055194"/>
    <w:rsid w:val="00055511"/>
    <w:rsid w:val="00055543"/>
    <w:rsid w:val="00056A3C"/>
    <w:rsid w:val="00057274"/>
    <w:rsid w:val="00057368"/>
    <w:rsid w:val="0006033A"/>
    <w:rsid w:val="000606C1"/>
    <w:rsid w:val="00060A3F"/>
    <w:rsid w:val="00060F67"/>
    <w:rsid w:val="00060FB1"/>
    <w:rsid w:val="000611F2"/>
    <w:rsid w:val="00062C33"/>
    <w:rsid w:val="00062DE6"/>
    <w:rsid w:val="000630CB"/>
    <w:rsid w:val="00063398"/>
    <w:rsid w:val="00063540"/>
    <w:rsid w:val="00063FC8"/>
    <w:rsid w:val="00064C2D"/>
    <w:rsid w:val="000658E7"/>
    <w:rsid w:val="0006629A"/>
    <w:rsid w:val="00066455"/>
    <w:rsid w:val="00066885"/>
    <w:rsid w:val="000678EE"/>
    <w:rsid w:val="000708C9"/>
    <w:rsid w:val="000708FF"/>
    <w:rsid w:val="00070C4F"/>
    <w:rsid w:val="0007273A"/>
    <w:rsid w:val="000742C4"/>
    <w:rsid w:val="000756C8"/>
    <w:rsid w:val="00075ABE"/>
    <w:rsid w:val="00076C69"/>
    <w:rsid w:val="00076CDF"/>
    <w:rsid w:val="000772D0"/>
    <w:rsid w:val="00077620"/>
    <w:rsid w:val="00077F95"/>
    <w:rsid w:val="000801CB"/>
    <w:rsid w:val="000808CC"/>
    <w:rsid w:val="000810D0"/>
    <w:rsid w:val="000816B5"/>
    <w:rsid w:val="00083944"/>
    <w:rsid w:val="000839E9"/>
    <w:rsid w:val="00083F8A"/>
    <w:rsid w:val="000844FC"/>
    <w:rsid w:val="000853BA"/>
    <w:rsid w:val="000856BC"/>
    <w:rsid w:val="00085BC2"/>
    <w:rsid w:val="00085CED"/>
    <w:rsid w:val="00086A5A"/>
    <w:rsid w:val="000872B4"/>
    <w:rsid w:val="000875D0"/>
    <w:rsid w:val="00087D4D"/>
    <w:rsid w:val="000904F2"/>
    <w:rsid w:val="00090D07"/>
    <w:rsid w:val="00091837"/>
    <w:rsid w:val="00091E07"/>
    <w:rsid w:val="00093405"/>
    <w:rsid w:val="00093B38"/>
    <w:rsid w:val="00094259"/>
    <w:rsid w:val="00094610"/>
    <w:rsid w:val="00094C33"/>
    <w:rsid w:val="0009571A"/>
    <w:rsid w:val="0009586C"/>
    <w:rsid w:val="00095C38"/>
    <w:rsid w:val="00095CA5"/>
    <w:rsid w:val="00097542"/>
    <w:rsid w:val="000A08A3"/>
    <w:rsid w:val="000A140E"/>
    <w:rsid w:val="000A1856"/>
    <w:rsid w:val="000A2439"/>
    <w:rsid w:val="000A2A0C"/>
    <w:rsid w:val="000A3EF3"/>
    <w:rsid w:val="000A446F"/>
    <w:rsid w:val="000A4F0C"/>
    <w:rsid w:val="000A54A9"/>
    <w:rsid w:val="000A56FD"/>
    <w:rsid w:val="000A58D8"/>
    <w:rsid w:val="000A5E44"/>
    <w:rsid w:val="000A5FF6"/>
    <w:rsid w:val="000B019C"/>
    <w:rsid w:val="000B0586"/>
    <w:rsid w:val="000B094E"/>
    <w:rsid w:val="000B0B86"/>
    <w:rsid w:val="000B0D1D"/>
    <w:rsid w:val="000B1F07"/>
    <w:rsid w:val="000B2A14"/>
    <w:rsid w:val="000B2FD4"/>
    <w:rsid w:val="000B3EB5"/>
    <w:rsid w:val="000B4877"/>
    <w:rsid w:val="000B4CB2"/>
    <w:rsid w:val="000B50E8"/>
    <w:rsid w:val="000B5939"/>
    <w:rsid w:val="000B68EA"/>
    <w:rsid w:val="000B6A0A"/>
    <w:rsid w:val="000B6AFD"/>
    <w:rsid w:val="000B73D3"/>
    <w:rsid w:val="000B76FF"/>
    <w:rsid w:val="000C131E"/>
    <w:rsid w:val="000C17DD"/>
    <w:rsid w:val="000C1968"/>
    <w:rsid w:val="000C2A6A"/>
    <w:rsid w:val="000C3F4A"/>
    <w:rsid w:val="000C4C35"/>
    <w:rsid w:val="000C5078"/>
    <w:rsid w:val="000C5200"/>
    <w:rsid w:val="000C5524"/>
    <w:rsid w:val="000C5A23"/>
    <w:rsid w:val="000C6F32"/>
    <w:rsid w:val="000C79C2"/>
    <w:rsid w:val="000C7B94"/>
    <w:rsid w:val="000D0204"/>
    <w:rsid w:val="000D3047"/>
    <w:rsid w:val="000D386E"/>
    <w:rsid w:val="000D3C31"/>
    <w:rsid w:val="000D457D"/>
    <w:rsid w:val="000D458B"/>
    <w:rsid w:val="000D4A69"/>
    <w:rsid w:val="000D4D50"/>
    <w:rsid w:val="000D5764"/>
    <w:rsid w:val="000D7310"/>
    <w:rsid w:val="000D79E6"/>
    <w:rsid w:val="000D7A31"/>
    <w:rsid w:val="000E0098"/>
    <w:rsid w:val="000E0FDB"/>
    <w:rsid w:val="000E1178"/>
    <w:rsid w:val="000E2A74"/>
    <w:rsid w:val="000E2BE8"/>
    <w:rsid w:val="000E2BF0"/>
    <w:rsid w:val="000E36D7"/>
    <w:rsid w:val="000E40A3"/>
    <w:rsid w:val="000E43C0"/>
    <w:rsid w:val="000E4B40"/>
    <w:rsid w:val="000E5112"/>
    <w:rsid w:val="000E5A37"/>
    <w:rsid w:val="000E6C5C"/>
    <w:rsid w:val="000E7158"/>
    <w:rsid w:val="000F01D0"/>
    <w:rsid w:val="000F0CB8"/>
    <w:rsid w:val="000F0D6A"/>
    <w:rsid w:val="000F21CF"/>
    <w:rsid w:val="000F2545"/>
    <w:rsid w:val="000F30DC"/>
    <w:rsid w:val="000F3E53"/>
    <w:rsid w:val="000F4C31"/>
    <w:rsid w:val="000F544E"/>
    <w:rsid w:val="000F586B"/>
    <w:rsid w:val="000F5BD8"/>
    <w:rsid w:val="000F6000"/>
    <w:rsid w:val="000F659D"/>
    <w:rsid w:val="0010006A"/>
    <w:rsid w:val="001002C9"/>
    <w:rsid w:val="00100479"/>
    <w:rsid w:val="0010083E"/>
    <w:rsid w:val="0010085F"/>
    <w:rsid w:val="00100940"/>
    <w:rsid w:val="001015D2"/>
    <w:rsid w:val="00101D9A"/>
    <w:rsid w:val="00102471"/>
    <w:rsid w:val="001027BE"/>
    <w:rsid w:val="00102A2E"/>
    <w:rsid w:val="00102AEE"/>
    <w:rsid w:val="00102E04"/>
    <w:rsid w:val="00102EAE"/>
    <w:rsid w:val="001044FF"/>
    <w:rsid w:val="00104F7D"/>
    <w:rsid w:val="0010507C"/>
    <w:rsid w:val="001052E0"/>
    <w:rsid w:val="0010537C"/>
    <w:rsid w:val="00105510"/>
    <w:rsid w:val="00105533"/>
    <w:rsid w:val="0010576D"/>
    <w:rsid w:val="00106B1D"/>
    <w:rsid w:val="0010784D"/>
    <w:rsid w:val="00110137"/>
    <w:rsid w:val="00110890"/>
    <w:rsid w:val="001110F2"/>
    <w:rsid w:val="00113001"/>
    <w:rsid w:val="00113ED2"/>
    <w:rsid w:val="00114975"/>
    <w:rsid w:val="001149C7"/>
    <w:rsid w:val="001152A9"/>
    <w:rsid w:val="00115BF9"/>
    <w:rsid w:val="00115C62"/>
    <w:rsid w:val="001162D1"/>
    <w:rsid w:val="00116E04"/>
    <w:rsid w:val="0011764E"/>
    <w:rsid w:val="00117745"/>
    <w:rsid w:val="00117750"/>
    <w:rsid w:val="00117D60"/>
    <w:rsid w:val="00120DD1"/>
    <w:rsid w:val="0012122B"/>
    <w:rsid w:val="0012123F"/>
    <w:rsid w:val="001214CC"/>
    <w:rsid w:val="0012186E"/>
    <w:rsid w:val="00121F21"/>
    <w:rsid w:val="00122EC6"/>
    <w:rsid w:val="00123A7A"/>
    <w:rsid w:val="001240A2"/>
    <w:rsid w:val="0012473F"/>
    <w:rsid w:val="00124DDA"/>
    <w:rsid w:val="00124FEF"/>
    <w:rsid w:val="00126EB0"/>
    <w:rsid w:val="00130CD1"/>
    <w:rsid w:val="00131363"/>
    <w:rsid w:val="00132529"/>
    <w:rsid w:val="001327D0"/>
    <w:rsid w:val="001334E2"/>
    <w:rsid w:val="00133595"/>
    <w:rsid w:val="001337EC"/>
    <w:rsid w:val="00135546"/>
    <w:rsid w:val="00135D7B"/>
    <w:rsid w:val="00135E58"/>
    <w:rsid w:val="001367B1"/>
    <w:rsid w:val="00136956"/>
    <w:rsid w:val="00136C63"/>
    <w:rsid w:val="00140917"/>
    <w:rsid w:val="00141034"/>
    <w:rsid w:val="0014145D"/>
    <w:rsid w:val="0014251C"/>
    <w:rsid w:val="001429BA"/>
    <w:rsid w:val="00143EB8"/>
    <w:rsid w:val="001442A1"/>
    <w:rsid w:val="00145468"/>
    <w:rsid w:val="0014560A"/>
    <w:rsid w:val="00146289"/>
    <w:rsid w:val="00147E50"/>
    <w:rsid w:val="00151F62"/>
    <w:rsid w:val="00152224"/>
    <w:rsid w:val="00153BAE"/>
    <w:rsid w:val="00155795"/>
    <w:rsid w:val="00155CF4"/>
    <w:rsid w:val="0015610D"/>
    <w:rsid w:val="00156380"/>
    <w:rsid w:val="00157BA1"/>
    <w:rsid w:val="001608EF"/>
    <w:rsid w:val="00161C17"/>
    <w:rsid w:val="00162C59"/>
    <w:rsid w:val="00163108"/>
    <w:rsid w:val="00163A4E"/>
    <w:rsid w:val="00163A8E"/>
    <w:rsid w:val="00163B35"/>
    <w:rsid w:val="00163C36"/>
    <w:rsid w:val="00163E1B"/>
    <w:rsid w:val="00164254"/>
    <w:rsid w:val="0016474B"/>
    <w:rsid w:val="001648A0"/>
    <w:rsid w:val="00165065"/>
    <w:rsid w:val="001654CF"/>
    <w:rsid w:val="00165CF2"/>
    <w:rsid w:val="00165F96"/>
    <w:rsid w:val="001669A4"/>
    <w:rsid w:val="001679BD"/>
    <w:rsid w:val="00171DCD"/>
    <w:rsid w:val="001738C3"/>
    <w:rsid w:val="001742A6"/>
    <w:rsid w:val="001755F0"/>
    <w:rsid w:val="001756FE"/>
    <w:rsid w:val="001757E6"/>
    <w:rsid w:val="00175A50"/>
    <w:rsid w:val="0017612C"/>
    <w:rsid w:val="0017635B"/>
    <w:rsid w:val="00176583"/>
    <w:rsid w:val="001771AC"/>
    <w:rsid w:val="00177426"/>
    <w:rsid w:val="00177945"/>
    <w:rsid w:val="0017796B"/>
    <w:rsid w:val="00177971"/>
    <w:rsid w:val="0018061A"/>
    <w:rsid w:val="00180E5C"/>
    <w:rsid w:val="0018267E"/>
    <w:rsid w:val="00183094"/>
    <w:rsid w:val="001830C6"/>
    <w:rsid w:val="00184CEC"/>
    <w:rsid w:val="00185BAA"/>
    <w:rsid w:val="00186BB6"/>
    <w:rsid w:val="00186EFE"/>
    <w:rsid w:val="00186FB7"/>
    <w:rsid w:val="00187D5B"/>
    <w:rsid w:val="00190036"/>
    <w:rsid w:val="00191676"/>
    <w:rsid w:val="00193BA4"/>
    <w:rsid w:val="001949D3"/>
    <w:rsid w:val="00195272"/>
    <w:rsid w:val="0019531E"/>
    <w:rsid w:val="001957CC"/>
    <w:rsid w:val="001968E2"/>
    <w:rsid w:val="00196C6B"/>
    <w:rsid w:val="00197141"/>
    <w:rsid w:val="00197615"/>
    <w:rsid w:val="00197E63"/>
    <w:rsid w:val="001A08ED"/>
    <w:rsid w:val="001A3138"/>
    <w:rsid w:val="001A3C25"/>
    <w:rsid w:val="001A427B"/>
    <w:rsid w:val="001A4937"/>
    <w:rsid w:val="001A520E"/>
    <w:rsid w:val="001A5359"/>
    <w:rsid w:val="001A540F"/>
    <w:rsid w:val="001A5476"/>
    <w:rsid w:val="001A6071"/>
    <w:rsid w:val="001A68F8"/>
    <w:rsid w:val="001A747C"/>
    <w:rsid w:val="001A75AA"/>
    <w:rsid w:val="001A7890"/>
    <w:rsid w:val="001A7966"/>
    <w:rsid w:val="001A7BE9"/>
    <w:rsid w:val="001B0530"/>
    <w:rsid w:val="001B126E"/>
    <w:rsid w:val="001B2769"/>
    <w:rsid w:val="001B3592"/>
    <w:rsid w:val="001B40BB"/>
    <w:rsid w:val="001B4516"/>
    <w:rsid w:val="001B451B"/>
    <w:rsid w:val="001B5990"/>
    <w:rsid w:val="001B6597"/>
    <w:rsid w:val="001B67EC"/>
    <w:rsid w:val="001B7968"/>
    <w:rsid w:val="001C0858"/>
    <w:rsid w:val="001C0B64"/>
    <w:rsid w:val="001C186B"/>
    <w:rsid w:val="001C1BFD"/>
    <w:rsid w:val="001C27BD"/>
    <w:rsid w:val="001C2DA0"/>
    <w:rsid w:val="001C3C31"/>
    <w:rsid w:val="001C43DA"/>
    <w:rsid w:val="001C4CB3"/>
    <w:rsid w:val="001C58C6"/>
    <w:rsid w:val="001C59AD"/>
    <w:rsid w:val="001C609C"/>
    <w:rsid w:val="001C7FB4"/>
    <w:rsid w:val="001D0FB7"/>
    <w:rsid w:val="001D1473"/>
    <w:rsid w:val="001D19BC"/>
    <w:rsid w:val="001D23D8"/>
    <w:rsid w:val="001D251D"/>
    <w:rsid w:val="001D43CF"/>
    <w:rsid w:val="001D43E1"/>
    <w:rsid w:val="001D4BA3"/>
    <w:rsid w:val="001D5B28"/>
    <w:rsid w:val="001D5FC3"/>
    <w:rsid w:val="001D6258"/>
    <w:rsid w:val="001D71F6"/>
    <w:rsid w:val="001D722E"/>
    <w:rsid w:val="001D75F3"/>
    <w:rsid w:val="001D7A6C"/>
    <w:rsid w:val="001E0EC3"/>
    <w:rsid w:val="001E1014"/>
    <w:rsid w:val="001E2020"/>
    <w:rsid w:val="001E2130"/>
    <w:rsid w:val="001E2274"/>
    <w:rsid w:val="001E2424"/>
    <w:rsid w:val="001E3A7D"/>
    <w:rsid w:val="001E4C85"/>
    <w:rsid w:val="001E554F"/>
    <w:rsid w:val="001E5B7F"/>
    <w:rsid w:val="001E604B"/>
    <w:rsid w:val="001E67AE"/>
    <w:rsid w:val="001E7187"/>
    <w:rsid w:val="001E71F9"/>
    <w:rsid w:val="001E7932"/>
    <w:rsid w:val="001F01FB"/>
    <w:rsid w:val="001F0C14"/>
    <w:rsid w:val="001F219F"/>
    <w:rsid w:val="001F2E02"/>
    <w:rsid w:val="001F3394"/>
    <w:rsid w:val="001F422D"/>
    <w:rsid w:val="001F4A98"/>
    <w:rsid w:val="001F54D9"/>
    <w:rsid w:val="001F55FB"/>
    <w:rsid w:val="001F5B1E"/>
    <w:rsid w:val="001F5C0E"/>
    <w:rsid w:val="001F5CE9"/>
    <w:rsid w:val="001F628B"/>
    <w:rsid w:val="001F7699"/>
    <w:rsid w:val="0020002B"/>
    <w:rsid w:val="00200118"/>
    <w:rsid w:val="0020012C"/>
    <w:rsid w:val="00200926"/>
    <w:rsid w:val="0020093C"/>
    <w:rsid w:val="0020117A"/>
    <w:rsid w:val="00202079"/>
    <w:rsid w:val="0020270F"/>
    <w:rsid w:val="0020275F"/>
    <w:rsid w:val="0020291E"/>
    <w:rsid w:val="002044B9"/>
    <w:rsid w:val="00204902"/>
    <w:rsid w:val="0020562E"/>
    <w:rsid w:val="00206302"/>
    <w:rsid w:val="00206F5C"/>
    <w:rsid w:val="002076DF"/>
    <w:rsid w:val="00207B25"/>
    <w:rsid w:val="00207D4C"/>
    <w:rsid w:val="00207ED5"/>
    <w:rsid w:val="002101FE"/>
    <w:rsid w:val="00210CB3"/>
    <w:rsid w:val="00211254"/>
    <w:rsid w:val="00211B0A"/>
    <w:rsid w:val="0021223F"/>
    <w:rsid w:val="00213393"/>
    <w:rsid w:val="00213526"/>
    <w:rsid w:val="00213EEC"/>
    <w:rsid w:val="00214DA9"/>
    <w:rsid w:val="00215266"/>
    <w:rsid w:val="00216AF9"/>
    <w:rsid w:val="00216B32"/>
    <w:rsid w:val="00220C0B"/>
    <w:rsid w:val="0022181F"/>
    <w:rsid w:val="0022294B"/>
    <w:rsid w:val="0022295F"/>
    <w:rsid w:val="00222CE3"/>
    <w:rsid w:val="002232DE"/>
    <w:rsid w:val="00224612"/>
    <w:rsid w:val="00224BD3"/>
    <w:rsid w:val="00224F7A"/>
    <w:rsid w:val="002269B3"/>
    <w:rsid w:val="00226A8C"/>
    <w:rsid w:val="002279BB"/>
    <w:rsid w:val="002303C9"/>
    <w:rsid w:val="00231AD2"/>
    <w:rsid w:val="00231E01"/>
    <w:rsid w:val="00231F1E"/>
    <w:rsid w:val="00232306"/>
    <w:rsid w:val="00232F94"/>
    <w:rsid w:val="00233C57"/>
    <w:rsid w:val="00235A67"/>
    <w:rsid w:val="00235C12"/>
    <w:rsid w:val="0023681E"/>
    <w:rsid w:val="0023698C"/>
    <w:rsid w:val="0024036C"/>
    <w:rsid w:val="00243B6E"/>
    <w:rsid w:val="00244C79"/>
    <w:rsid w:val="002467B0"/>
    <w:rsid w:val="00246B6D"/>
    <w:rsid w:val="0024707E"/>
    <w:rsid w:val="00247418"/>
    <w:rsid w:val="002475EC"/>
    <w:rsid w:val="00247706"/>
    <w:rsid w:val="00250083"/>
    <w:rsid w:val="00251458"/>
    <w:rsid w:val="0025184D"/>
    <w:rsid w:val="00251BF5"/>
    <w:rsid w:val="00251C1B"/>
    <w:rsid w:val="0025222B"/>
    <w:rsid w:val="002524FF"/>
    <w:rsid w:val="0025257C"/>
    <w:rsid w:val="00252D87"/>
    <w:rsid w:val="00253BE6"/>
    <w:rsid w:val="00254233"/>
    <w:rsid w:val="0025470D"/>
    <w:rsid w:val="0025476D"/>
    <w:rsid w:val="00255F70"/>
    <w:rsid w:val="002563A2"/>
    <w:rsid w:val="002566D0"/>
    <w:rsid w:val="00256D74"/>
    <w:rsid w:val="00256E6C"/>
    <w:rsid w:val="00257A22"/>
    <w:rsid w:val="002606D9"/>
    <w:rsid w:val="00260A3A"/>
    <w:rsid w:val="0026179B"/>
    <w:rsid w:val="00262B11"/>
    <w:rsid w:val="00263FF3"/>
    <w:rsid w:val="00265174"/>
    <w:rsid w:val="0026579D"/>
    <w:rsid w:val="00265D5C"/>
    <w:rsid w:val="00266131"/>
    <w:rsid w:val="00267183"/>
    <w:rsid w:val="002675DD"/>
    <w:rsid w:val="002676CD"/>
    <w:rsid w:val="00267958"/>
    <w:rsid w:val="00267EAD"/>
    <w:rsid w:val="002700FA"/>
    <w:rsid w:val="002709FC"/>
    <w:rsid w:val="00271A64"/>
    <w:rsid w:val="00271B25"/>
    <w:rsid w:val="00271F5E"/>
    <w:rsid w:val="00272404"/>
    <w:rsid w:val="00273F0B"/>
    <w:rsid w:val="00273F1B"/>
    <w:rsid w:val="0027496B"/>
    <w:rsid w:val="00275B96"/>
    <w:rsid w:val="00275EDC"/>
    <w:rsid w:val="002760DB"/>
    <w:rsid w:val="0027683A"/>
    <w:rsid w:val="00277368"/>
    <w:rsid w:val="00277BA5"/>
    <w:rsid w:val="00277D56"/>
    <w:rsid w:val="002802EC"/>
    <w:rsid w:val="002803E0"/>
    <w:rsid w:val="0028064F"/>
    <w:rsid w:val="00281055"/>
    <w:rsid w:val="0028164C"/>
    <w:rsid w:val="0028249B"/>
    <w:rsid w:val="00282B7E"/>
    <w:rsid w:val="00282CDE"/>
    <w:rsid w:val="002834F5"/>
    <w:rsid w:val="00284711"/>
    <w:rsid w:val="00284CF0"/>
    <w:rsid w:val="00284F92"/>
    <w:rsid w:val="0028561A"/>
    <w:rsid w:val="00285C0C"/>
    <w:rsid w:val="0028608E"/>
    <w:rsid w:val="002862B5"/>
    <w:rsid w:val="00286BA9"/>
    <w:rsid w:val="00286CE1"/>
    <w:rsid w:val="00287F87"/>
    <w:rsid w:val="002911EF"/>
    <w:rsid w:val="00291FB5"/>
    <w:rsid w:val="00292036"/>
    <w:rsid w:val="002920E6"/>
    <w:rsid w:val="00293025"/>
    <w:rsid w:val="00295130"/>
    <w:rsid w:val="0029664B"/>
    <w:rsid w:val="00296707"/>
    <w:rsid w:val="00297259"/>
    <w:rsid w:val="002A059F"/>
    <w:rsid w:val="002A0895"/>
    <w:rsid w:val="002A17B4"/>
    <w:rsid w:val="002A1C46"/>
    <w:rsid w:val="002A1C59"/>
    <w:rsid w:val="002A1F8C"/>
    <w:rsid w:val="002A2341"/>
    <w:rsid w:val="002A23DF"/>
    <w:rsid w:val="002A2F5D"/>
    <w:rsid w:val="002A3BF9"/>
    <w:rsid w:val="002A44F4"/>
    <w:rsid w:val="002A4B76"/>
    <w:rsid w:val="002A5983"/>
    <w:rsid w:val="002A6DDE"/>
    <w:rsid w:val="002B2A4E"/>
    <w:rsid w:val="002B3BAC"/>
    <w:rsid w:val="002B3E5A"/>
    <w:rsid w:val="002B4EB7"/>
    <w:rsid w:val="002B5320"/>
    <w:rsid w:val="002B53D9"/>
    <w:rsid w:val="002B5E2C"/>
    <w:rsid w:val="002B7179"/>
    <w:rsid w:val="002B71FC"/>
    <w:rsid w:val="002B748A"/>
    <w:rsid w:val="002B75F9"/>
    <w:rsid w:val="002B7D79"/>
    <w:rsid w:val="002C087B"/>
    <w:rsid w:val="002C0C38"/>
    <w:rsid w:val="002C1350"/>
    <w:rsid w:val="002C1382"/>
    <w:rsid w:val="002C2E18"/>
    <w:rsid w:val="002C4E4A"/>
    <w:rsid w:val="002C6727"/>
    <w:rsid w:val="002C72DA"/>
    <w:rsid w:val="002C7BF9"/>
    <w:rsid w:val="002D09A4"/>
    <w:rsid w:val="002D142F"/>
    <w:rsid w:val="002D16A8"/>
    <w:rsid w:val="002D1CCC"/>
    <w:rsid w:val="002D1F48"/>
    <w:rsid w:val="002D2DA1"/>
    <w:rsid w:val="002D38C7"/>
    <w:rsid w:val="002D3D35"/>
    <w:rsid w:val="002D41F7"/>
    <w:rsid w:val="002D581F"/>
    <w:rsid w:val="002D58E4"/>
    <w:rsid w:val="002D5B26"/>
    <w:rsid w:val="002D5D07"/>
    <w:rsid w:val="002D5F72"/>
    <w:rsid w:val="002D60A5"/>
    <w:rsid w:val="002D6E78"/>
    <w:rsid w:val="002D6FA5"/>
    <w:rsid w:val="002D7A24"/>
    <w:rsid w:val="002D7C6B"/>
    <w:rsid w:val="002E06B8"/>
    <w:rsid w:val="002E0AC0"/>
    <w:rsid w:val="002E1225"/>
    <w:rsid w:val="002E1CBE"/>
    <w:rsid w:val="002E2CF2"/>
    <w:rsid w:val="002E3012"/>
    <w:rsid w:val="002E345A"/>
    <w:rsid w:val="002E7276"/>
    <w:rsid w:val="002E74C7"/>
    <w:rsid w:val="002E775D"/>
    <w:rsid w:val="002F0339"/>
    <w:rsid w:val="002F03E0"/>
    <w:rsid w:val="002F03E2"/>
    <w:rsid w:val="002F0445"/>
    <w:rsid w:val="002F0504"/>
    <w:rsid w:val="002F057E"/>
    <w:rsid w:val="002F18AA"/>
    <w:rsid w:val="002F1DA0"/>
    <w:rsid w:val="002F397B"/>
    <w:rsid w:val="002F3AC8"/>
    <w:rsid w:val="002F4E50"/>
    <w:rsid w:val="002F4EC5"/>
    <w:rsid w:val="002F5C93"/>
    <w:rsid w:val="002F600A"/>
    <w:rsid w:val="002F75F9"/>
    <w:rsid w:val="002F79ED"/>
    <w:rsid w:val="002F7FB9"/>
    <w:rsid w:val="00300A08"/>
    <w:rsid w:val="00301000"/>
    <w:rsid w:val="00303232"/>
    <w:rsid w:val="00303363"/>
    <w:rsid w:val="00304522"/>
    <w:rsid w:val="0030586F"/>
    <w:rsid w:val="00305A5A"/>
    <w:rsid w:val="0030644C"/>
    <w:rsid w:val="00306653"/>
    <w:rsid w:val="00306745"/>
    <w:rsid w:val="00306E9F"/>
    <w:rsid w:val="00307E57"/>
    <w:rsid w:val="00307ED4"/>
    <w:rsid w:val="00310D4E"/>
    <w:rsid w:val="00311DE2"/>
    <w:rsid w:val="00312023"/>
    <w:rsid w:val="003120B5"/>
    <w:rsid w:val="00312AB7"/>
    <w:rsid w:val="003133C2"/>
    <w:rsid w:val="00313899"/>
    <w:rsid w:val="00313A5C"/>
    <w:rsid w:val="00313E41"/>
    <w:rsid w:val="003160BA"/>
    <w:rsid w:val="003170BB"/>
    <w:rsid w:val="00320B9F"/>
    <w:rsid w:val="00320BC0"/>
    <w:rsid w:val="0032385D"/>
    <w:rsid w:val="003244C3"/>
    <w:rsid w:val="0032575B"/>
    <w:rsid w:val="00325E9A"/>
    <w:rsid w:val="00326936"/>
    <w:rsid w:val="00326BD4"/>
    <w:rsid w:val="00327589"/>
    <w:rsid w:val="003311E1"/>
    <w:rsid w:val="003314F6"/>
    <w:rsid w:val="003317C3"/>
    <w:rsid w:val="00332EAE"/>
    <w:rsid w:val="00333539"/>
    <w:rsid w:val="00333941"/>
    <w:rsid w:val="00334E47"/>
    <w:rsid w:val="00336AC9"/>
    <w:rsid w:val="003377EE"/>
    <w:rsid w:val="00337BA6"/>
    <w:rsid w:val="00337C88"/>
    <w:rsid w:val="00337DC3"/>
    <w:rsid w:val="0034000C"/>
    <w:rsid w:val="00340117"/>
    <w:rsid w:val="00341362"/>
    <w:rsid w:val="0034155F"/>
    <w:rsid w:val="00341AA5"/>
    <w:rsid w:val="00342A74"/>
    <w:rsid w:val="00343ABB"/>
    <w:rsid w:val="00344814"/>
    <w:rsid w:val="0034578E"/>
    <w:rsid w:val="003478F1"/>
    <w:rsid w:val="00347F77"/>
    <w:rsid w:val="00350365"/>
    <w:rsid w:val="00350730"/>
    <w:rsid w:val="00351A1E"/>
    <w:rsid w:val="00351E27"/>
    <w:rsid w:val="00352B27"/>
    <w:rsid w:val="003536C2"/>
    <w:rsid w:val="00353F02"/>
    <w:rsid w:val="00354FDA"/>
    <w:rsid w:val="00355450"/>
    <w:rsid w:val="00356760"/>
    <w:rsid w:val="00356F40"/>
    <w:rsid w:val="003575D4"/>
    <w:rsid w:val="0036016B"/>
    <w:rsid w:val="0036042B"/>
    <w:rsid w:val="00361DDF"/>
    <w:rsid w:val="003623FA"/>
    <w:rsid w:val="00362950"/>
    <w:rsid w:val="00365340"/>
    <w:rsid w:val="00366D87"/>
    <w:rsid w:val="00367A8C"/>
    <w:rsid w:val="00367C90"/>
    <w:rsid w:val="0037125D"/>
    <w:rsid w:val="00372162"/>
    <w:rsid w:val="003728CB"/>
    <w:rsid w:val="00372C58"/>
    <w:rsid w:val="003741D6"/>
    <w:rsid w:val="00374C59"/>
    <w:rsid w:val="003758E9"/>
    <w:rsid w:val="00375F92"/>
    <w:rsid w:val="00376FFE"/>
    <w:rsid w:val="00381718"/>
    <w:rsid w:val="00381E03"/>
    <w:rsid w:val="003833F0"/>
    <w:rsid w:val="00383D48"/>
    <w:rsid w:val="00383E54"/>
    <w:rsid w:val="0038441F"/>
    <w:rsid w:val="003849B5"/>
    <w:rsid w:val="00386315"/>
    <w:rsid w:val="003872C5"/>
    <w:rsid w:val="00387E4E"/>
    <w:rsid w:val="003909B6"/>
    <w:rsid w:val="003918B2"/>
    <w:rsid w:val="0039268F"/>
    <w:rsid w:val="00392712"/>
    <w:rsid w:val="00392764"/>
    <w:rsid w:val="00392F18"/>
    <w:rsid w:val="00393B55"/>
    <w:rsid w:val="00393EB5"/>
    <w:rsid w:val="00393FC6"/>
    <w:rsid w:val="003940BA"/>
    <w:rsid w:val="00394A3D"/>
    <w:rsid w:val="00394A7C"/>
    <w:rsid w:val="00394C96"/>
    <w:rsid w:val="0039577A"/>
    <w:rsid w:val="0039618B"/>
    <w:rsid w:val="003964F6"/>
    <w:rsid w:val="00396BC0"/>
    <w:rsid w:val="003A0D3E"/>
    <w:rsid w:val="003A12B3"/>
    <w:rsid w:val="003A1E97"/>
    <w:rsid w:val="003A2AC0"/>
    <w:rsid w:val="003A2B18"/>
    <w:rsid w:val="003A2CE0"/>
    <w:rsid w:val="003A30C6"/>
    <w:rsid w:val="003A340D"/>
    <w:rsid w:val="003A55D7"/>
    <w:rsid w:val="003A5A03"/>
    <w:rsid w:val="003A5BDC"/>
    <w:rsid w:val="003A6843"/>
    <w:rsid w:val="003A685C"/>
    <w:rsid w:val="003A6B21"/>
    <w:rsid w:val="003A6D3A"/>
    <w:rsid w:val="003A79A7"/>
    <w:rsid w:val="003A7B8D"/>
    <w:rsid w:val="003B0BBE"/>
    <w:rsid w:val="003B0FEF"/>
    <w:rsid w:val="003B2654"/>
    <w:rsid w:val="003B28F7"/>
    <w:rsid w:val="003B2B82"/>
    <w:rsid w:val="003B30DB"/>
    <w:rsid w:val="003B43C8"/>
    <w:rsid w:val="003B653B"/>
    <w:rsid w:val="003B706C"/>
    <w:rsid w:val="003B793E"/>
    <w:rsid w:val="003C12AE"/>
    <w:rsid w:val="003C2598"/>
    <w:rsid w:val="003C3F4A"/>
    <w:rsid w:val="003C4123"/>
    <w:rsid w:val="003C6067"/>
    <w:rsid w:val="003C6629"/>
    <w:rsid w:val="003C7745"/>
    <w:rsid w:val="003C7D34"/>
    <w:rsid w:val="003D0539"/>
    <w:rsid w:val="003D0861"/>
    <w:rsid w:val="003D0C26"/>
    <w:rsid w:val="003D14D5"/>
    <w:rsid w:val="003D1680"/>
    <w:rsid w:val="003D17B5"/>
    <w:rsid w:val="003D1DFD"/>
    <w:rsid w:val="003D22D7"/>
    <w:rsid w:val="003D2E6F"/>
    <w:rsid w:val="003D307F"/>
    <w:rsid w:val="003D3759"/>
    <w:rsid w:val="003D4A78"/>
    <w:rsid w:val="003D609A"/>
    <w:rsid w:val="003D6665"/>
    <w:rsid w:val="003D66D8"/>
    <w:rsid w:val="003D6F3A"/>
    <w:rsid w:val="003E06EC"/>
    <w:rsid w:val="003E2922"/>
    <w:rsid w:val="003E2AAD"/>
    <w:rsid w:val="003E31EB"/>
    <w:rsid w:val="003E3A4D"/>
    <w:rsid w:val="003E3E83"/>
    <w:rsid w:val="003E41A0"/>
    <w:rsid w:val="003E442F"/>
    <w:rsid w:val="003E4F33"/>
    <w:rsid w:val="003E5412"/>
    <w:rsid w:val="003E659B"/>
    <w:rsid w:val="003E65E7"/>
    <w:rsid w:val="003E661B"/>
    <w:rsid w:val="003E6EE2"/>
    <w:rsid w:val="003E75B5"/>
    <w:rsid w:val="003E7BF4"/>
    <w:rsid w:val="003F02A3"/>
    <w:rsid w:val="003F11EB"/>
    <w:rsid w:val="003F1A87"/>
    <w:rsid w:val="003F37B6"/>
    <w:rsid w:val="003F3884"/>
    <w:rsid w:val="003F3B7A"/>
    <w:rsid w:val="003F3CE2"/>
    <w:rsid w:val="003F4187"/>
    <w:rsid w:val="003F42B2"/>
    <w:rsid w:val="003F539C"/>
    <w:rsid w:val="003F5469"/>
    <w:rsid w:val="003F577F"/>
    <w:rsid w:val="003F65F0"/>
    <w:rsid w:val="003F7AEE"/>
    <w:rsid w:val="003F7B37"/>
    <w:rsid w:val="00400250"/>
    <w:rsid w:val="004012F6"/>
    <w:rsid w:val="0040202D"/>
    <w:rsid w:val="00404291"/>
    <w:rsid w:val="00404EFA"/>
    <w:rsid w:val="00405DD4"/>
    <w:rsid w:val="00411AE9"/>
    <w:rsid w:val="00412DB9"/>
    <w:rsid w:val="00412F0E"/>
    <w:rsid w:val="0041359E"/>
    <w:rsid w:val="0041442A"/>
    <w:rsid w:val="00414F81"/>
    <w:rsid w:val="00415FD0"/>
    <w:rsid w:val="004162CD"/>
    <w:rsid w:val="004175D4"/>
    <w:rsid w:val="00417B7A"/>
    <w:rsid w:val="00421BE5"/>
    <w:rsid w:val="00421D8E"/>
    <w:rsid w:val="00421E53"/>
    <w:rsid w:val="00422C78"/>
    <w:rsid w:val="00423BDC"/>
    <w:rsid w:val="004247EE"/>
    <w:rsid w:val="00424A82"/>
    <w:rsid w:val="004263C7"/>
    <w:rsid w:val="00427621"/>
    <w:rsid w:val="00427DB5"/>
    <w:rsid w:val="00431462"/>
    <w:rsid w:val="004320E2"/>
    <w:rsid w:val="0043239D"/>
    <w:rsid w:val="0043343D"/>
    <w:rsid w:val="00433CB1"/>
    <w:rsid w:val="00433DE6"/>
    <w:rsid w:val="00435008"/>
    <w:rsid w:val="00436402"/>
    <w:rsid w:val="004370D4"/>
    <w:rsid w:val="00437220"/>
    <w:rsid w:val="00440399"/>
    <w:rsid w:val="0044196D"/>
    <w:rsid w:val="00441DF2"/>
    <w:rsid w:val="00443F27"/>
    <w:rsid w:val="00444ED8"/>
    <w:rsid w:val="00445786"/>
    <w:rsid w:val="004465DF"/>
    <w:rsid w:val="0044675D"/>
    <w:rsid w:val="004469AC"/>
    <w:rsid w:val="004469D5"/>
    <w:rsid w:val="00446B46"/>
    <w:rsid w:val="00446E98"/>
    <w:rsid w:val="00447078"/>
    <w:rsid w:val="004474B0"/>
    <w:rsid w:val="00447A05"/>
    <w:rsid w:val="00447D32"/>
    <w:rsid w:val="00450408"/>
    <w:rsid w:val="00450BC3"/>
    <w:rsid w:val="004510B8"/>
    <w:rsid w:val="00451420"/>
    <w:rsid w:val="00451AA5"/>
    <w:rsid w:val="00452860"/>
    <w:rsid w:val="0045334E"/>
    <w:rsid w:val="00454166"/>
    <w:rsid w:val="00454BCB"/>
    <w:rsid w:val="00455C6F"/>
    <w:rsid w:val="00457271"/>
    <w:rsid w:val="004577DC"/>
    <w:rsid w:val="00460432"/>
    <w:rsid w:val="004611E3"/>
    <w:rsid w:val="00461B44"/>
    <w:rsid w:val="00461FB2"/>
    <w:rsid w:val="0046237E"/>
    <w:rsid w:val="0046287C"/>
    <w:rsid w:val="00463608"/>
    <w:rsid w:val="00463EE7"/>
    <w:rsid w:val="00464AE7"/>
    <w:rsid w:val="004650D6"/>
    <w:rsid w:val="00467767"/>
    <w:rsid w:val="0046777C"/>
    <w:rsid w:val="004701FB"/>
    <w:rsid w:val="004709B1"/>
    <w:rsid w:val="00470B5F"/>
    <w:rsid w:val="00470DA0"/>
    <w:rsid w:val="00471EE2"/>
    <w:rsid w:val="0047268D"/>
    <w:rsid w:val="00472BDE"/>
    <w:rsid w:val="0047341E"/>
    <w:rsid w:val="00473A17"/>
    <w:rsid w:val="00473C21"/>
    <w:rsid w:val="00474782"/>
    <w:rsid w:val="004747AF"/>
    <w:rsid w:val="00475F8B"/>
    <w:rsid w:val="004763FC"/>
    <w:rsid w:val="0047718D"/>
    <w:rsid w:val="004829A5"/>
    <w:rsid w:val="0048352B"/>
    <w:rsid w:val="0048363E"/>
    <w:rsid w:val="004843D2"/>
    <w:rsid w:val="00484DB8"/>
    <w:rsid w:val="004864D7"/>
    <w:rsid w:val="004871FB"/>
    <w:rsid w:val="00487C5C"/>
    <w:rsid w:val="00487F6C"/>
    <w:rsid w:val="004903CB"/>
    <w:rsid w:val="00490793"/>
    <w:rsid w:val="004919F4"/>
    <w:rsid w:val="0049224B"/>
    <w:rsid w:val="00494A9F"/>
    <w:rsid w:val="004953A9"/>
    <w:rsid w:val="00496330"/>
    <w:rsid w:val="0049644A"/>
    <w:rsid w:val="00496B74"/>
    <w:rsid w:val="00497A87"/>
    <w:rsid w:val="00497C40"/>
    <w:rsid w:val="004A034A"/>
    <w:rsid w:val="004A123A"/>
    <w:rsid w:val="004A1E26"/>
    <w:rsid w:val="004A289B"/>
    <w:rsid w:val="004A2CE4"/>
    <w:rsid w:val="004A2D5A"/>
    <w:rsid w:val="004A3F74"/>
    <w:rsid w:val="004A4CE8"/>
    <w:rsid w:val="004A50B3"/>
    <w:rsid w:val="004A521E"/>
    <w:rsid w:val="004A5450"/>
    <w:rsid w:val="004A56F0"/>
    <w:rsid w:val="004A6256"/>
    <w:rsid w:val="004A665B"/>
    <w:rsid w:val="004A6C56"/>
    <w:rsid w:val="004A6D43"/>
    <w:rsid w:val="004A79BE"/>
    <w:rsid w:val="004B02C8"/>
    <w:rsid w:val="004B1440"/>
    <w:rsid w:val="004B193E"/>
    <w:rsid w:val="004B2017"/>
    <w:rsid w:val="004B2847"/>
    <w:rsid w:val="004B3001"/>
    <w:rsid w:val="004B4935"/>
    <w:rsid w:val="004B4BE1"/>
    <w:rsid w:val="004B4C58"/>
    <w:rsid w:val="004B5161"/>
    <w:rsid w:val="004B67C0"/>
    <w:rsid w:val="004B7029"/>
    <w:rsid w:val="004B76C3"/>
    <w:rsid w:val="004C1C22"/>
    <w:rsid w:val="004C1FE6"/>
    <w:rsid w:val="004C263A"/>
    <w:rsid w:val="004C3133"/>
    <w:rsid w:val="004C3795"/>
    <w:rsid w:val="004C41E3"/>
    <w:rsid w:val="004C4A5B"/>
    <w:rsid w:val="004C55E4"/>
    <w:rsid w:val="004C5F01"/>
    <w:rsid w:val="004C6647"/>
    <w:rsid w:val="004C6BCC"/>
    <w:rsid w:val="004C6F48"/>
    <w:rsid w:val="004C7354"/>
    <w:rsid w:val="004C7D05"/>
    <w:rsid w:val="004D0699"/>
    <w:rsid w:val="004D0C4B"/>
    <w:rsid w:val="004D0F9D"/>
    <w:rsid w:val="004D2EDE"/>
    <w:rsid w:val="004D369B"/>
    <w:rsid w:val="004D416F"/>
    <w:rsid w:val="004D42BE"/>
    <w:rsid w:val="004D47D4"/>
    <w:rsid w:val="004D4853"/>
    <w:rsid w:val="004D4880"/>
    <w:rsid w:val="004D4993"/>
    <w:rsid w:val="004D4A77"/>
    <w:rsid w:val="004D4E31"/>
    <w:rsid w:val="004D534A"/>
    <w:rsid w:val="004D5D98"/>
    <w:rsid w:val="004D668F"/>
    <w:rsid w:val="004D68C8"/>
    <w:rsid w:val="004D6D89"/>
    <w:rsid w:val="004D7001"/>
    <w:rsid w:val="004D7AB8"/>
    <w:rsid w:val="004E0756"/>
    <w:rsid w:val="004E1037"/>
    <w:rsid w:val="004E1FB3"/>
    <w:rsid w:val="004E236A"/>
    <w:rsid w:val="004E2F4B"/>
    <w:rsid w:val="004E3160"/>
    <w:rsid w:val="004E3288"/>
    <w:rsid w:val="004E4394"/>
    <w:rsid w:val="004E44B5"/>
    <w:rsid w:val="004E44B9"/>
    <w:rsid w:val="004E4889"/>
    <w:rsid w:val="004E5056"/>
    <w:rsid w:val="004E656C"/>
    <w:rsid w:val="004E65B8"/>
    <w:rsid w:val="004E6ABB"/>
    <w:rsid w:val="004E7456"/>
    <w:rsid w:val="004E78B4"/>
    <w:rsid w:val="004E7D38"/>
    <w:rsid w:val="004F14A0"/>
    <w:rsid w:val="004F1590"/>
    <w:rsid w:val="004F193A"/>
    <w:rsid w:val="004F1A5B"/>
    <w:rsid w:val="004F1AEB"/>
    <w:rsid w:val="004F20A5"/>
    <w:rsid w:val="004F2545"/>
    <w:rsid w:val="004F29F4"/>
    <w:rsid w:val="004F2C51"/>
    <w:rsid w:val="004F2C57"/>
    <w:rsid w:val="004F35FC"/>
    <w:rsid w:val="004F4F9D"/>
    <w:rsid w:val="004F57C1"/>
    <w:rsid w:val="004F5AAC"/>
    <w:rsid w:val="004F5B05"/>
    <w:rsid w:val="004F61B7"/>
    <w:rsid w:val="004F6DE6"/>
    <w:rsid w:val="004F7B95"/>
    <w:rsid w:val="0050013C"/>
    <w:rsid w:val="00500174"/>
    <w:rsid w:val="00501326"/>
    <w:rsid w:val="00502055"/>
    <w:rsid w:val="0050428B"/>
    <w:rsid w:val="00504677"/>
    <w:rsid w:val="00504CB8"/>
    <w:rsid w:val="0050542A"/>
    <w:rsid w:val="005055F0"/>
    <w:rsid w:val="0050626C"/>
    <w:rsid w:val="005066D1"/>
    <w:rsid w:val="00510A13"/>
    <w:rsid w:val="00511312"/>
    <w:rsid w:val="005115E7"/>
    <w:rsid w:val="00511BAB"/>
    <w:rsid w:val="005133A3"/>
    <w:rsid w:val="005157AA"/>
    <w:rsid w:val="00515B88"/>
    <w:rsid w:val="005168E3"/>
    <w:rsid w:val="00517C1F"/>
    <w:rsid w:val="005208CF"/>
    <w:rsid w:val="0052096E"/>
    <w:rsid w:val="00520F5D"/>
    <w:rsid w:val="00521418"/>
    <w:rsid w:val="0052171F"/>
    <w:rsid w:val="0052271D"/>
    <w:rsid w:val="005227A2"/>
    <w:rsid w:val="00523620"/>
    <w:rsid w:val="0052530E"/>
    <w:rsid w:val="005253D1"/>
    <w:rsid w:val="00525521"/>
    <w:rsid w:val="00526417"/>
    <w:rsid w:val="005266F1"/>
    <w:rsid w:val="005272C4"/>
    <w:rsid w:val="00527D55"/>
    <w:rsid w:val="00527DAA"/>
    <w:rsid w:val="00527EF7"/>
    <w:rsid w:val="00531342"/>
    <w:rsid w:val="005314A4"/>
    <w:rsid w:val="0053288C"/>
    <w:rsid w:val="0053342A"/>
    <w:rsid w:val="005341F7"/>
    <w:rsid w:val="005348F5"/>
    <w:rsid w:val="005352E7"/>
    <w:rsid w:val="00535947"/>
    <w:rsid w:val="00535FE3"/>
    <w:rsid w:val="00537211"/>
    <w:rsid w:val="005413ED"/>
    <w:rsid w:val="005427A8"/>
    <w:rsid w:val="00544261"/>
    <w:rsid w:val="005445B4"/>
    <w:rsid w:val="00546AB8"/>
    <w:rsid w:val="005476F6"/>
    <w:rsid w:val="00547F53"/>
    <w:rsid w:val="0055278F"/>
    <w:rsid w:val="00553132"/>
    <w:rsid w:val="00553396"/>
    <w:rsid w:val="005533E2"/>
    <w:rsid w:val="00553607"/>
    <w:rsid w:val="00553E84"/>
    <w:rsid w:val="0055454E"/>
    <w:rsid w:val="00554F63"/>
    <w:rsid w:val="005555D4"/>
    <w:rsid w:val="00555BEB"/>
    <w:rsid w:val="005576FA"/>
    <w:rsid w:val="005577E3"/>
    <w:rsid w:val="005579B3"/>
    <w:rsid w:val="005606B4"/>
    <w:rsid w:val="00560FE8"/>
    <w:rsid w:val="00561055"/>
    <w:rsid w:val="005619FF"/>
    <w:rsid w:val="00561BBF"/>
    <w:rsid w:val="00562AC3"/>
    <w:rsid w:val="0056313C"/>
    <w:rsid w:val="005649DA"/>
    <w:rsid w:val="005702EC"/>
    <w:rsid w:val="005707A8"/>
    <w:rsid w:val="00570A5A"/>
    <w:rsid w:val="00570F6F"/>
    <w:rsid w:val="00571396"/>
    <w:rsid w:val="005715EE"/>
    <w:rsid w:val="00571D24"/>
    <w:rsid w:val="0057200D"/>
    <w:rsid w:val="00572466"/>
    <w:rsid w:val="00573D61"/>
    <w:rsid w:val="0057482A"/>
    <w:rsid w:val="00574DEF"/>
    <w:rsid w:val="005752D1"/>
    <w:rsid w:val="0057546C"/>
    <w:rsid w:val="00575B73"/>
    <w:rsid w:val="00576662"/>
    <w:rsid w:val="005772DC"/>
    <w:rsid w:val="005806D2"/>
    <w:rsid w:val="00580F3A"/>
    <w:rsid w:val="00581330"/>
    <w:rsid w:val="005813ED"/>
    <w:rsid w:val="00581B49"/>
    <w:rsid w:val="00581E6B"/>
    <w:rsid w:val="005825A4"/>
    <w:rsid w:val="00582F2E"/>
    <w:rsid w:val="00582F3B"/>
    <w:rsid w:val="00582FE8"/>
    <w:rsid w:val="005835B1"/>
    <w:rsid w:val="00583695"/>
    <w:rsid w:val="005842CB"/>
    <w:rsid w:val="00585605"/>
    <w:rsid w:val="0058563E"/>
    <w:rsid w:val="005857E2"/>
    <w:rsid w:val="0058612E"/>
    <w:rsid w:val="005869B5"/>
    <w:rsid w:val="00586DA0"/>
    <w:rsid w:val="005878DD"/>
    <w:rsid w:val="00587FC0"/>
    <w:rsid w:val="00590205"/>
    <w:rsid w:val="005902D3"/>
    <w:rsid w:val="00590DC6"/>
    <w:rsid w:val="0059188B"/>
    <w:rsid w:val="00592BE8"/>
    <w:rsid w:val="00593B75"/>
    <w:rsid w:val="00593B9B"/>
    <w:rsid w:val="00593E41"/>
    <w:rsid w:val="00594ADC"/>
    <w:rsid w:val="005954B9"/>
    <w:rsid w:val="005960C0"/>
    <w:rsid w:val="00596A6F"/>
    <w:rsid w:val="005979E9"/>
    <w:rsid w:val="005A0F02"/>
    <w:rsid w:val="005A10C4"/>
    <w:rsid w:val="005A1499"/>
    <w:rsid w:val="005A31D7"/>
    <w:rsid w:val="005A35AE"/>
    <w:rsid w:val="005A3725"/>
    <w:rsid w:val="005A382C"/>
    <w:rsid w:val="005A3BC2"/>
    <w:rsid w:val="005A41B8"/>
    <w:rsid w:val="005A4C61"/>
    <w:rsid w:val="005A61DC"/>
    <w:rsid w:val="005A66E3"/>
    <w:rsid w:val="005A6FEC"/>
    <w:rsid w:val="005B07C2"/>
    <w:rsid w:val="005B0B48"/>
    <w:rsid w:val="005B0C0A"/>
    <w:rsid w:val="005B0E2E"/>
    <w:rsid w:val="005B1314"/>
    <w:rsid w:val="005B1834"/>
    <w:rsid w:val="005B27CE"/>
    <w:rsid w:val="005B3B5F"/>
    <w:rsid w:val="005B4B5F"/>
    <w:rsid w:val="005B4D3E"/>
    <w:rsid w:val="005B67C0"/>
    <w:rsid w:val="005C082A"/>
    <w:rsid w:val="005C0C6C"/>
    <w:rsid w:val="005C1069"/>
    <w:rsid w:val="005C1B12"/>
    <w:rsid w:val="005C2868"/>
    <w:rsid w:val="005C3815"/>
    <w:rsid w:val="005C3B77"/>
    <w:rsid w:val="005C3ECC"/>
    <w:rsid w:val="005C6037"/>
    <w:rsid w:val="005C6F90"/>
    <w:rsid w:val="005C70B2"/>
    <w:rsid w:val="005C752A"/>
    <w:rsid w:val="005D0088"/>
    <w:rsid w:val="005D0C3B"/>
    <w:rsid w:val="005D2635"/>
    <w:rsid w:val="005D3EA2"/>
    <w:rsid w:val="005D57EB"/>
    <w:rsid w:val="005D5F8E"/>
    <w:rsid w:val="005D6C0F"/>
    <w:rsid w:val="005D6FD9"/>
    <w:rsid w:val="005D7DED"/>
    <w:rsid w:val="005D7F62"/>
    <w:rsid w:val="005E20AD"/>
    <w:rsid w:val="005E211D"/>
    <w:rsid w:val="005E24C2"/>
    <w:rsid w:val="005E36E4"/>
    <w:rsid w:val="005E49A4"/>
    <w:rsid w:val="005E4BCC"/>
    <w:rsid w:val="005E4F0A"/>
    <w:rsid w:val="005E5AD5"/>
    <w:rsid w:val="005E63E4"/>
    <w:rsid w:val="005E6660"/>
    <w:rsid w:val="005E68DA"/>
    <w:rsid w:val="005E7285"/>
    <w:rsid w:val="005F04AC"/>
    <w:rsid w:val="005F12FB"/>
    <w:rsid w:val="005F17C1"/>
    <w:rsid w:val="005F186D"/>
    <w:rsid w:val="005F2A4D"/>
    <w:rsid w:val="005F2EDB"/>
    <w:rsid w:val="005F33AD"/>
    <w:rsid w:val="005F3B2B"/>
    <w:rsid w:val="005F3CF4"/>
    <w:rsid w:val="005F3EE8"/>
    <w:rsid w:val="005F402D"/>
    <w:rsid w:val="005F42F5"/>
    <w:rsid w:val="005F5257"/>
    <w:rsid w:val="005F5CFD"/>
    <w:rsid w:val="005F6C4A"/>
    <w:rsid w:val="005F6F0F"/>
    <w:rsid w:val="005F7FFB"/>
    <w:rsid w:val="006009A0"/>
    <w:rsid w:val="0060208A"/>
    <w:rsid w:val="00602311"/>
    <w:rsid w:val="00602BF2"/>
    <w:rsid w:val="00603253"/>
    <w:rsid w:val="006038F5"/>
    <w:rsid w:val="00603C52"/>
    <w:rsid w:val="00604646"/>
    <w:rsid w:val="006046EB"/>
    <w:rsid w:val="00604ECE"/>
    <w:rsid w:val="006052C4"/>
    <w:rsid w:val="006055FB"/>
    <w:rsid w:val="00605DDD"/>
    <w:rsid w:val="00605EBA"/>
    <w:rsid w:val="006077C0"/>
    <w:rsid w:val="0060782D"/>
    <w:rsid w:val="00607DEF"/>
    <w:rsid w:val="00612C3D"/>
    <w:rsid w:val="00612D9E"/>
    <w:rsid w:val="0061300C"/>
    <w:rsid w:val="00613779"/>
    <w:rsid w:val="00614871"/>
    <w:rsid w:val="00614D05"/>
    <w:rsid w:val="006150DB"/>
    <w:rsid w:val="00615A1F"/>
    <w:rsid w:val="00616564"/>
    <w:rsid w:val="00617B5A"/>
    <w:rsid w:val="00617D3A"/>
    <w:rsid w:val="0062054A"/>
    <w:rsid w:val="006208B8"/>
    <w:rsid w:val="00621976"/>
    <w:rsid w:val="00622129"/>
    <w:rsid w:val="00622172"/>
    <w:rsid w:val="006250FB"/>
    <w:rsid w:val="006252A2"/>
    <w:rsid w:val="0062647B"/>
    <w:rsid w:val="006268F3"/>
    <w:rsid w:val="00631A4D"/>
    <w:rsid w:val="006336A5"/>
    <w:rsid w:val="006344D3"/>
    <w:rsid w:val="00635A93"/>
    <w:rsid w:val="00635DC0"/>
    <w:rsid w:val="006372E2"/>
    <w:rsid w:val="00640508"/>
    <w:rsid w:val="00640909"/>
    <w:rsid w:val="00640CCD"/>
    <w:rsid w:val="006413A8"/>
    <w:rsid w:val="006416B3"/>
    <w:rsid w:val="006419D8"/>
    <w:rsid w:val="00641BDA"/>
    <w:rsid w:val="00641C7F"/>
    <w:rsid w:val="0064202B"/>
    <w:rsid w:val="0064252E"/>
    <w:rsid w:val="00642B25"/>
    <w:rsid w:val="00642CE9"/>
    <w:rsid w:val="00642F63"/>
    <w:rsid w:val="00643FBE"/>
    <w:rsid w:val="006446FF"/>
    <w:rsid w:val="00644A98"/>
    <w:rsid w:val="00645D27"/>
    <w:rsid w:val="00646F44"/>
    <w:rsid w:val="0064733E"/>
    <w:rsid w:val="006503F2"/>
    <w:rsid w:val="0065131C"/>
    <w:rsid w:val="00653879"/>
    <w:rsid w:val="00653EFF"/>
    <w:rsid w:val="0065461E"/>
    <w:rsid w:val="00655587"/>
    <w:rsid w:val="0065580D"/>
    <w:rsid w:val="00655C93"/>
    <w:rsid w:val="006561EA"/>
    <w:rsid w:val="0065654B"/>
    <w:rsid w:val="00656850"/>
    <w:rsid w:val="00656E84"/>
    <w:rsid w:val="0065724E"/>
    <w:rsid w:val="006600F6"/>
    <w:rsid w:val="006602C9"/>
    <w:rsid w:val="00660900"/>
    <w:rsid w:val="006614DB"/>
    <w:rsid w:val="00662503"/>
    <w:rsid w:val="006625FF"/>
    <w:rsid w:val="006627A9"/>
    <w:rsid w:val="006631D0"/>
    <w:rsid w:val="006642D3"/>
    <w:rsid w:val="006642DA"/>
    <w:rsid w:val="006645BE"/>
    <w:rsid w:val="00665012"/>
    <w:rsid w:val="006651AC"/>
    <w:rsid w:val="0066739F"/>
    <w:rsid w:val="0067027C"/>
    <w:rsid w:val="00670B2E"/>
    <w:rsid w:val="0067194C"/>
    <w:rsid w:val="00671D54"/>
    <w:rsid w:val="00672001"/>
    <w:rsid w:val="00672348"/>
    <w:rsid w:val="00672857"/>
    <w:rsid w:val="00672977"/>
    <w:rsid w:val="00672C28"/>
    <w:rsid w:val="00672D83"/>
    <w:rsid w:val="0067307D"/>
    <w:rsid w:val="00673717"/>
    <w:rsid w:val="006742EB"/>
    <w:rsid w:val="00674DBF"/>
    <w:rsid w:val="0067564A"/>
    <w:rsid w:val="006808C9"/>
    <w:rsid w:val="00680D48"/>
    <w:rsid w:val="0068427A"/>
    <w:rsid w:val="006847A9"/>
    <w:rsid w:val="00685060"/>
    <w:rsid w:val="00685B61"/>
    <w:rsid w:val="00686439"/>
    <w:rsid w:val="00686449"/>
    <w:rsid w:val="006868A2"/>
    <w:rsid w:val="006868E5"/>
    <w:rsid w:val="00687869"/>
    <w:rsid w:val="00687D3F"/>
    <w:rsid w:val="006942A7"/>
    <w:rsid w:val="00694538"/>
    <w:rsid w:val="00695006"/>
    <w:rsid w:val="006957A2"/>
    <w:rsid w:val="00696CBD"/>
    <w:rsid w:val="00696EA3"/>
    <w:rsid w:val="00696EAB"/>
    <w:rsid w:val="00696EE8"/>
    <w:rsid w:val="006A05A7"/>
    <w:rsid w:val="006A1A8A"/>
    <w:rsid w:val="006A291E"/>
    <w:rsid w:val="006A2C76"/>
    <w:rsid w:val="006A33A3"/>
    <w:rsid w:val="006A3BCD"/>
    <w:rsid w:val="006A3CED"/>
    <w:rsid w:val="006A3F7F"/>
    <w:rsid w:val="006A4534"/>
    <w:rsid w:val="006A4647"/>
    <w:rsid w:val="006A4742"/>
    <w:rsid w:val="006A4822"/>
    <w:rsid w:val="006A57E7"/>
    <w:rsid w:val="006A6620"/>
    <w:rsid w:val="006A7499"/>
    <w:rsid w:val="006A7CDA"/>
    <w:rsid w:val="006B0046"/>
    <w:rsid w:val="006B005F"/>
    <w:rsid w:val="006B0523"/>
    <w:rsid w:val="006B05F3"/>
    <w:rsid w:val="006B0D60"/>
    <w:rsid w:val="006B26C1"/>
    <w:rsid w:val="006B3090"/>
    <w:rsid w:val="006B33CD"/>
    <w:rsid w:val="006B3505"/>
    <w:rsid w:val="006B38B3"/>
    <w:rsid w:val="006B3A77"/>
    <w:rsid w:val="006B41B7"/>
    <w:rsid w:val="006B48A4"/>
    <w:rsid w:val="006B4D71"/>
    <w:rsid w:val="006B57A3"/>
    <w:rsid w:val="006B5CD2"/>
    <w:rsid w:val="006B6E1A"/>
    <w:rsid w:val="006B6FDE"/>
    <w:rsid w:val="006C075B"/>
    <w:rsid w:val="006C07D9"/>
    <w:rsid w:val="006C21E6"/>
    <w:rsid w:val="006C2618"/>
    <w:rsid w:val="006C27D7"/>
    <w:rsid w:val="006C344B"/>
    <w:rsid w:val="006C4F73"/>
    <w:rsid w:val="006C6144"/>
    <w:rsid w:val="006C7EBF"/>
    <w:rsid w:val="006D29A9"/>
    <w:rsid w:val="006D2E52"/>
    <w:rsid w:val="006D32BA"/>
    <w:rsid w:val="006D375A"/>
    <w:rsid w:val="006D46B9"/>
    <w:rsid w:val="006D60A0"/>
    <w:rsid w:val="006D6E6F"/>
    <w:rsid w:val="006E0374"/>
    <w:rsid w:val="006E2A5A"/>
    <w:rsid w:val="006E33BA"/>
    <w:rsid w:val="006E3D78"/>
    <w:rsid w:val="006E46A3"/>
    <w:rsid w:val="006E4778"/>
    <w:rsid w:val="006E4F7C"/>
    <w:rsid w:val="006E503E"/>
    <w:rsid w:val="006E7CEB"/>
    <w:rsid w:val="006F2C5A"/>
    <w:rsid w:val="006F2EE2"/>
    <w:rsid w:val="006F33F1"/>
    <w:rsid w:val="006F3C13"/>
    <w:rsid w:val="006F3F30"/>
    <w:rsid w:val="006F4223"/>
    <w:rsid w:val="006F585D"/>
    <w:rsid w:val="006F7677"/>
    <w:rsid w:val="006F76A5"/>
    <w:rsid w:val="006F795F"/>
    <w:rsid w:val="007010C5"/>
    <w:rsid w:val="00703653"/>
    <w:rsid w:val="007037A0"/>
    <w:rsid w:val="0070454E"/>
    <w:rsid w:val="0070475C"/>
    <w:rsid w:val="007072E7"/>
    <w:rsid w:val="007075F5"/>
    <w:rsid w:val="00711E58"/>
    <w:rsid w:val="007127D4"/>
    <w:rsid w:val="00713B23"/>
    <w:rsid w:val="0071438A"/>
    <w:rsid w:val="00715277"/>
    <w:rsid w:val="00715281"/>
    <w:rsid w:val="007154D6"/>
    <w:rsid w:val="007157F0"/>
    <w:rsid w:val="00715980"/>
    <w:rsid w:val="00715F8F"/>
    <w:rsid w:val="00716B3E"/>
    <w:rsid w:val="007172D1"/>
    <w:rsid w:val="00717D92"/>
    <w:rsid w:val="00720539"/>
    <w:rsid w:val="00720AF5"/>
    <w:rsid w:val="00720C0F"/>
    <w:rsid w:val="00721525"/>
    <w:rsid w:val="00721608"/>
    <w:rsid w:val="00722160"/>
    <w:rsid w:val="0072300E"/>
    <w:rsid w:val="00724495"/>
    <w:rsid w:val="0072461F"/>
    <w:rsid w:val="00725445"/>
    <w:rsid w:val="00725AA8"/>
    <w:rsid w:val="007260F7"/>
    <w:rsid w:val="007267AA"/>
    <w:rsid w:val="00726C3B"/>
    <w:rsid w:val="00726D46"/>
    <w:rsid w:val="00727129"/>
    <w:rsid w:val="00727B9B"/>
    <w:rsid w:val="00730B33"/>
    <w:rsid w:val="00730F3D"/>
    <w:rsid w:val="0073158B"/>
    <w:rsid w:val="0073193F"/>
    <w:rsid w:val="00731EE7"/>
    <w:rsid w:val="0073211A"/>
    <w:rsid w:val="007325BF"/>
    <w:rsid w:val="007334F4"/>
    <w:rsid w:val="00733A94"/>
    <w:rsid w:val="00734F57"/>
    <w:rsid w:val="00735255"/>
    <w:rsid w:val="007353D1"/>
    <w:rsid w:val="007355E1"/>
    <w:rsid w:val="00735B58"/>
    <w:rsid w:val="00735C45"/>
    <w:rsid w:val="007360C6"/>
    <w:rsid w:val="0073708A"/>
    <w:rsid w:val="007371F3"/>
    <w:rsid w:val="00740624"/>
    <w:rsid w:val="0074111E"/>
    <w:rsid w:val="00741315"/>
    <w:rsid w:val="00742565"/>
    <w:rsid w:val="0074308E"/>
    <w:rsid w:val="00744F44"/>
    <w:rsid w:val="007453BA"/>
    <w:rsid w:val="007458F3"/>
    <w:rsid w:val="00747393"/>
    <w:rsid w:val="007475E3"/>
    <w:rsid w:val="00747A8E"/>
    <w:rsid w:val="00750011"/>
    <w:rsid w:val="00750A44"/>
    <w:rsid w:val="00750B1B"/>
    <w:rsid w:val="0075113D"/>
    <w:rsid w:val="007511E5"/>
    <w:rsid w:val="00751F5E"/>
    <w:rsid w:val="00752762"/>
    <w:rsid w:val="0075284C"/>
    <w:rsid w:val="00752A64"/>
    <w:rsid w:val="007530E8"/>
    <w:rsid w:val="0075388A"/>
    <w:rsid w:val="00753ADA"/>
    <w:rsid w:val="00753F48"/>
    <w:rsid w:val="00753F6E"/>
    <w:rsid w:val="00753F80"/>
    <w:rsid w:val="0075426C"/>
    <w:rsid w:val="00754435"/>
    <w:rsid w:val="0075484D"/>
    <w:rsid w:val="0075553E"/>
    <w:rsid w:val="0075564B"/>
    <w:rsid w:val="00756FDE"/>
    <w:rsid w:val="00757723"/>
    <w:rsid w:val="00757E94"/>
    <w:rsid w:val="007605E8"/>
    <w:rsid w:val="00760A0B"/>
    <w:rsid w:val="00760E7E"/>
    <w:rsid w:val="007616A4"/>
    <w:rsid w:val="00761BF1"/>
    <w:rsid w:val="00762019"/>
    <w:rsid w:val="00762193"/>
    <w:rsid w:val="00762211"/>
    <w:rsid w:val="007627B4"/>
    <w:rsid w:val="00762F77"/>
    <w:rsid w:val="00763939"/>
    <w:rsid w:val="00764429"/>
    <w:rsid w:val="0076454C"/>
    <w:rsid w:val="00764647"/>
    <w:rsid w:val="0076527A"/>
    <w:rsid w:val="0076550E"/>
    <w:rsid w:val="00765A95"/>
    <w:rsid w:val="00766C0F"/>
    <w:rsid w:val="00766C27"/>
    <w:rsid w:val="00767367"/>
    <w:rsid w:val="00771297"/>
    <w:rsid w:val="0077176C"/>
    <w:rsid w:val="00771A07"/>
    <w:rsid w:val="00772344"/>
    <w:rsid w:val="007724D8"/>
    <w:rsid w:val="0077299F"/>
    <w:rsid w:val="0077619C"/>
    <w:rsid w:val="00776388"/>
    <w:rsid w:val="007778F2"/>
    <w:rsid w:val="007801AF"/>
    <w:rsid w:val="0078035E"/>
    <w:rsid w:val="007803C9"/>
    <w:rsid w:val="0078074E"/>
    <w:rsid w:val="00780ECE"/>
    <w:rsid w:val="0078153B"/>
    <w:rsid w:val="00782AC4"/>
    <w:rsid w:val="00784BA2"/>
    <w:rsid w:val="007856AB"/>
    <w:rsid w:val="00787663"/>
    <w:rsid w:val="00787B00"/>
    <w:rsid w:val="00787EA4"/>
    <w:rsid w:val="007900FF"/>
    <w:rsid w:val="0079027E"/>
    <w:rsid w:val="00790499"/>
    <w:rsid w:val="007909E6"/>
    <w:rsid w:val="00790F0D"/>
    <w:rsid w:val="0079220F"/>
    <w:rsid w:val="007934D9"/>
    <w:rsid w:val="00794A88"/>
    <w:rsid w:val="00794BA5"/>
    <w:rsid w:val="00795396"/>
    <w:rsid w:val="007954CF"/>
    <w:rsid w:val="0079569C"/>
    <w:rsid w:val="00795C22"/>
    <w:rsid w:val="00796768"/>
    <w:rsid w:val="00796FF1"/>
    <w:rsid w:val="007A03FA"/>
    <w:rsid w:val="007A0A49"/>
    <w:rsid w:val="007A1644"/>
    <w:rsid w:val="007A1824"/>
    <w:rsid w:val="007A1ECF"/>
    <w:rsid w:val="007A3E79"/>
    <w:rsid w:val="007A433D"/>
    <w:rsid w:val="007A49C2"/>
    <w:rsid w:val="007A4AAE"/>
    <w:rsid w:val="007A51A6"/>
    <w:rsid w:val="007A5782"/>
    <w:rsid w:val="007A5BF8"/>
    <w:rsid w:val="007A6916"/>
    <w:rsid w:val="007B1202"/>
    <w:rsid w:val="007B1576"/>
    <w:rsid w:val="007B1F91"/>
    <w:rsid w:val="007B26CA"/>
    <w:rsid w:val="007B45CD"/>
    <w:rsid w:val="007B4728"/>
    <w:rsid w:val="007B478F"/>
    <w:rsid w:val="007B6091"/>
    <w:rsid w:val="007B6445"/>
    <w:rsid w:val="007B6566"/>
    <w:rsid w:val="007B7127"/>
    <w:rsid w:val="007B74CB"/>
    <w:rsid w:val="007B7793"/>
    <w:rsid w:val="007C0937"/>
    <w:rsid w:val="007C0A52"/>
    <w:rsid w:val="007C0B31"/>
    <w:rsid w:val="007C1FAA"/>
    <w:rsid w:val="007C20E1"/>
    <w:rsid w:val="007C29F8"/>
    <w:rsid w:val="007C388A"/>
    <w:rsid w:val="007C437A"/>
    <w:rsid w:val="007C4BEE"/>
    <w:rsid w:val="007C6143"/>
    <w:rsid w:val="007C6C3E"/>
    <w:rsid w:val="007C725C"/>
    <w:rsid w:val="007C7D79"/>
    <w:rsid w:val="007D114D"/>
    <w:rsid w:val="007D1A12"/>
    <w:rsid w:val="007D23FA"/>
    <w:rsid w:val="007D28B5"/>
    <w:rsid w:val="007D28E0"/>
    <w:rsid w:val="007D426C"/>
    <w:rsid w:val="007D47D7"/>
    <w:rsid w:val="007D4CC6"/>
    <w:rsid w:val="007D4DD7"/>
    <w:rsid w:val="007D547A"/>
    <w:rsid w:val="007D5717"/>
    <w:rsid w:val="007D579D"/>
    <w:rsid w:val="007D5F0E"/>
    <w:rsid w:val="007D7FE7"/>
    <w:rsid w:val="007E027C"/>
    <w:rsid w:val="007E0D21"/>
    <w:rsid w:val="007E0E81"/>
    <w:rsid w:val="007E0F85"/>
    <w:rsid w:val="007E109D"/>
    <w:rsid w:val="007E10E1"/>
    <w:rsid w:val="007E153C"/>
    <w:rsid w:val="007E2A45"/>
    <w:rsid w:val="007E38D7"/>
    <w:rsid w:val="007E3AA2"/>
    <w:rsid w:val="007E413D"/>
    <w:rsid w:val="007E4746"/>
    <w:rsid w:val="007E5080"/>
    <w:rsid w:val="007E5C89"/>
    <w:rsid w:val="007E685C"/>
    <w:rsid w:val="007E68EE"/>
    <w:rsid w:val="007E6A94"/>
    <w:rsid w:val="007E6C5C"/>
    <w:rsid w:val="007E7358"/>
    <w:rsid w:val="007E735E"/>
    <w:rsid w:val="007E7586"/>
    <w:rsid w:val="007F1B2C"/>
    <w:rsid w:val="007F1F16"/>
    <w:rsid w:val="007F2710"/>
    <w:rsid w:val="007F272A"/>
    <w:rsid w:val="007F2902"/>
    <w:rsid w:val="007F2EF2"/>
    <w:rsid w:val="007F3738"/>
    <w:rsid w:val="007F4385"/>
    <w:rsid w:val="007F5B3A"/>
    <w:rsid w:val="007F5F77"/>
    <w:rsid w:val="007F6573"/>
    <w:rsid w:val="007F6633"/>
    <w:rsid w:val="00800A1E"/>
    <w:rsid w:val="00800DD4"/>
    <w:rsid w:val="00800E2A"/>
    <w:rsid w:val="00800F4E"/>
    <w:rsid w:val="00801175"/>
    <w:rsid w:val="008023F6"/>
    <w:rsid w:val="008024FD"/>
    <w:rsid w:val="00802501"/>
    <w:rsid w:val="008038C8"/>
    <w:rsid w:val="00805C4C"/>
    <w:rsid w:val="00810311"/>
    <w:rsid w:val="00810834"/>
    <w:rsid w:val="00810C45"/>
    <w:rsid w:val="0081127C"/>
    <w:rsid w:val="00811312"/>
    <w:rsid w:val="00811322"/>
    <w:rsid w:val="00811B51"/>
    <w:rsid w:val="00813D6A"/>
    <w:rsid w:val="00814B57"/>
    <w:rsid w:val="00815F8D"/>
    <w:rsid w:val="0082153D"/>
    <w:rsid w:val="00822464"/>
    <w:rsid w:val="00822582"/>
    <w:rsid w:val="0082389E"/>
    <w:rsid w:val="00823E89"/>
    <w:rsid w:val="00825178"/>
    <w:rsid w:val="00825AC4"/>
    <w:rsid w:val="00825C1B"/>
    <w:rsid w:val="00825D86"/>
    <w:rsid w:val="008264B9"/>
    <w:rsid w:val="0082676A"/>
    <w:rsid w:val="008268E6"/>
    <w:rsid w:val="00826A04"/>
    <w:rsid w:val="00827C6E"/>
    <w:rsid w:val="0083013B"/>
    <w:rsid w:val="008301B4"/>
    <w:rsid w:val="0083074D"/>
    <w:rsid w:val="00831B04"/>
    <w:rsid w:val="00832E09"/>
    <w:rsid w:val="0083419F"/>
    <w:rsid w:val="008341D6"/>
    <w:rsid w:val="008343F7"/>
    <w:rsid w:val="00834BAE"/>
    <w:rsid w:val="00834C20"/>
    <w:rsid w:val="00836F69"/>
    <w:rsid w:val="0083706A"/>
    <w:rsid w:val="00837ACA"/>
    <w:rsid w:val="00837BE8"/>
    <w:rsid w:val="00837E32"/>
    <w:rsid w:val="00837E7F"/>
    <w:rsid w:val="00840B88"/>
    <w:rsid w:val="00842A77"/>
    <w:rsid w:val="00843C37"/>
    <w:rsid w:val="0084573F"/>
    <w:rsid w:val="00846187"/>
    <w:rsid w:val="00846638"/>
    <w:rsid w:val="00846B85"/>
    <w:rsid w:val="008471E9"/>
    <w:rsid w:val="00847E0D"/>
    <w:rsid w:val="00850961"/>
    <w:rsid w:val="00850A9F"/>
    <w:rsid w:val="00850CFF"/>
    <w:rsid w:val="00851837"/>
    <w:rsid w:val="00851D22"/>
    <w:rsid w:val="00851E61"/>
    <w:rsid w:val="008521CC"/>
    <w:rsid w:val="008521FA"/>
    <w:rsid w:val="00852DC3"/>
    <w:rsid w:val="00854319"/>
    <w:rsid w:val="00854B24"/>
    <w:rsid w:val="00854E85"/>
    <w:rsid w:val="00855512"/>
    <w:rsid w:val="00856156"/>
    <w:rsid w:val="00857140"/>
    <w:rsid w:val="00857854"/>
    <w:rsid w:val="00857DF4"/>
    <w:rsid w:val="008624EB"/>
    <w:rsid w:val="00862EEB"/>
    <w:rsid w:val="00863134"/>
    <w:rsid w:val="00863384"/>
    <w:rsid w:val="00863C07"/>
    <w:rsid w:val="008655AA"/>
    <w:rsid w:val="0087041B"/>
    <w:rsid w:val="00870EE1"/>
    <w:rsid w:val="00872095"/>
    <w:rsid w:val="008720A0"/>
    <w:rsid w:val="0087253C"/>
    <w:rsid w:val="008727D4"/>
    <w:rsid w:val="00872855"/>
    <w:rsid w:val="008729F4"/>
    <w:rsid w:val="0087368A"/>
    <w:rsid w:val="008744E9"/>
    <w:rsid w:val="0087593A"/>
    <w:rsid w:val="008763BF"/>
    <w:rsid w:val="00876D94"/>
    <w:rsid w:val="008774BA"/>
    <w:rsid w:val="008806C8"/>
    <w:rsid w:val="008810EA"/>
    <w:rsid w:val="008820E7"/>
    <w:rsid w:val="00882173"/>
    <w:rsid w:val="008823EE"/>
    <w:rsid w:val="0088264D"/>
    <w:rsid w:val="00883F30"/>
    <w:rsid w:val="008842B8"/>
    <w:rsid w:val="00884F60"/>
    <w:rsid w:val="0088556B"/>
    <w:rsid w:val="00885EA1"/>
    <w:rsid w:val="00887477"/>
    <w:rsid w:val="00887624"/>
    <w:rsid w:val="0088767D"/>
    <w:rsid w:val="008905A8"/>
    <w:rsid w:val="008905E7"/>
    <w:rsid w:val="00890BB0"/>
    <w:rsid w:val="008912B0"/>
    <w:rsid w:val="00891C82"/>
    <w:rsid w:val="00893588"/>
    <w:rsid w:val="00893D22"/>
    <w:rsid w:val="0089402C"/>
    <w:rsid w:val="00894466"/>
    <w:rsid w:val="008945FE"/>
    <w:rsid w:val="00894C4B"/>
    <w:rsid w:val="00894D82"/>
    <w:rsid w:val="008961B2"/>
    <w:rsid w:val="00896B6C"/>
    <w:rsid w:val="008971B1"/>
    <w:rsid w:val="00897894"/>
    <w:rsid w:val="008978DF"/>
    <w:rsid w:val="008A0A42"/>
    <w:rsid w:val="008A0F33"/>
    <w:rsid w:val="008A1C80"/>
    <w:rsid w:val="008A23B4"/>
    <w:rsid w:val="008A2EDF"/>
    <w:rsid w:val="008A30E3"/>
    <w:rsid w:val="008A328C"/>
    <w:rsid w:val="008A3523"/>
    <w:rsid w:val="008A56AE"/>
    <w:rsid w:val="008A56D0"/>
    <w:rsid w:val="008A56F9"/>
    <w:rsid w:val="008A5FC0"/>
    <w:rsid w:val="008A7529"/>
    <w:rsid w:val="008A7CEA"/>
    <w:rsid w:val="008B052A"/>
    <w:rsid w:val="008B0990"/>
    <w:rsid w:val="008B23B1"/>
    <w:rsid w:val="008B415B"/>
    <w:rsid w:val="008B5D4C"/>
    <w:rsid w:val="008B5E77"/>
    <w:rsid w:val="008B6E33"/>
    <w:rsid w:val="008B6F88"/>
    <w:rsid w:val="008C1181"/>
    <w:rsid w:val="008C182C"/>
    <w:rsid w:val="008C1E48"/>
    <w:rsid w:val="008C2916"/>
    <w:rsid w:val="008C3C75"/>
    <w:rsid w:val="008C3CF7"/>
    <w:rsid w:val="008C51EE"/>
    <w:rsid w:val="008C576B"/>
    <w:rsid w:val="008C6617"/>
    <w:rsid w:val="008C7985"/>
    <w:rsid w:val="008D0BFE"/>
    <w:rsid w:val="008D0F99"/>
    <w:rsid w:val="008D107D"/>
    <w:rsid w:val="008D160D"/>
    <w:rsid w:val="008D28DB"/>
    <w:rsid w:val="008D32E6"/>
    <w:rsid w:val="008D3B4D"/>
    <w:rsid w:val="008D3E2F"/>
    <w:rsid w:val="008D4071"/>
    <w:rsid w:val="008D4C27"/>
    <w:rsid w:val="008D5BD5"/>
    <w:rsid w:val="008D5C33"/>
    <w:rsid w:val="008D62C3"/>
    <w:rsid w:val="008D665B"/>
    <w:rsid w:val="008D6EA7"/>
    <w:rsid w:val="008D7626"/>
    <w:rsid w:val="008E03BE"/>
    <w:rsid w:val="008E0B5D"/>
    <w:rsid w:val="008E0F5F"/>
    <w:rsid w:val="008E2A60"/>
    <w:rsid w:val="008E2ACA"/>
    <w:rsid w:val="008E307C"/>
    <w:rsid w:val="008E3ABB"/>
    <w:rsid w:val="008E42EC"/>
    <w:rsid w:val="008E4433"/>
    <w:rsid w:val="008E48E6"/>
    <w:rsid w:val="008E49C1"/>
    <w:rsid w:val="008E4EE2"/>
    <w:rsid w:val="008E5F56"/>
    <w:rsid w:val="008E6039"/>
    <w:rsid w:val="008E6C23"/>
    <w:rsid w:val="008E7EC4"/>
    <w:rsid w:val="008F0120"/>
    <w:rsid w:val="008F023F"/>
    <w:rsid w:val="008F0288"/>
    <w:rsid w:val="008F0A9F"/>
    <w:rsid w:val="008F1B13"/>
    <w:rsid w:val="008F2784"/>
    <w:rsid w:val="008F295E"/>
    <w:rsid w:val="008F2E00"/>
    <w:rsid w:val="008F4225"/>
    <w:rsid w:val="008F47CF"/>
    <w:rsid w:val="008F6606"/>
    <w:rsid w:val="008F703A"/>
    <w:rsid w:val="008F7742"/>
    <w:rsid w:val="0090006B"/>
    <w:rsid w:val="009003C7"/>
    <w:rsid w:val="00900E8B"/>
    <w:rsid w:val="00900F2D"/>
    <w:rsid w:val="009016BF"/>
    <w:rsid w:val="00902535"/>
    <w:rsid w:val="009033C4"/>
    <w:rsid w:val="009033CD"/>
    <w:rsid w:val="00903F53"/>
    <w:rsid w:val="00905166"/>
    <w:rsid w:val="00906EE8"/>
    <w:rsid w:val="00906F4E"/>
    <w:rsid w:val="00907D8B"/>
    <w:rsid w:val="00910532"/>
    <w:rsid w:val="009108DA"/>
    <w:rsid w:val="009108F6"/>
    <w:rsid w:val="00910C0E"/>
    <w:rsid w:val="00910C5B"/>
    <w:rsid w:val="00910D3E"/>
    <w:rsid w:val="00911778"/>
    <w:rsid w:val="00911D48"/>
    <w:rsid w:val="009129FB"/>
    <w:rsid w:val="00912FB4"/>
    <w:rsid w:val="00913EA8"/>
    <w:rsid w:val="0091494F"/>
    <w:rsid w:val="00914CF7"/>
    <w:rsid w:val="00915B85"/>
    <w:rsid w:val="0091656F"/>
    <w:rsid w:val="009175E3"/>
    <w:rsid w:val="00920F5D"/>
    <w:rsid w:val="00922E1B"/>
    <w:rsid w:val="00923621"/>
    <w:rsid w:val="00923F14"/>
    <w:rsid w:val="00925C17"/>
    <w:rsid w:val="00926BFB"/>
    <w:rsid w:val="00926C6D"/>
    <w:rsid w:val="0092701A"/>
    <w:rsid w:val="00927297"/>
    <w:rsid w:val="00930FDB"/>
    <w:rsid w:val="00931653"/>
    <w:rsid w:val="009318E0"/>
    <w:rsid w:val="00931B27"/>
    <w:rsid w:val="0093242C"/>
    <w:rsid w:val="00933C2E"/>
    <w:rsid w:val="009349EC"/>
    <w:rsid w:val="00934EFC"/>
    <w:rsid w:val="009352A6"/>
    <w:rsid w:val="0093588A"/>
    <w:rsid w:val="009360EA"/>
    <w:rsid w:val="009367FC"/>
    <w:rsid w:val="00936DBD"/>
    <w:rsid w:val="0093786D"/>
    <w:rsid w:val="00941174"/>
    <w:rsid w:val="00941920"/>
    <w:rsid w:val="00941D66"/>
    <w:rsid w:val="00942E99"/>
    <w:rsid w:val="00942F42"/>
    <w:rsid w:val="00947DB7"/>
    <w:rsid w:val="00947FE5"/>
    <w:rsid w:val="00950389"/>
    <w:rsid w:val="009509DF"/>
    <w:rsid w:val="00951E1E"/>
    <w:rsid w:val="00951FC0"/>
    <w:rsid w:val="0095208A"/>
    <w:rsid w:val="009531DE"/>
    <w:rsid w:val="0095325E"/>
    <w:rsid w:val="00953354"/>
    <w:rsid w:val="00954FE1"/>
    <w:rsid w:val="0095678A"/>
    <w:rsid w:val="0095692F"/>
    <w:rsid w:val="00956E46"/>
    <w:rsid w:val="00956E4D"/>
    <w:rsid w:val="0096044E"/>
    <w:rsid w:val="00960D40"/>
    <w:rsid w:val="00960D5D"/>
    <w:rsid w:val="0096127E"/>
    <w:rsid w:val="00962BD6"/>
    <w:rsid w:val="00963F67"/>
    <w:rsid w:val="00964430"/>
    <w:rsid w:val="00965B73"/>
    <w:rsid w:val="00965DCA"/>
    <w:rsid w:val="00966442"/>
    <w:rsid w:val="009709EB"/>
    <w:rsid w:val="00970C3B"/>
    <w:rsid w:val="00970EDC"/>
    <w:rsid w:val="0097155D"/>
    <w:rsid w:val="00971944"/>
    <w:rsid w:val="00971E0B"/>
    <w:rsid w:val="00971F28"/>
    <w:rsid w:val="009720EE"/>
    <w:rsid w:val="00972CD7"/>
    <w:rsid w:val="009736FA"/>
    <w:rsid w:val="00973F53"/>
    <w:rsid w:val="00974031"/>
    <w:rsid w:val="00974CAB"/>
    <w:rsid w:val="00976582"/>
    <w:rsid w:val="009779D8"/>
    <w:rsid w:val="00977A25"/>
    <w:rsid w:val="00980A48"/>
    <w:rsid w:val="00981841"/>
    <w:rsid w:val="00981980"/>
    <w:rsid w:val="00982206"/>
    <w:rsid w:val="00982C79"/>
    <w:rsid w:val="00982E96"/>
    <w:rsid w:val="00983E56"/>
    <w:rsid w:val="009843E1"/>
    <w:rsid w:val="009852E2"/>
    <w:rsid w:val="00986B89"/>
    <w:rsid w:val="00987323"/>
    <w:rsid w:val="009876CC"/>
    <w:rsid w:val="00987E0A"/>
    <w:rsid w:val="00991160"/>
    <w:rsid w:val="009916CD"/>
    <w:rsid w:val="009917C8"/>
    <w:rsid w:val="00991A0B"/>
    <w:rsid w:val="00991CC1"/>
    <w:rsid w:val="00991D62"/>
    <w:rsid w:val="00993014"/>
    <w:rsid w:val="009938AD"/>
    <w:rsid w:val="00993BE4"/>
    <w:rsid w:val="00993DFA"/>
    <w:rsid w:val="00994AE0"/>
    <w:rsid w:val="00995125"/>
    <w:rsid w:val="009954BC"/>
    <w:rsid w:val="00996059"/>
    <w:rsid w:val="009965C6"/>
    <w:rsid w:val="00996A7E"/>
    <w:rsid w:val="00996B6C"/>
    <w:rsid w:val="009A15E2"/>
    <w:rsid w:val="009A2AA2"/>
    <w:rsid w:val="009A2E70"/>
    <w:rsid w:val="009A2ECC"/>
    <w:rsid w:val="009A2F2A"/>
    <w:rsid w:val="009A3BAA"/>
    <w:rsid w:val="009A3FDD"/>
    <w:rsid w:val="009A49FD"/>
    <w:rsid w:val="009A4D1F"/>
    <w:rsid w:val="009A5796"/>
    <w:rsid w:val="009A71FB"/>
    <w:rsid w:val="009B0BCE"/>
    <w:rsid w:val="009B1E81"/>
    <w:rsid w:val="009B1F04"/>
    <w:rsid w:val="009B23D5"/>
    <w:rsid w:val="009B2F78"/>
    <w:rsid w:val="009B70FC"/>
    <w:rsid w:val="009B7265"/>
    <w:rsid w:val="009B7AFE"/>
    <w:rsid w:val="009B7F7C"/>
    <w:rsid w:val="009C0AFF"/>
    <w:rsid w:val="009C0C58"/>
    <w:rsid w:val="009C1054"/>
    <w:rsid w:val="009C1A99"/>
    <w:rsid w:val="009C1B0E"/>
    <w:rsid w:val="009C1EC6"/>
    <w:rsid w:val="009C1F8B"/>
    <w:rsid w:val="009C3880"/>
    <w:rsid w:val="009C3BDF"/>
    <w:rsid w:val="009C43A7"/>
    <w:rsid w:val="009C4C64"/>
    <w:rsid w:val="009C4E37"/>
    <w:rsid w:val="009C4F9A"/>
    <w:rsid w:val="009C5247"/>
    <w:rsid w:val="009C5909"/>
    <w:rsid w:val="009C6B46"/>
    <w:rsid w:val="009C6EDD"/>
    <w:rsid w:val="009C7628"/>
    <w:rsid w:val="009C7B02"/>
    <w:rsid w:val="009C7C09"/>
    <w:rsid w:val="009C7E3D"/>
    <w:rsid w:val="009D056B"/>
    <w:rsid w:val="009D0885"/>
    <w:rsid w:val="009D2551"/>
    <w:rsid w:val="009D3259"/>
    <w:rsid w:val="009D34C2"/>
    <w:rsid w:val="009D3A56"/>
    <w:rsid w:val="009D3DC2"/>
    <w:rsid w:val="009D4909"/>
    <w:rsid w:val="009D51D9"/>
    <w:rsid w:val="009D603D"/>
    <w:rsid w:val="009E0029"/>
    <w:rsid w:val="009E0045"/>
    <w:rsid w:val="009E0676"/>
    <w:rsid w:val="009E0EF7"/>
    <w:rsid w:val="009E12E5"/>
    <w:rsid w:val="009E1DB9"/>
    <w:rsid w:val="009E2188"/>
    <w:rsid w:val="009E2580"/>
    <w:rsid w:val="009E2707"/>
    <w:rsid w:val="009E2FCE"/>
    <w:rsid w:val="009E3178"/>
    <w:rsid w:val="009E3AE1"/>
    <w:rsid w:val="009E411C"/>
    <w:rsid w:val="009E42C2"/>
    <w:rsid w:val="009E47A8"/>
    <w:rsid w:val="009E4879"/>
    <w:rsid w:val="009E49A1"/>
    <w:rsid w:val="009E4A52"/>
    <w:rsid w:val="009E5963"/>
    <w:rsid w:val="009E6E2D"/>
    <w:rsid w:val="009E76FD"/>
    <w:rsid w:val="009E7D7F"/>
    <w:rsid w:val="009E7DFA"/>
    <w:rsid w:val="009F07F1"/>
    <w:rsid w:val="009F0B06"/>
    <w:rsid w:val="009F0E3C"/>
    <w:rsid w:val="009F2B02"/>
    <w:rsid w:val="009F3720"/>
    <w:rsid w:val="009F4145"/>
    <w:rsid w:val="009F6C4D"/>
    <w:rsid w:val="009F6CAF"/>
    <w:rsid w:val="009F7101"/>
    <w:rsid w:val="009F7F12"/>
    <w:rsid w:val="00A0061E"/>
    <w:rsid w:val="00A00695"/>
    <w:rsid w:val="00A007B9"/>
    <w:rsid w:val="00A01D7D"/>
    <w:rsid w:val="00A0361C"/>
    <w:rsid w:val="00A0448B"/>
    <w:rsid w:val="00A05951"/>
    <w:rsid w:val="00A06F7C"/>
    <w:rsid w:val="00A07838"/>
    <w:rsid w:val="00A07847"/>
    <w:rsid w:val="00A108E9"/>
    <w:rsid w:val="00A10A48"/>
    <w:rsid w:val="00A113C3"/>
    <w:rsid w:val="00A11842"/>
    <w:rsid w:val="00A118A4"/>
    <w:rsid w:val="00A11C78"/>
    <w:rsid w:val="00A134F9"/>
    <w:rsid w:val="00A14DA7"/>
    <w:rsid w:val="00A15C59"/>
    <w:rsid w:val="00A16FDB"/>
    <w:rsid w:val="00A179D0"/>
    <w:rsid w:val="00A2010B"/>
    <w:rsid w:val="00A20BA6"/>
    <w:rsid w:val="00A213DE"/>
    <w:rsid w:val="00A21E44"/>
    <w:rsid w:val="00A22A08"/>
    <w:rsid w:val="00A2515E"/>
    <w:rsid w:val="00A25EEB"/>
    <w:rsid w:val="00A26095"/>
    <w:rsid w:val="00A26C8B"/>
    <w:rsid w:val="00A273F3"/>
    <w:rsid w:val="00A27B80"/>
    <w:rsid w:val="00A31376"/>
    <w:rsid w:val="00A322F9"/>
    <w:rsid w:val="00A3294A"/>
    <w:rsid w:val="00A32F68"/>
    <w:rsid w:val="00A334EB"/>
    <w:rsid w:val="00A33549"/>
    <w:rsid w:val="00A34F16"/>
    <w:rsid w:val="00A360DE"/>
    <w:rsid w:val="00A37082"/>
    <w:rsid w:val="00A4098F"/>
    <w:rsid w:val="00A40C06"/>
    <w:rsid w:val="00A40C1F"/>
    <w:rsid w:val="00A40CB8"/>
    <w:rsid w:val="00A40F27"/>
    <w:rsid w:val="00A43019"/>
    <w:rsid w:val="00A43902"/>
    <w:rsid w:val="00A4531B"/>
    <w:rsid w:val="00A4534C"/>
    <w:rsid w:val="00A453E6"/>
    <w:rsid w:val="00A45E0C"/>
    <w:rsid w:val="00A465A1"/>
    <w:rsid w:val="00A4673E"/>
    <w:rsid w:val="00A4675C"/>
    <w:rsid w:val="00A47F7E"/>
    <w:rsid w:val="00A50D2A"/>
    <w:rsid w:val="00A5166F"/>
    <w:rsid w:val="00A519A3"/>
    <w:rsid w:val="00A52B4D"/>
    <w:rsid w:val="00A53417"/>
    <w:rsid w:val="00A53A4B"/>
    <w:rsid w:val="00A53FFE"/>
    <w:rsid w:val="00A54FC8"/>
    <w:rsid w:val="00A5557A"/>
    <w:rsid w:val="00A5565F"/>
    <w:rsid w:val="00A5634B"/>
    <w:rsid w:val="00A568D0"/>
    <w:rsid w:val="00A57BF8"/>
    <w:rsid w:val="00A57DF9"/>
    <w:rsid w:val="00A57EE5"/>
    <w:rsid w:val="00A60CE5"/>
    <w:rsid w:val="00A628E0"/>
    <w:rsid w:val="00A63C04"/>
    <w:rsid w:val="00A643F2"/>
    <w:rsid w:val="00A64435"/>
    <w:rsid w:val="00A658BE"/>
    <w:rsid w:val="00A66115"/>
    <w:rsid w:val="00A668C3"/>
    <w:rsid w:val="00A71565"/>
    <w:rsid w:val="00A73A0E"/>
    <w:rsid w:val="00A73D4E"/>
    <w:rsid w:val="00A74BDE"/>
    <w:rsid w:val="00A75FF7"/>
    <w:rsid w:val="00A76207"/>
    <w:rsid w:val="00A765ED"/>
    <w:rsid w:val="00A827BD"/>
    <w:rsid w:val="00A82F33"/>
    <w:rsid w:val="00A83B29"/>
    <w:rsid w:val="00A84116"/>
    <w:rsid w:val="00A84E7B"/>
    <w:rsid w:val="00A84F95"/>
    <w:rsid w:val="00A85FC0"/>
    <w:rsid w:val="00A86B15"/>
    <w:rsid w:val="00A86F74"/>
    <w:rsid w:val="00A8722E"/>
    <w:rsid w:val="00A912E4"/>
    <w:rsid w:val="00A937B6"/>
    <w:rsid w:val="00A93A6B"/>
    <w:rsid w:val="00A93A7D"/>
    <w:rsid w:val="00A93A7E"/>
    <w:rsid w:val="00A93D51"/>
    <w:rsid w:val="00A94C46"/>
    <w:rsid w:val="00A96804"/>
    <w:rsid w:val="00A971C2"/>
    <w:rsid w:val="00A971E7"/>
    <w:rsid w:val="00A97D6B"/>
    <w:rsid w:val="00AA02DE"/>
    <w:rsid w:val="00AA0A72"/>
    <w:rsid w:val="00AA19DF"/>
    <w:rsid w:val="00AA1B2C"/>
    <w:rsid w:val="00AA1CDD"/>
    <w:rsid w:val="00AA1FF3"/>
    <w:rsid w:val="00AA253E"/>
    <w:rsid w:val="00AA2ED0"/>
    <w:rsid w:val="00AA4E7E"/>
    <w:rsid w:val="00AA4FEB"/>
    <w:rsid w:val="00AA6352"/>
    <w:rsid w:val="00AA6837"/>
    <w:rsid w:val="00AA6C85"/>
    <w:rsid w:val="00AA707F"/>
    <w:rsid w:val="00AA73AD"/>
    <w:rsid w:val="00AA7E84"/>
    <w:rsid w:val="00AB02BA"/>
    <w:rsid w:val="00AB04A6"/>
    <w:rsid w:val="00AB0D07"/>
    <w:rsid w:val="00AB0E90"/>
    <w:rsid w:val="00AB104C"/>
    <w:rsid w:val="00AB1282"/>
    <w:rsid w:val="00AB15F0"/>
    <w:rsid w:val="00AB19DF"/>
    <w:rsid w:val="00AB1C81"/>
    <w:rsid w:val="00AB2345"/>
    <w:rsid w:val="00AB2414"/>
    <w:rsid w:val="00AB276E"/>
    <w:rsid w:val="00AB2B5A"/>
    <w:rsid w:val="00AB3B42"/>
    <w:rsid w:val="00AB492B"/>
    <w:rsid w:val="00AB5EF5"/>
    <w:rsid w:val="00AC0112"/>
    <w:rsid w:val="00AC1066"/>
    <w:rsid w:val="00AC1680"/>
    <w:rsid w:val="00AC48C8"/>
    <w:rsid w:val="00AC4AAB"/>
    <w:rsid w:val="00AC5183"/>
    <w:rsid w:val="00AC5339"/>
    <w:rsid w:val="00AC6050"/>
    <w:rsid w:val="00AC6466"/>
    <w:rsid w:val="00AC6902"/>
    <w:rsid w:val="00AC6A36"/>
    <w:rsid w:val="00AC6DA0"/>
    <w:rsid w:val="00AD0147"/>
    <w:rsid w:val="00AD0A04"/>
    <w:rsid w:val="00AD0A7F"/>
    <w:rsid w:val="00AD0DE9"/>
    <w:rsid w:val="00AD162A"/>
    <w:rsid w:val="00AD17BC"/>
    <w:rsid w:val="00AD1E12"/>
    <w:rsid w:val="00AD21E4"/>
    <w:rsid w:val="00AD2CB6"/>
    <w:rsid w:val="00AD3196"/>
    <w:rsid w:val="00AD4609"/>
    <w:rsid w:val="00AD49D2"/>
    <w:rsid w:val="00AD49EC"/>
    <w:rsid w:val="00AD4DC7"/>
    <w:rsid w:val="00AD5BE8"/>
    <w:rsid w:val="00AD7987"/>
    <w:rsid w:val="00AE0508"/>
    <w:rsid w:val="00AE0E27"/>
    <w:rsid w:val="00AE1042"/>
    <w:rsid w:val="00AE351F"/>
    <w:rsid w:val="00AE354F"/>
    <w:rsid w:val="00AE379C"/>
    <w:rsid w:val="00AE4C51"/>
    <w:rsid w:val="00AE55CC"/>
    <w:rsid w:val="00AE65AA"/>
    <w:rsid w:val="00AE705E"/>
    <w:rsid w:val="00AF03BC"/>
    <w:rsid w:val="00AF08A1"/>
    <w:rsid w:val="00AF0FD4"/>
    <w:rsid w:val="00AF208E"/>
    <w:rsid w:val="00AF2121"/>
    <w:rsid w:val="00AF268E"/>
    <w:rsid w:val="00AF35F1"/>
    <w:rsid w:val="00AF3C4F"/>
    <w:rsid w:val="00AF49F5"/>
    <w:rsid w:val="00AF4F42"/>
    <w:rsid w:val="00AF586A"/>
    <w:rsid w:val="00AF5EBB"/>
    <w:rsid w:val="00AF647A"/>
    <w:rsid w:val="00AF6EFB"/>
    <w:rsid w:val="00AF6FEC"/>
    <w:rsid w:val="00B0061E"/>
    <w:rsid w:val="00B00A18"/>
    <w:rsid w:val="00B01408"/>
    <w:rsid w:val="00B01775"/>
    <w:rsid w:val="00B01DF1"/>
    <w:rsid w:val="00B02AEA"/>
    <w:rsid w:val="00B03000"/>
    <w:rsid w:val="00B035ED"/>
    <w:rsid w:val="00B03773"/>
    <w:rsid w:val="00B03BA1"/>
    <w:rsid w:val="00B049C7"/>
    <w:rsid w:val="00B04F9E"/>
    <w:rsid w:val="00B057B2"/>
    <w:rsid w:val="00B06537"/>
    <w:rsid w:val="00B079E8"/>
    <w:rsid w:val="00B07B56"/>
    <w:rsid w:val="00B1045C"/>
    <w:rsid w:val="00B10DE8"/>
    <w:rsid w:val="00B11C77"/>
    <w:rsid w:val="00B11C95"/>
    <w:rsid w:val="00B12144"/>
    <w:rsid w:val="00B1314D"/>
    <w:rsid w:val="00B133BF"/>
    <w:rsid w:val="00B14A33"/>
    <w:rsid w:val="00B156E2"/>
    <w:rsid w:val="00B15DC2"/>
    <w:rsid w:val="00B16599"/>
    <w:rsid w:val="00B16E2D"/>
    <w:rsid w:val="00B207D1"/>
    <w:rsid w:val="00B21B46"/>
    <w:rsid w:val="00B21BC1"/>
    <w:rsid w:val="00B2485E"/>
    <w:rsid w:val="00B250E7"/>
    <w:rsid w:val="00B25145"/>
    <w:rsid w:val="00B25B2F"/>
    <w:rsid w:val="00B26235"/>
    <w:rsid w:val="00B26705"/>
    <w:rsid w:val="00B27354"/>
    <w:rsid w:val="00B27C3B"/>
    <w:rsid w:val="00B27D5C"/>
    <w:rsid w:val="00B31FDB"/>
    <w:rsid w:val="00B32224"/>
    <w:rsid w:val="00B35276"/>
    <w:rsid w:val="00B3583E"/>
    <w:rsid w:val="00B35CA8"/>
    <w:rsid w:val="00B360EA"/>
    <w:rsid w:val="00B36485"/>
    <w:rsid w:val="00B36813"/>
    <w:rsid w:val="00B36DD3"/>
    <w:rsid w:val="00B36E82"/>
    <w:rsid w:val="00B37E98"/>
    <w:rsid w:val="00B4058F"/>
    <w:rsid w:val="00B41305"/>
    <w:rsid w:val="00B41449"/>
    <w:rsid w:val="00B41B06"/>
    <w:rsid w:val="00B426A8"/>
    <w:rsid w:val="00B42A38"/>
    <w:rsid w:val="00B42C20"/>
    <w:rsid w:val="00B43A8D"/>
    <w:rsid w:val="00B442E3"/>
    <w:rsid w:val="00B4437F"/>
    <w:rsid w:val="00B44ED3"/>
    <w:rsid w:val="00B452B9"/>
    <w:rsid w:val="00B452D4"/>
    <w:rsid w:val="00B45CD4"/>
    <w:rsid w:val="00B46030"/>
    <w:rsid w:val="00B4693C"/>
    <w:rsid w:val="00B509C1"/>
    <w:rsid w:val="00B51246"/>
    <w:rsid w:val="00B51760"/>
    <w:rsid w:val="00B53B44"/>
    <w:rsid w:val="00B5517E"/>
    <w:rsid w:val="00B557EF"/>
    <w:rsid w:val="00B5582D"/>
    <w:rsid w:val="00B55942"/>
    <w:rsid w:val="00B57553"/>
    <w:rsid w:val="00B57A1E"/>
    <w:rsid w:val="00B57A64"/>
    <w:rsid w:val="00B57F35"/>
    <w:rsid w:val="00B60850"/>
    <w:rsid w:val="00B60A18"/>
    <w:rsid w:val="00B60AD9"/>
    <w:rsid w:val="00B60C2F"/>
    <w:rsid w:val="00B61125"/>
    <w:rsid w:val="00B621F6"/>
    <w:rsid w:val="00B631A3"/>
    <w:rsid w:val="00B63ADB"/>
    <w:rsid w:val="00B63B04"/>
    <w:rsid w:val="00B6424E"/>
    <w:rsid w:val="00B6509B"/>
    <w:rsid w:val="00B65B06"/>
    <w:rsid w:val="00B65DF0"/>
    <w:rsid w:val="00B665E4"/>
    <w:rsid w:val="00B67508"/>
    <w:rsid w:val="00B67D35"/>
    <w:rsid w:val="00B71B1E"/>
    <w:rsid w:val="00B7211E"/>
    <w:rsid w:val="00B721F4"/>
    <w:rsid w:val="00B7275C"/>
    <w:rsid w:val="00B732EC"/>
    <w:rsid w:val="00B74222"/>
    <w:rsid w:val="00B74897"/>
    <w:rsid w:val="00B74ED5"/>
    <w:rsid w:val="00B74F54"/>
    <w:rsid w:val="00B75C71"/>
    <w:rsid w:val="00B76219"/>
    <w:rsid w:val="00B7689E"/>
    <w:rsid w:val="00B769FB"/>
    <w:rsid w:val="00B77027"/>
    <w:rsid w:val="00B77377"/>
    <w:rsid w:val="00B81A26"/>
    <w:rsid w:val="00B81FC7"/>
    <w:rsid w:val="00B82B1B"/>
    <w:rsid w:val="00B82B2A"/>
    <w:rsid w:val="00B83588"/>
    <w:rsid w:val="00B84472"/>
    <w:rsid w:val="00B84EEA"/>
    <w:rsid w:val="00B868C8"/>
    <w:rsid w:val="00B87092"/>
    <w:rsid w:val="00B87114"/>
    <w:rsid w:val="00B8713F"/>
    <w:rsid w:val="00B87AB6"/>
    <w:rsid w:val="00B90489"/>
    <w:rsid w:val="00B9276D"/>
    <w:rsid w:val="00B9288A"/>
    <w:rsid w:val="00B929A3"/>
    <w:rsid w:val="00B929FF"/>
    <w:rsid w:val="00B93E76"/>
    <w:rsid w:val="00B93ECC"/>
    <w:rsid w:val="00B940E9"/>
    <w:rsid w:val="00B94B61"/>
    <w:rsid w:val="00B94C96"/>
    <w:rsid w:val="00B9527D"/>
    <w:rsid w:val="00B95864"/>
    <w:rsid w:val="00B95F80"/>
    <w:rsid w:val="00BA07A4"/>
    <w:rsid w:val="00BA1440"/>
    <w:rsid w:val="00BA1511"/>
    <w:rsid w:val="00BA191F"/>
    <w:rsid w:val="00BA1DE4"/>
    <w:rsid w:val="00BA2C8F"/>
    <w:rsid w:val="00BA5344"/>
    <w:rsid w:val="00BA5E74"/>
    <w:rsid w:val="00BA6C41"/>
    <w:rsid w:val="00BA6E9B"/>
    <w:rsid w:val="00BA6FAA"/>
    <w:rsid w:val="00BA7603"/>
    <w:rsid w:val="00BB0456"/>
    <w:rsid w:val="00BB1D64"/>
    <w:rsid w:val="00BB2349"/>
    <w:rsid w:val="00BB2770"/>
    <w:rsid w:val="00BB27E7"/>
    <w:rsid w:val="00BB31DD"/>
    <w:rsid w:val="00BB429C"/>
    <w:rsid w:val="00BB4796"/>
    <w:rsid w:val="00BB7186"/>
    <w:rsid w:val="00BB79EA"/>
    <w:rsid w:val="00BB7C4B"/>
    <w:rsid w:val="00BC1464"/>
    <w:rsid w:val="00BC1491"/>
    <w:rsid w:val="00BC3E21"/>
    <w:rsid w:val="00BC446A"/>
    <w:rsid w:val="00BC493B"/>
    <w:rsid w:val="00BC60F7"/>
    <w:rsid w:val="00BC6CCF"/>
    <w:rsid w:val="00BC6E06"/>
    <w:rsid w:val="00BC6FFF"/>
    <w:rsid w:val="00BC7063"/>
    <w:rsid w:val="00BD0D98"/>
    <w:rsid w:val="00BD19A2"/>
    <w:rsid w:val="00BD1B85"/>
    <w:rsid w:val="00BD1C24"/>
    <w:rsid w:val="00BD1ED7"/>
    <w:rsid w:val="00BD2351"/>
    <w:rsid w:val="00BD2E71"/>
    <w:rsid w:val="00BD4D3B"/>
    <w:rsid w:val="00BD5BD0"/>
    <w:rsid w:val="00BD5E36"/>
    <w:rsid w:val="00BD5E83"/>
    <w:rsid w:val="00BD6C1F"/>
    <w:rsid w:val="00BD7818"/>
    <w:rsid w:val="00BD7DFE"/>
    <w:rsid w:val="00BE03A9"/>
    <w:rsid w:val="00BE3236"/>
    <w:rsid w:val="00BE3A47"/>
    <w:rsid w:val="00BE3C60"/>
    <w:rsid w:val="00BE4FFE"/>
    <w:rsid w:val="00BE5E69"/>
    <w:rsid w:val="00BE64D5"/>
    <w:rsid w:val="00BE6C29"/>
    <w:rsid w:val="00BE6E5C"/>
    <w:rsid w:val="00BF00D9"/>
    <w:rsid w:val="00BF0694"/>
    <w:rsid w:val="00BF1DF0"/>
    <w:rsid w:val="00BF351D"/>
    <w:rsid w:val="00BF432E"/>
    <w:rsid w:val="00BF4BEC"/>
    <w:rsid w:val="00BF76F8"/>
    <w:rsid w:val="00C0029E"/>
    <w:rsid w:val="00C0052E"/>
    <w:rsid w:val="00C01DBC"/>
    <w:rsid w:val="00C01F56"/>
    <w:rsid w:val="00C0278B"/>
    <w:rsid w:val="00C02905"/>
    <w:rsid w:val="00C03E34"/>
    <w:rsid w:val="00C04609"/>
    <w:rsid w:val="00C046DC"/>
    <w:rsid w:val="00C04D50"/>
    <w:rsid w:val="00C05293"/>
    <w:rsid w:val="00C06C57"/>
    <w:rsid w:val="00C0744D"/>
    <w:rsid w:val="00C07A61"/>
    <w:rsid w:val="00C07C44"/>
    <w:rsid w:val="00C106BE"/>
    <w:rsid w:val="00C11B37"/>
    <w:rsid w:val="00C12C6F"/>
    <w:rsid w:val="00C14553"/>
    <w:rsid w:val="00C148C4"/>
    <w:rsid w:val="00C14E3A"/>
    <w:rsid w:val="00C1599D"/>
    <w:rsid w:val="00C15F68"/>
    <w:rsid w:val="00C16A08"/>
    <w:rsid w:val="00C16A2B"/>
    <w:rsid w:val="00C17237"/>
    <w:rsid w:val="00C203F5"/>
    <w:rsid w:val="00C214EC"/>
    <w:rsid w:val="00C218AC"/>
    <w:rsid w:val="00C21930"/>
    <w:rsid w:val="00C21BBC"/>
    <w:rsid w:val="00C22724"/>
    <w:rsid w:val="00C22CF6"/>
    <w:rsid w:val="00C2302F"/>
    <w:rsid w:val="00C23190"/>
    <w:rsid w:val="00C23F7B"/>
    <w:rsid w:val="00C244AE"/>
    <w:rsid w:val="00C24FC0"/>
    <w:rsid w:val="00C252CD"/>
    <w:rsid w:val="00C2544B"/>
    <w:rsid w:val="00C25B59"/>
    <w:rsid w:val="00C25BC0"/>
    <w:rsid w:val="00C25F8F"/>
    <w:rsid w:val="00C2653F"/>
    <w:rsid w:val="00C276D1"/>
    <w:rsid w:val="00C27858"/>
    <w:rsid w:val="00C278F7"/>
    <w:rsid w:val="00C27B5B"/>
    <w:rsid w:val="00C3064C"/>
    <w:rsid w:val="00C306C1"/>
    <w:rsid w:val="00C310AB"/>
    <w:rsid w:val="00C31858"/>
    <w:rsid w:val="00C31946"/>
    <w:rsid w:val="00C324A8"/>
    <w:rsid w:val="00C334A3"/>
    <w:rsid w:val="00C33CD0"/>
    <w:rsid w:val="00C33D98"/>
    <w:rsid w:val="00C34673"/>
    <w:rsid w:val="00C34E48"/>
    <w:rsid w:val="00C355B5"/>
    <w:rsid w:val="00C358C6"/>
    <w:rsid w:val="00C36401"/>
    <w:rsid w:val="00C36E66"/>
    <w:rsid w:val="00C401CF"/>
    <w:rsid w:val="00C4051C"/>
    <w:rsid w:val="00C41BB4"/>
    <w:rsid w:val="00C42304"/>
    <w:rsid w:val="00C42B7E"/>
    <w:rsid w:val="00C42D87"/>
    <w:rsid w:val="00C4302D"/>
    <w:rsid w:val="00C43A79"/>
    <w:rsid w:val="00C43E4F"/>
    <w:rsid w:val="00C444A7"/>
    <w:rsid w:val="00C44AB6"/>
    <w:rsid w:val="00C44B38"/>
    <w:rsid w:val="00C44E47"/>
    <w:rsid w:val="00C45008"/>
    <w:rsid w:val="00C4571A"/>
    <w:rsid w:val="00C46BFE"/>
    <w:rsid w:val="00C476DB"/>
    <w:rsid w:val="00C501E6"/>
    <w:rsid w:val="00C50BCF"/>
    <w:rsid w:val="00C52452"/>
    <w:rsid w:val="00C53393"/>
    <w:rsid w:val="00C53BAE"/>
    <w:rsid w:val="00C54CE4"/>
    <w:rsid w:val="00C54D96"/>
    <w:rsid w:val="00C572B9"/>
    <w:rsid w:val="00C57315"/>
    <w:rsid w:val="00C579BC"/>
    <w:rsid w:val="00C60449"/>
    <w:rsid w:val="00C60531"/>
    <w:rsid w:val="00C60B66"/>
    <w:rsid w:val="00C6154D"/>
    <w:rsid w:val="00C61847"/>
    <w:rsid w:val="00C61A4D"/>
    <w:rsid w:val="00C631E7"/>
    <w:rsid w:val="00C6421A"/>
    <w:rsid w:val="00C64934"/>
    <w:rsid w:val="00C65815"/>
    <w:rsid w:val="00C67577"/>
    <w:rsid w:val="00C67BD0"/>
    <w:rsid w:val="00C70A33"/>
    <w:rsid w:val="00C71919"/>
    <w:rsid w:val="00C71B29"/>
    <w:rsid w:val="00C726DE"/>
    <w:rsid w:val="00C7280F"/>
    <w:rsid w:val="00C7304C"/>
    <w:rsid w:val="00C737BC"/>
    <w:rsid w:val="00C7403E"/>
    <w:rsid w:val="00C75C1D"/>
    <w:rsid w:val="00C776A2"/>
    <w:rsid w:val="00C77ABE"/>
    <w:rsid w:val="00C77EFC"/>
    <w:rsid w:val="00C80810"/>
    <w:rsid w:val="00C808F7"/>
    <w:rsid w:val="00C81EBB"/>
    <w:rsid w:val="00C8252B"/>
    <w:rsid w:val="00C82540"/>
    <w:rsid w:val="00C82D09"/>
    <w:rsid w:val="00C83619"/>
    <w:rsid w:val="00C83C62"/>
    <w:rsid w:val="00C86BB1"/>
    <w:rsid w:val="00C874D0"/>
    <w:rsid w:val="00C900D7"/>
    <w:rsid w:val="00C903C0"/>
    <w:rsid w:val="00C903ED"/>
    <w:rsid w:val="00C905AC"/>
    <w:rsid w:val="00C9068B"/>
    <w:rsid w:val="00C909EE"/>
    <w:rsid w:val="00C917F9"/>
    <w:rsid w:val="00C91893"/>
    <w:rsid w:val="00C92353"/>
    <w:rsid w:val="00C92C59"/>
    <w:rsid w:val="00C930BF"/>
    <w:rsid w:val="00C934B2"/>
    <w:rsid w:val="00C93551"/>
    <w:rsid w:val="00C93E6B"/>
    <w:rsid w:val="00C947CB"/>
    <w:rsid w:val="00C95168"/>
    <w:rsid w:val="00C96A7D"/>
    <w:rsid w:val="00CA010E"/>
    <w:rsid w:val="00CA02F3"/>
    <w:rsid w:val="00CA0826"/>
    <w:rsid w:val="00CA12A4"/>
    <w:rsid w:val="00CA1A61"/>
    <w:rsid w:val="00CA2107"/>
    <w:rsid w:val="00CA2B94"/>
    <w:rsid w:val="00CA2F35"/>
    <w:rsid w:val="00CA306E"/>
    <w:rsid w:val="00CA474A"/>
    <w:rsid w:val="00CA62AF"/>
    <w:rsid w:val="00CA69E4"/>
    <w:rsid w:val="00CA6DFB"/>
    <w:rsid w:val="00CA720F"/>
    <w:rsid w:val="00CB0542"/>
    <w:rsid w:val="00CB1230"/>
    <w:rsid w:val="00CB1616"/>
    <w:rsid w:val="00CB2936"/>
    <w:rsid w:val="00CB2CA0"/>
    <w:rsid w:val="00CB2FEE"/>
    <w:rsid w:val="00CB35BB"/>
    <w:rsid w:val="00CB409E"/>
    <w:rsid w:val="00CB51D0"/>
    <w:rsid w:val="00CC021F"/>
    <w:rsid w:val="00CC099D"/>
    <w:rsid w:val="00CC1067"/>
    <w:rsid w:val="00CC1296"/>
    <w:rsid w:val="00CC1D31"/>
    <w:rsid w:val="00CC26BE"/>
    <w:rsid w:val="00CC26F7"/>
    <w:rsid w:val="00CC3B3F"/>
    <w:rsid w:val="00CC3F78"/>
    <w:rsid w:val="00CC3FD9"/>
    <w:rsid w:val="00CC4908"/>
    <w:rsid w:val="00CC52AD"/>
    <w:rsid w:val="00CC5827"/>
    <w:rsid w:val="00CC77E1"/>
    <w:rsid w:val="00CD0E48"/>
    <w:rsid w:val="00CD12CA"/>
    <w:rsid w:val="00CD1DA2"/>
    <w:rsid w:val="00CD2BCE"/>
    <w:rsid w:val="00CD2EE3"/>
    <w:rsid w:val="00CD3071"/>
    <w:rsid w:val="00CD3C43"/>
    <w:rsid w:val="00CD4297"/>
    <w:rsid w:val="00CD4885"/>
    <w:rsid w:val="00CD5528"/>
    <w:rsid w:val="00CD58FB"/>
    <w:rsid w:val="00CD630A"/>
    <w:rsid w:val="00CD7152"/>
    <w:rsid w:val="00CD777C"/>
    <w:rsid w:val="00CD79E3"/>
    <w:rsid w:val="00CE0566"/>
    <w:rsid w:val="00CE06AF"/>
    <w:rsid w:val="00CE0EEF"/>
    <w:rsid w:val="00CE14B6"/>
    <w:rsid w:val="00CE1C86"/>
    <w:rsid w:val="00CE2506"/>
    <w:rsid w:val="00CE2DA5"/>
    <w:rsid w:val="00CE2ED3"/>
    <w:rsid w:val="00CE2FD0"/>
    <w:rsid w:val="00CE3604"/>
    <w:rsid w:val="00CE577B"/>
    <w:rsid w:val="00CE58F0"/>
    <w:rsid w:val="00CE5C52"/>
    <w:rsid w:val="00CE6043"/>
    <w:rsid w:val="00CE62A3"/>
    <w:rsid w:val="00CE666C"/>
    <w:rsid w:val="00CE67AD"/>
    <w:rsid w:val="00CE6D56"/>
    <w:rsid w:val="00CE7D64"/>
    <w:rsid w:val="00CF000E"/>
    <w:rsid w:val="00CF0543"/>
    <w:rsid w:val="00CF1D8C"/>
    <w:rsid w:val="00CF2D80"/>
    <w:rsid w:val="00CF3665"/>
    <w:rsid w:val="00CF38B9"/>
    <w:rsid w:val="00CF39E2"/>
    <w:rsid w:val="00CF48C6"/>
    <w:rsid w:val="00CF590D"/>
    <w:rsid w:val="00CF60B7"/>
    <w:rsid w:val="00CF6354"/>
    <w:rsid w:val="00CF6459"/>
    <w:rsid w:val="00CF69E0"/>
    <w:rsid w:val="00CF7E26"/>
    <w:rsid w:val="00D00120"/>
    <w:rsid w:val="00D008C3"/>
    <w:rsid w:val="00D00ED7"/>
    <w:rsid w:val="00D0109D"/>
    <w:rsid w:val="00D01552"/>
    <w:rsid w:val="00D01B83"/>
    <w:rsid w:val="00D023B6"/>
    <w:rsid w:val="00D025B2"/>
    <w:rsid w:val="00D02FE6"/>
    <w:rsid w:val="00D031BD"/>
    <w:rsid w:val="00D0392A"/>
    <w:rsid w:val="00D042F9"/>
    <w:rsid w:val="00D04472"/>
    <w:rsid w:val="00D058F8"/>
    <w:rsid w:val="00D07313"/>
    <w:rsid w:val="00D10059"/>
    <w:rsid w:val="00D10B34"/>
    <w:rsid w:val="00D10DC2"/>
    <w:rsid w:val="00D11084"/>
    <w:rsid w:val="00D11E44"/>
    <w:rsid w:val="00D12D7D"/>
    <w:rsid w:val="00D1376C"/>
    <w:rsid w:val="00D14408"/>
    <w:rsid w:val="00D15073"/>
    <w:rsid w:val="00D15BFE"/>
    <w:rsid w:val="00D15D3D"/>
    <w:rsid w:val="00D16579"/>
    <w:rsid w:val="00D17B61"/>
    <w:rsid w:val="00D212E7"/>
    <w:rsid w:val="00D2145C"/>
    <w:rsid w:val="00D2146B"/>
    <w:rsid w:val="00D215B0"/>
    <w:rsid w:val="00D22041"/>
    <w:rsid w:val="00D2243D"/>
    <w:rsid w:val="00D228A4"/>
    <w:rsid w:val="00D22BB5"/>
    <w:rsid w:val="00D23067"/>
    <w:rsid w:val="00D23259"/>
    <w:rsid w:val="00D23D4A"/>
    <w:rsid w:val="00D24A96"/>
    <w:rsid w:val="00D24EDC"/>
    <w:rsid w:val="00D25DB7"/>
    <w:rsid w:val="00D25FAE"/>
    <w:rsid w:val="00D27108"/>
    <w:rsid w:val="00D30DE6"/>
    <w:rsid w:val="00D31115"/>
    <w:rsid w:val="00D3162B"/>
    <w:rsid w:val="00D31C46"/>
    <w:rsid w:val="00D33BC6"/>
    <w:rsid w:val="00D346BD"/>
    <w:rsid w:val="00D34875"/>
    <w:rsid w:val="00D34DE9"/>
    <w:rsid w:val="00D356AF"/>
    <w:rsid w:val="00D35C4B"/>
    <w:rsid w:val="00D35EFB"/>
    <w:rsid w:val="00D362D7"/>
    <w:rsid w:val="00D36A55"/>
    <w:rsid w:val="00D36A61"/>
    <w:rsid w:val="00D36CB6"/>
    <w:rsid w:val="00D37BD5"/>
    <w:rsid w:val="00D40CDE"/>
    <w:rsid w:val="00D40FA0"/>
    <w:rsid w:val="00D41155"/>
    <w:rsid w:val="00D41490"/>
    <w:rsid w:val="00D42FA5"/>
    <w:rsid w:val="00D42FEF"/>
    <w:rsid w:val="00D43097"/>
    <w:rsid w:val="00D434BE"/>
    <w:rsid w:val="00D43EFA"/>
    <w:rsid w:val="00D44EBE"/>
    <w:rsid w:val="00D45F17"/>
    <w:rsid w:val="00D4613B"/>
    <w:rsid w:val="00D46254"/>
    <w:rsid w:val="00D468F0"/>
    <w:rsid w:val="00D5110C"/>
    <w:rsid w:val="00D517CB"/>
    <w:rsid w:val="00D5259C"/>
    <w:rsid w:val="00D5294B"/>
    <w:rsid w:val="00D54342"/>
    <w:rsid w:val="00D5481D"/>
    <w:rsid w:val="00D55879"/>
    <w:rsid w:val="00D56CF8"/>
    <w:rsid w:val="00D56E21"/>
    <w:rsid w:val="00D57ACE"/>
    <w:rsid w:val="00D60C19"/>
    <w:rsid w:val="00D61031"/>
    <w:rsid w:val="00D615EF"/>
    <w:rsid w:val="00D622B9"/>
    <w:rsid w:val="00D62BD8"/>
    <w:rsid w:val="00D62DD6"/>
    <w:rsid w:val="00D62E1D"/>
    <w:rsid w:val="00D62FB3"/>
    <w:rsid w:val="00D63E39"/>
    <w:rsid w:val="00D64064"/>
    <w:rsid w:val="00D642AB"/>
    <w:rsid w:val="00D644A8"/>
    <w:rsid w:val="00D64F7F"/>
    <w:rsid w:val="00D65498"/>
    <w:rsid w:val="00D65662"/>
    <w:rsid w:val="00D66495"/>
    <w:rsid w:val="00D66584"/>
    <w:rsid w:val="00D67D3D"/>
    <w:rsid w:val="00D67DF5"/>
    <w:rsid w:val="00D70C90"/>
    <w:rsid w:val="00D70CDC"/>
    <w:rsid w:val="00D7115C"/>
    <w:rsid w:val="00D71BF8"/>
    <w:rsid w:val="00D71E99"/>
    <w:rsid w:val="00D72798"/>
    <w:rsid w:val="00D72BD8"/>
    <w:rsid w:val="00D72D74"/>
    <w:rsid w:val="00D7368D"/>
    <w:rsid w:val="00D73FB5"/>
    <w:rsid w:val="00D7440C"/>
    <w:rsid w:val="00D74FE7"/>
    <w:rsid w:val="00D75211"/>
    <w:rsid w:val="00D752AD"/>
    <w:rsid w:val="00D762A9"/>
    <w:rsid w:val="00D771FF"/>
    <w:rsid w:val="00D80F74"/>
    <w:rsid w:val="00D81791"/>
    <w:rsid w:val="00D81F02"/>
    <w:rsid w:val="00D82023"/>
    <w:rsid w:val="00D820E7"/>
    <w:rsid w:val="00D822E0"/>
    <w:rsid w:val="00D83443"/>
    <w:rsid w:val="00D834B7"/>
    <w:rsid w:val="00D85D0D"/>
    <w:rsid w:val="00D86C4D"/>
    <w:rsid w:val="00D86DEA"/>
    <w:rsid w:val="00D873EA"/>
    <w:rsid w:val="00D92252"/>
    <w:rsid w:val="00D92676"/>
    <w:rsid w:val="00D93941"/>
    <w:rsid w:val="00D9399C"/>
    <w:rsid w:val="00D944C2"/>
    <w:rsid w:val="00D94A83"/>
    <w:rsid w:val="00D94AD1"/>
    <w:rsid w:val="00D94FDC"/>
    <w:rsid w:val="00D955AC"/>
    <w:rsid w:val="00D95906"/>
    <w:rsid w:val="00D95C51"/>
    <w:rsid w:val="00D965FF"/>
    <w:rsid w:val="00DA016B"/>
    <w:rsid w:val="00DA138E"/>
    <w:rsid w:val="00DA169B"/>
    <w:rsid w:val="00DA2176"/>
    <w:rsid w:val="00DA2349"/>
    <w:rsid w:val="00DA2EAA"/>
    <w:rsid w:val="00DA3C8A"/>
    <w:rsid w:val="00DA3E49"/>
    <w:rsid w:val="00DA5028"/>
    <w:rsid w:val="00DA5272"/>
    <w:rsid w:val="00DA5FD1"/>
    <w:rsid w:val="00DA6941"/>
    <w:rsid w:val="00DA6C6A"/>
    <w:rsid w:val="00DB0080"/>
    <w:rsid w:val="00DB08E8"/>
    <w:rsid w:val="00DB09B9"/>
    <w:rsid w:val="00DB0A11"/>
    <w:rsid w:val="00DB16B5"/>
    <w:rsid w:val="00DB3556"/>
    <w:rsid w:val="00DB3BF8"/>
    <w:rsid w:val="00DB4588"/>
    <w:rsid w:val="00DB4A02"/>
    <w:rsid w:val="00DB5486"/>
    <w:rsid w:val="00DB5F0A"/>
    <w:rsid w:val="00DB6013"/>
    <w:rsid w:val="00DB70B4"/>
    <w:rsid w:val="00DC0C08"/>
    <w:rsid w:val="00DC14BE"/>
    <w:rsid w:val="00DC1AB7"/>
    <w:rsid w:val="00DC1AF3"/>
    <w:rsid w:val="00DC2227"/>
    <w:rsid w:val="00DC2640"/>
    <w:rsid w:val="00DC325D"/>
    <w:rsid w:val="00DC33B5"/>
    <w:rsid w:val="00DC3717"/>
    <w:rsid w:val="00DC40D8"/>
    <w:rsid w:val="00DC4D3A"/>
    <w:rsid w:val="00DC4EE5"/>
    <w:rsid w:val="00DC59EE"/>
    <w:rsid w:val="00DC5E5F"/>
    <w:rsid w:val="00DC7765"/>
    <w:rsid w:val="00DC7B47"/>
    <w:rsid w:val="00DD0D21"/>
    <w:rsid w:val="00DD0EAF"/>
    <w:rsid w:val="00DD15B1"/>
    <w:rsid w:val="00DD22C8"/>
    <w:rsid w:val="00DD35BC"/>
    <w:rsid w:val="00DD444F"/>
    <w:rsid w:val="00DD48B7"/>
    <w:rsid w:val="00DD55BB"/>
    <w:rsid w:val="00DD65C2"/>
    <w:rsid w:val="00DD7293"/>
    <w:rsid w:val="00DD782C"/>
    <w:rsid w:val="00DD7B5B"/>
    <w:rsid w:val="00DD7ECD"/>
    <w:rsid w:val="00DE0E8E"/>
    <w:rsid w:val="00DE1070"/>
    <w:rsid w:val="00DE13E9"/>
    <w:rsid w:val="00DE1C87"/>
    <w:rsid w:val="00DE1F77"/>
    <w:rsid w:val="00DE25FA"/>
    <w:rsid w:val="00DE3227"/>
    <w:rsid w:val="00DE38ED"/>
    <w:rsid w:val="00DE4AE5"/>
    <w:rsid w:val="00DE4E77"/>
    <w:rsid w:val="00DE4ECA"/>
    <w:rsid w:val="00DE5752"/>
    <w:rsid w:val="00DE6009"/>
    <w:rsid w:val="00DE637E"/>
    <w:rsid w:val="00DE7157"/>
    <w:rsid w:val="00DE79F4"/>
    <w:rsid w:val="00DF30F2"/>
    <w:rsid w:val="00DF3493"/>
    <w:rsid w:val="00DF36BF"/>
    <w:rsid w:val="00DF3858"/>
    <w:rsid w:val="00DF3FBC"/>
    <w:rsid w:val="00DF44DC"/>
    <w:rsid w:val="00DF4E97"/>
    <w:rsid w:val="00DF4FA8"/>
    <w:rsid w:val="00DF4FD3"/>
    <w:rsid w:val="00DF56DC"/>
    <w:rsid w:val="00DF5DEA"/>
    <w:rsid w:val="00DF6097"/>
    <w:rsid w:val="00DF7E74"/>
    <w:rsid w:val="00E00613"/>
    <w:rsid w:val="00E0093F"/>
    <w:rsid w:val="00E009FB"/>
    <w:rsid w:val="00E00A8D"/>
    <w:rsid w:val="00E018E4"/>
    <w:rsid w:val="00E0295E"/>
    <w:rsid w:val="00E049FA"/>
    <w:rsid w:val="00E04F04"/>
    <w:rsid w:val="00E058D8"/>
    <w:rsid w:val="00E06340"/>
    <w:rsid w:val="00E07415"/>
    <w:rsid w:val="00E1098D"/>
    <w:rsid w:val="00E1258B"/>
    <w:rsid w:val="00E12714"/>
    <w:rsid w:val="00E12BF6"/>
    <w:rsid w:val="00E12D8E"/>
    <w:rsid w:val="00E12F71"/>
    <w:rsid w:val="00E132F3"/>
    <w:rsid w:val="00E14188"/>
    <w:rsid w:val="00E148B8"/>
    <w:rsid w:val="00E14B7B"/>
    <w:rsid w:val="00E14D1D"/>
    <w:rsid w:val="00E166C7"/>
    <w:rsid w:val="00E20E17"/>
    <w:rsid w:val="00E21644"/>
    <w:rsid w:val="00E21BD9"/>
    <w:rsid w:val="00E23107"/>
    <w:rsid w:val="00E235C2"/>
    <w:rsid w:val="00E23822"/>
    <w:rsid w:val="00E24008"/>
    <w:rsid w:val="00E250AE"/>
    <w:rsid w:val="00E26194"/>
    <w:rsid w:val="00E265AD"/>
    <w:rsid w:val="00E2756B"/>
    <w:rsid w:val="00E3035F"/>
    <w:rsid w:val="00E30403"/>
    <w:rsid w:val="00E305A0"/>
    <w:rsid w:val="00E31219"/>
    <w:rsid w:val="00E316C7"/>
    <w:rsid w:val="00E32AF0"/>
    <w:rsid w:val="00E33286"/>
    <w:rsid w:val="00E33AE2"/>
    <w:rsid w:val="00E33CA2"/>
    <w:rsid w:val="00E33DC6"/>
    <w:rsid w:val="00E355F0"/>
    <w:rsid w:val="00E3592A"/>
    <w:rsid w:val="00E360E3"/>
    <w:rsid w:val="00E37121"/>
    <w:rsid w:val="00E3794A"/>
    <w:rsid w:val="00E37E85"/>
    <w:rsid w:val="00E408C8"/>
    <w:rsid w:val="00E40F0D"/>
    <w:rsid w:val="00E42625"/>
    <w:rsid w:val="00E43DCC"/>
    <w:rsid w:val="00E43ED6"/>
    <w:rsid w:val="00E44F42"/>
    <w:rsid w:val="00E45629"/>
    <w:rsid w:val="00E45900"/>
    <w:rsid w:val="00E462D8"/>
    <w:rsid w:val="00E4661C"/>
    <w:rsid w:val="00E467D4"/>
    <w:rsid w:val="00E47D1E"/>
    <w:rsid w:val="00E50107"/>
    <w:rsid w:val="00E50169"/>
    <w:rsid w:val="00E50CF9"/>
    <w:rsid w:val="00E525DA"/>
    <w:rsid w:val="00E527A5"/>
    <w:rsid w:val="00E53834"/>
    <w:rsid w:val="00E54A41"/>
    <w:rsid w:val="00E54D63"/>
    <w:rsid w:val="00E560B0"/>
    <w:rsid w:val="00E56E01"/>
    <w:rsid w:val="00E578B2"/>
    <w:rsid w:val="00E60875"/>
    <w:rsid w:val="00E61C13"/>
    <w:rsid w:val="00E62BC3"/>
    <w:rsid w:val="00E63B75"/>
    <w:rsid w:val="00E64AAB"/>
    <w:rsid w:val="00E64CB8"/>
    <w:rsid w:val="00E65776"/>
    <w:rsid w:val="00E65AA2"/>
    <w:rsid w:val="00E65F49"/>
    <w:rsid w:val="00E65F72"/>
    <w:rsid w:val="00E66210"/>
    <w:rsid w:val="00E66AE1"/>
    <w:rsid w:val="00E66F3E"/>
    <w:rsid w:val="00E704BB"/>
    <w:rsid w:val="00E71085"/>
    <w:rsid w:val="00E71729"/>
    <w:rsid w:val="00E71919"/>
    <w:rsid w:val="00E7235D"/>
    <w:rsid w:val="00E72A80"/>
    <w:rsid w:val="00E738B3"/>
    <w:rsid w:val="00E73A50"/>
    <w:rsid w:val="00E73AC3"/>
    <w:rsid w:val="00E73C05"/>
    <w:rsid w:val="00E752B8"/>
    <w:rsid w:val="00E76AE2"/>
    <w:rsid w:val="00E76DDD"/>
    <w:rsid w:val="00E77A3D"/>
    <w:rsid w:val="00E808A0"/>
    <w:rsid w:val="00E81D3E"/>
    <w:rsid w:val="00E8269B"/>
    <w:rsid w:val="00E828A7"/>
    <w:rsid w:val="00E83280"/>
    <w:rsid w:val="00E83910"/>
    <w:rsid w:val="00E8536E"/>
    <w:rsid w:val="00E85507"/>
    <w:rsid w:val="00E86374"/>
    <w:rsid w:val="00E869B8"/>
    <w:rsid w:val="00E86EFF"/>
    <w:rsid w:val="00E87162"/>
    <w:rsid w:val="00E87884"/>
    <w:rsid w:val="00E9311F"/>
    <w:rsid w:val="00E93660"/>
    <w:rsid w:val="00E970EF"/>
    <w:rsid w:val="00E97819"/>
    <w:rsid w:val="00E97FB4"/>
    <w:rsid w:val="00EA09C8"/>
    <w:rsid w:val="00EA0F0D"/>
    <w:rsid w:val="00EA0F72"/>
    <w:rsid w:val="00EA14A3"/>
    <w:rsid w:val="00EA2088"/>
    <w:rsid w:val="00EA21ED"/>
    <w:rsid w:val="00EA2525"/>
    <w:rsid w:val="00EA2BAD"/>
    <w:rsid w:val="00EA3B5E"/>
    <w:rsid w:val="00EA3BA7"/>
    <w:rsid w:val="00EA470E"/>
    <w:rsid w:val="00EA5B60"/>
    <w:rsid w:val="00EA652A"/>
    <w:rsid w:val="00EA6A34"/>
    <w:rsid w:val="00EA772E"/>
    <w:rsid w:val="00EB0356"/>
    <w:rsid w:val="00EB0364"/>
    <w:rsid w:val="00EB085E"/>
    <w:rsid w:val="00EB15A8"/>
    <w:rsid w:val="00EB3570"/>
    <w:rsid w:val="00EB39E8"/>
    <w:rsid w:val="00EB3BE7"/>
    <w:rsid w:val="00EB56BE"/>
    <w:rsid w:val="00EB63EB"/>
    <w:rsid w:val="00EC07A5"/>
    <w:rsid w:val="00EC0C44"/>
    <w:rsid w:val="00EC0CD1"/>
    <w:rsid w:val="00EC168C"/>
    <w:rsid w:val="00EC1FB2"/>
    <w:rsid w:val="00EC2FC0"/>
    <w:rsid w:val="00EC3823"/>
    <w:rsid w:val="00EC3A26"/>
    <w:rsid w:val="00EC49AF"/>
    <w:rsid w:val="00EC4CAF"/>
    <w:rsid w:val="00EC5343"/>
    <w:rsid w:val="00EC6F85"/>
    <w:rsid w:val="00ED0B8C"/>
    <w:rsid w:val="00ED0FCB"/>
    <w:rsid w:val="00ED35CC"/>
    <w:rsid w:val="00ED3671"/>
    <w:rsid w:val="00ED3A2B"/>
    <w:rsid w:val="00ED3DD0"/>
    <w:rsid w:val="00ED421D"/>
    <w:rsid w:val="00ED4EDA"/>
    <w:rsid w:val="00ED5C1D"/>
    <w:rsid w:val="00ED60BA"/>
    <w:rsid w:val="00ED626A"/>
    <w:rsid w:val="00ED6FBA"/>
    <w:rsid w:val="00ED785A"/>
    <w:rsid w:val="00ED7EC3"/>
    <w:rsid w:val="00ED7F5A"/>
    <w:rsid w:val="00EE0BC6"/>
    <w:rsid w:val="00EE15FA"/>
    <w:rsid w:val="00EE5125"/>
    <w:rsid w:val="00EE5E31"/>
    <w:rsid w:val="00EE7A76"/>
    <w:rsid w:val="00EF1AB7"/>
    <w:rsid w:val="00EF2C5D"/>
    <w:rsid w:val="00EF2CA8"/>
    <w:rsid w:val="00EF4DE8"/>
    <w:rsid w:val="00EF5164"/>
    <w:rsid w:val="00EF5644"/>
    <w:rsid w:val="00EF595A"/>
    <w:rsid w:val="00EF5ABA"/>
    <w:rsid w:val="00EF5EB3"/>
    <w:rsid w:val="00EF5F49"/>
    <w:rsid w:val="00EF7714"/>
    <w:rsid w:val="00F0199E"/>
    <w:rsid w:val="00F01BAD"/>
    <w:rsid w:val="00F020E8"/>
    <w:rsid w:val="00F024F8"/>
    <w:rsid w:val="00F032C7"/>
    <w:rsid w:val="00F04C8A"/>
    <w:rsid w:val="00F0518C"/>
    <w:rsid w:val="00F054D8"/>
    <w:rsid w:val="00F05F11"/>
    <w:rsid w:val="00F10A7A"/>
    <w:rsid w:val="00F10AAE"/>
    <w:rsid w:val="00F11A8A"/>
    <w:rsid w:val="00F11D5E"/>
    <w:rsid w:val="00F123AF"/>
    <w:rsid w:val="00F14139"/>
    <w:rsid w:val="00F14FA4"/>
    <w:rsid w:val="00F16E2C"/>
    <w:rsid w:val="00F177F7"/>
    <w:rsid w:val="00F17B0F"/>
    <w:rsid w:val="00F17D2F"/>
    <w:rsid w:val="00F20682"/>
    <w:rsid w:val="00F207A3"/>
    <w:rsid w:val="00F215E8"/>
    <w:rsid w:val="00F22A8B"/>
    <w:rsid w:val="00F2324F"/>
    <w:rsid w:val="00F23392"/>
    <w:rsid w:val="00F24891"/>
    <w:rsid w:val="00F24A5B"/>
    <w:rsid w:val="00F25DB5"/>
    <w:rsid w:val="00F262AB"/>
    <w:rsid w:val="00F26339"/>
    <w:rsid w:val="00F30B86"/>
    <w:rsid w:val="00F32A66"/>
    <w:rsid w:val="00F32F7D"/>
    <w:rsid w:val="00F3314B"/>
    <w:rsid w:val="00F339A2"/>
    <w:rsid w:val="00F344EE"/>
    <w:rsid w:val="00F346F1"/>
    <w:rsid w:val="00F3600F"/>
    <w:rsid w:val="00F361FE"/>
    <w:rsid w:val="00F3679E"/>
    <w:rsid w:val="00F36A76"/>
    <w:rsid w:val="00F37000"/>
    <w:rsid w:val="00F40AAB"/>
    <w:rsid w:val="00F41EDA"/>
    <w:rsid w:val="00F42E74"/>
    <w:rsid w:val="00F45691"/>
    <w:rsid w:val="00F45B04"/>
    <w:rsid w:val="00F46E8E"/>
    <w:rsid w:val="00F46F7E"/>
    <w:rsid w:val="00F475F7"/>
    <w:rsid w:val="00F477EF"/>
    <w:rsid w:val="00F47ED2"/>
    <w:rsid w:val="00F501C7"/>
    <w:rsid w:val="00F50CBA"/>
    <w:rsid w:val="00F50D96"/>
    <w:rsid w:val="00F52669"/>
    <w:rsid w:val="00F527DC"/>
    <w:rsid w:val="00F52BB1"/>
    <w:rsid w:val="00F52DF4"/>
    <w:rsid w:val="00F53749"/>
    <w:rsid w:val="00F538F3"/>
    <w:rsid w:val="00F53BEB"/>
    <w:rsid w:val="00F5431C"/>
    <w:rsid w:val="00F54DDE"/>
    <w:rsid w:val="00F56DCC"/>
    <w:rsid w:val="00F578CF"/>
    <w:rsid w:val="00F57ABF"/>
    <w:rsid w:val="00F60927"/>
    <w:rsid w:val="00F60F57"/>
    <w:rsid w:val="00F62CC1"/>
    <w:rsid w:val="00F632E7"/>
    <w:rsid w:val="00F63B77"/>
    <w:rsid w:val="00F64A1F"/>
    <w:rsid w:val="00F64AA6"/>
    <w:rsid w:val="00F64D7B"/>
    <w:rsid w:val="00F65604"/>
    <w:rsid w:val="00F65D8D"/>
    <w:rsid w:val="00F661FD"/>
    <w:rsid w:val="00F664ED"/>
    <w:rsid w:val="00F67478"/>
    <w:rsid w:val="00F6795A"/>
    <w:rsid w:val="00F67A4F"/>
    <w:rsid w:val="00F67EE9"/>
    <w:rsid w:val="00F70663"/>
    <w:rsid w:val="00F70B55"/>
    <w:rsid w:val="00F715A5"/>
    <w:rsid w:val="00F7198A"/>
    <w:rsid w:val="00F7245A"/>
    <w:rsid w:val="00F740EA"/>
    <w:rsid w:val="00F742E7"/>
    <w:rsid w:val="00F74BD4"/>
    <w:rsid w:val="00F75A46"/>
    <w:rsid w:val="00F75DD7"/>
    <w:rsid w:val="00F76545"/>
    <w:rsid w:val="00F76795"/>
    <w:rsid w:val="00F767E2"/>
    <w:rsid w:val="00F77CB5"/>
    <w:rsid w:val="00F81C40"/>
    <w:rsid w:val="00F82699"/>
    <w:rsid w:val="00F840C9"/>
    <w:rsid w:val="00F84B5A"/>
    <w:rsid w:val="00F8552A"/>
    <w:rsid w:val="00F86347"/>
    <w:rsid w:val="00F86CB1"/>
    <w:rsid w:val="00F86FD9"/>
    <w:rsid w:val="00F87CA0"/>
    <w:rsid w:val="00F90C29"/>
    <w:rsid w:val="00F91047"/>
    <w:rsid w:val="00F91198"/>
    <w:rsid w:val="00F92208"/>
    <w:rsid w:val="00F92459"/>
    <w:rsid w:val="00F92528"/>
    <w:rsid w:val="00F92D0D"/>
    <w:rsid w:val="00F93F3B"/>
    <w:rsid w:val="00F94F71"/>
    <w:rsid w:val="00F954CC"/>
    <w:rsid w:val="00F96512"/>
    <w:rsid w:val="00F970CF"/>
    <w:rsid w:val="00F97758"/>
    <w:rsid w:val="00F97ADB"/>
    <w:rsid w:val="00F97DEB"/>
    <w:rsid w:val="00FA012F"/>
    <w:rsid w:val="00FA071B"/>
    <w:rsid w:val="00FA08A9"/>
    <w:rsid w:val="00FA135E"/>
    <w:rsid w:val="00FA2050"/>
    <w:rsid w:val="00FA23D3"/>
    <w:rsid w:val="00FA2B7D"/>
    <w:rsid w:val="00FA380A"/>
    <w:rsid w:val="00FA4746"/>
    <w:rsid w:val="00FA4B65"/>
    <w:rsid w:val="00FA5116"/>
    <w:rsid w:val="00FA64F9"/>
    <w:rsid w:val="00FA7AC3"/>
    <w:rsid w:val="00FA7B3F"/>
    <w:rsid w:val="00FA7CAB"/>
    <w:rsid w:val="00FB173E"/>
    <w:rsid w:val="00FB26F5"/>
    <w:rsid w:val="00FB2FBD"/>
    <w:rsid w:val="00FB337F"/>
    <w:rsid w:val="00FB3A68"/>
    <w:rsid w:val="00FB7532"/>
    <w:rsid w:val="00FB7E8E"/>
    <w:rsid w:val="00FC0343"/>
    <w:rsid w:val="00FC149B"/>
    <w:rsid w:val="00FC20AC"/>
    <w:rsid w:val="00FC2EA3"/>
    <w:rsid w:val="00FC3851"/>
    <w:rsid w:val="00FC3BD9"/>
    <w:rsid w:val="00FC3CC6"/>
    <w:rsid w:val="00FC4115"/>
    <w:rsid w:val="00FC42F7"/>
    <w:rsid w:val="00FC4D5F"/>
    <w:rsid w:val="00FC4F77"/>
    <w:rsid w:val="00FC565C"/>
    <w:rsid w:val="00FC6298"/>
    <w:rsid w:val="00FC69CC"/>
    <w:rsid w:val="00FC6ABC"/>
    <w:rsid w:val="00FC6BC2"/>
    <w:rsid w:val="00FC73EA"/>
    <w:rsid w:val="00FC75B3"/>
    <w:rsid w:val="00FC7CC5"/>
    <w:rsid w:val="00FD070E"/>
    <w:rsid w:val="00FD28B9"/>
    <w:rsid w:val="00FD2D2D"/>
    <w:rsid w:val="00FD306D"/>
    <w:rsid w:val="00FD345B"/>
    <w:rsid w:val="00FD35D5"/>
    <w:rsid w:val="00FD520B"/>
    <w:rsid w:val="00FD5B83"/>
    <w:rsid w:val="00FD5F04"/>
    <w:rsid w:val="00FD60E3"/>
    <w:rsid w:val="00FD6FF4"/>
    <w:rsid w:val="00FE02D2"/>
    <w:rsid w:val="00FE0411"/>
    <w:rsid w:val="00FE0776"/>
    <w:rsid w:val="00FE17B1"/>
    <w:rsid w:val="00FE1ABC"/>
    <w:rsid w:val="00FE1AD4"/>
    <w:rsid w:val="00FE1EE1"/>
    <w:rsid w:val="00FE1FB8"/>
    <w:rsid w:val="00FE243D"/>
    <w:rsid w:val="00FE3321"/>
    <w:rsid w:val="00FE34E2"/>
    <w:rsid w:val="00FE446F"/>
    <w:rsid w:val="00FE48C4"/>
    <w:rsid w:val="00FE58E0"/>
    <w:rsid w:val="00FE5CC1"/>
    <w:rsid w:val="00FE61D6"/>
    <w:rsid w:val="00FE6781"/>
    <w:rsid w:val="00FE73D3"/>
    <w:rsid w:val="00FE7D93"/>
    <w:rsid w:val="00FF0B37"/>
    <w:rsid w:val="00FF1057"/>
    <w:rsid w:val="00FF208B"/>
    <w:rsid w:val="00FF2105"/>
    <w:rsid w:val="00FF225E"/>
    <w:rsid w:val="00FF245F"/>
    <w:rsid w:val="00FF28C3"/>
    <w:rsid w:val="00FF48CF"/>
    <w:rsid w:val="00FF52AC"/>
    <w:rsid w:val="00FF59C1"/>
    <w:rsid w:val="00FF5A1C"/>
    <w:rsid w:val="00FF6111"/>
    <w:rsid w:val="00FF66E5"/>
    <w:rsid w:val="00FF69AC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</w:pPr>
    <w:rPr>
      <w:lang w:val="en-US" w:eastAsia="en-US"/>
    </w:rPr>
  </w:style>
  <w:style w:type="paragraph" w:styleId="Heading1">
    <w:name w:val="heading 1"/>
    <w:basedOn w:val="Normal"/>
    <w:next w:val="tx"/>
    <w:qFormat/>
    <w:pPr>
      <w:keepNext/>
      <w:pageBreakBefore/>
      <w:numPr>
        <w:numId w:val="3"/>
      </w:numPr>
      <w:pBdr>
        <w:bottom w:val="single" w:sz="6" w:space="1" w:color="auto"/>
      </w:pBdr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spacing w:before="24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0"/>
    </w:rPr>
  </w:style>
  <w:style w:type="paragraph" w:styleId="Heading9">
    <w:name w:val="heading 9"/>
    <w:basedOn w:val="Heading1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1">
    <w:name w:val="Appendix 1"/>
    <w:basedOn w:val="Heading1"/>
    <w:next w:val="tx"/>
    <w:pPr>
      <w:widowControl/>
      <w:numPr>
        <w:numId w:val="5"/>
      </w:numPr>
      <w:tabs>
        <w:tab w:val="clear" w:pos="0"/>
        <w:tab w:val="clear" w:pos="144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</w:tabs>
      <w:spacing w:line="240" w:lineRule="auto"/>
    </w:pPr>
    <w:rPr>
      <w:lang w:val="en-GB"/>
    </w:rPr>
  </w:style>
  <w:style w:type="paragraph" w:customStyle="1" w:styleId="Unix">
    <w:name w:val="Unix"/>
    <w:basedOn w:val="Normal"/>
    <w:pPr>
      <w:spacing w:after="20"/>
    </w:pPr>
    <w:rPr>
      <w:rFonts w:ascii="Courier New" w:hAnsi="Courier New"/>
      <w:sz w:val="16"/>
    </w:rPr>
  </w:style>
  <w:style w:type="paragraph" w:customStyle="1" w:styleId="tx">
    <w:name w:val="tx"/>
    <w:basedOn w:val="Normal"/>
    <w:pPr>
      <w:spacing w:before="120" w:after="120"/>
      <w:ind w:left="720"/>
      <w:jc w:val="both"/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customStyle="1" w:styleId="numbered">
    <w:name w:val="numbered"/>
    <w:basedOn w:val="tx"/>
    <w:autoRedefine/>
    <w:pPr>
      <w:widowControl/>
      <w:numPr>
        <w:numId w:val="4"/>
      </w:numPr>
      <w:tabs>
        <w:tab w:val="clear" w:pos="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</w:tabs>
      <w:spacing w:line="240" w:lineRule="auto"/>
    </w:pPr>
    <w:rPr>
      <w:lang w:val="en-GB"/>
    </w:rPr>
  </w:style>
  <w:style w:type="paragraph" w:styleId="Caption">
    <w:name w:val="caption"/>
    <w:basedOn w:val="Normal"/>
    <w:next w:val="Normal"/>
    <w:qFormat/>
    <w:rPr>
      <w:b/>
    </w:rPr>
  </w:style>
  <w:style w:type="paragraph" w:customStyle="1" w:styleId="Appendix2">
    <w:name w:val="Appendix 2"/>
    <w:basedOn w:val="Heading2"/>
    <w:next w:val="tx"/>
    <w:pPr>
      <w:keepLines/>
      <w:widowControl/>
      <w:numPr>
        <w:numId w:val="7"/>
      </w:numPr>
      <w:tabs>
        <w:tab w:val="clear" w:pos="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</w:tabs>
      <w:spacing w:before="360" w:line="240" w:lineRule="auto"/>
    </w:pPr>
    <w:rPr>
      <w:lang w:val="en-GB"/>
    </w:rPr>
  </w:style>
  <w:style w:type="paragraph" w:customStyle="1" w:styleId="Title12">
    <w:name w:val="Title 12"/>
    <w:pPr>
      <w:jc w:val="right"/>
    </w:pPr>
    <w:rPr>
      <w:rFonts w:ascii="Arial" w:hAnsi="Arial"/>
      <w:b/>
      <w:noProof/>
      <w:sz w:val="24"/>
      <w:lang w:val="en-US" w:eastAsia="en-US"/>
    </w:rPr>
  </w:style>
  <w:style w:type="character" w:customStyle="1" w:styleId="embeddedcode">
    <w:name w:val="embedded code"/>
    <w:basedOn w:val="DefaultParagraphFont"/>
    <w:rPr>
      <w:rFonts w:ascii="Courier New" w:hAnsi="Courier New"/>
      <w:b/>
      <w:sz w:val="22"/>
    </w:rPr>
  </w:style>
  <w:style w:type="paragraph" w:customStyle="1" w:styleId="NewsletterHead3">
    <w:name w:val="NewsletterHead3"/>
    <w:basedOn w:val="Heading3"/>
    <w:rsid w:val="00EA470E"/>
    <w:pPr>
      <w:widowControl/>
      <w:numPr>
        <w:ilvl w:val="0"/>
        <w:numId w:val="0"/>
      </w:numPr>
      <w:tabs>
        <w:tab w:val="clear" w:pos="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</w:tabs>
      <w:spacing w:before="240" w:line="240" w:lineRule="auto"/>
      <w:jc w:val="center"/>
    </w:pPr>
    <w:rPr>
      <w:rFonts w:ascii="Arial Rounded MT Bold" w:hAnsi="Arial Rounded MT Bold"/>
      <w:i/>
      <w:sz w:val="24"/>
      <w:szCs w:val="24"/>
    </w:rPr>
  </w:style>
  <w:style w:type="paragraph" w:styleId="NormalWeb">
    <w:name w:val="Normal (Web)"/>
    <w:basedOn w:val="Normal"/>
    <w:uiPriority w:val="99"/>
    <w:unhideWhenUsed/>
    <w:rsid w:val="001654CF"/>
    <w:pPr>
      <w:widowControl/>
      <w:tabs>
        <w:tab w:val="clear" w:pos="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</w:tabs>
      <w:spacing w:line="240" w:lineRule="auto"/>
    </w:pPr>
    <w:rPr>
      <w:rFonts w:eastAsiaTheme="minorHAnsi"/>
      <w:sz w:val="24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1654CF"/>
    <w:pPr>
      <w:widowControl/>
      <w:tabs>
        <w:tab w:val="clear" w:pos="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</w:tabs>
      <w:spacing w:line="240" w:lineRule="auto"/>
    </w:pPr>
    <w:rPr>
      <w:rFonts w:ascii="Calibri" w:eastAsiaTheme="minorHAnsi" w:hAnsi="Calibri" w:cs="Consolas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1654CF"/>
    <w:rPr>
      <w:rFonts w:ascii="Calibri" w:eastAsiaTheme="minorHAnsi" w:hAnsi="Calibri" w:cs="Consolas"/>
      <w:sz w:val="22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C24FC0"/>
    <w:rPr>
      <w:b/>
      <w:bCs/>
    </w:rPr>
  </w:style>
  <w:style w:type="character" w:styleId="Hyperlink">
    <w:name w:val="Hyperlink"/>
    <w:basedOn w:val="DefaultParagraphFont"/>
    <w:uiPriority w:val="99"/>
    <w:unhideWhenUsed/>
    <w:rsid w:val="00762F77"/>
    <w:rPr>
      <w:strike w:val="0"/>
      <w:dstrike w:val="0"/>
      <w:color w:val="3366CC"/>
      <w:u w:val="single"/>
      <w:effect w:val="none"/>
    </w:rPr>
  </w:style>
  <w:style w:type="character" w:styleId="Emphasis">
    <w:name w:val="Emphasis"/>
    <w:basedOn w:val="DefaultParagraphFont"/>
    <w:uiPriority w:val="20"/>
    <w:qFormat/>
    <w:rsid w:val="00762F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</w:pPr>
    <w:rPr>
      <w:lang w:val="en-US" w:eastAsia="en-US"/>
    </w:rPr>
  </w:style>
  <w:style w:type="paragraph" w:styleId="Heading1">
    <w:name w:val="heading 1"/>
    <w:basedOn w:val="Normal"/>
    <w:next w:val="tx"/>
    <w:qFormat/>
    <w:pPr>
      <w:keepNext/>
      <w:pageBreakBefore/>
      <w:numPr>
        <w:numId w:val="3"/>
      </w:numPr>
      <w:pBdr>
        <w:bottom w:val="single" w:sz="6" w:space="1" w:color="auto"/>
      </w:pBdr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spacing w:before="24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/>
      <w:outlineLvl w:val="2"/>
    </w:pPr>
    <w:rPr>
      <w:sz w:val="20"/>
    </w:rPr>
  </w:style>
  <w:style w:type="paragraph" w:styleId="Heading9">
    <w:name w:val="heading 9"/>
    <w:basedOn w:val="Heading1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1">
    <w:name w:val="Appendix 1"/>
    <w:basedOn w:val="Heading1"/>
    <w:next w:val="tx"/>
    <w:pPr>
      <w:widowControl/>
      <w:numPr>
        <w:numId w:val="5"/>
      </w:numPr>
      <w:tabs>
        <w:tab w:val="clear" w:pos="0"/>
        <w:tab w:val="clear" w:pos="144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</w:tabs>
      <w:spacing w:line="240" w:lineRule="auto"/>
    </w:pPr>
    <w:rPr>
      <w:lang w:val="en-GB"/>
    </w:rPr>
  </w:style>
  <w:style w:type="paragraph" w:customStyle="1" w:styleId="Unix">
    <w:name w:val="Unix"/>
    <w:basedOn w:val="Normal"/>
    <w:pPr>
      <w:spacing w:after="20"/>
    </w:pPr>
    <w:rPr>
      <w:rFonts w:ascii="Courier New" w:hAnsi="Courier New"/>
      <w:sz w:val="16"/>
    </w:rPr>
  </w:style>
  <w:style w:type="paragraph" w:customStyle="1" w:styleId="tx">
    <w:name w:val="tx"/>
    <w:basedOn w:val="Normal"/>
    <w:pPr>
      <w:spacing w:before="120" w:after="120"/>
      <w:ind w:left="720"/>
      <w:jc w:val="both"/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customStyle="1" w:styleId="numbered">
    <w:name w:val="numbered"/>
    <w:basedOn w:val="tx"/>
    <w:autoRedefine/>
    <w:pPr>
      <w:widowControl/>
      <w:numPr>
        <w:numId w:val="4"/>
      </w:numPr>
      <w:tabs>
        <w:tab w:val="clear" w:pos="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</w:tabs>
      <w:spacing w:line="240" w:lineRule="auto"/>
    </w:pPr>
    <w:rPr>
      <w:lang w:val="en-GB"/>
    </w:rPr>
  </w:style>
  <w:style w:type="paragraph" w:styleId="Caption">
    <w:name w:val="caption"/>
    <w:basedOn w:val="Normal"/>
    <w:next w:val="Normal"/>
    <w:qFormat/>
    <w:rPr>
      <w:b/>
    </w:rPr>
  </w:style>
  <w:style w:type="paragraph" w:customStyle="1" w:styleId="Appendix2">
    <w:name w:val="Appendix 2"/>
    <w:basedOn w:val="Heading2"/>
    <w:next w:val="tx"/>
    <w:pPr>
      <w:keepLines/>
      <w:widowControl/>
      <w:numPr>
        <w:numId w:val="7"/>
      </w:numPr>
      <w:tabs>
        <w:tab w:val="clear" w:pos="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</w:tabs>
      <w:spacing w:before="360" w:line="240" w:lineRule="auto"/>
    </w:pPr>
    <w:rPr>
      <w:lang w:val="en-GB"/>
    </w:rPr>
  </w:style>
  <w:style w:type="paragraph" w:customStyle="1" w:styleId="Title12">
    <w:name w:val="Title 12"/>
    <w:pPr>
      <w:jc w:val="right"/>
    </w:pPr>
    <w:rPr>
      <w:rFonts w:ascii="Arial" w:hAnsi="Arial"/>
      <w:b/>
      <w:noProof/>
      <w:sz w:val="24"/>
      <w:lang w:val="en-US" w:eastAsia="en-US"/>
    </w:rPr>
  </w:style>
  <w:style w:type="character" w:customStyle="1" w:styleId="embeddedcode">
    <w:name w:val="embedded code"/>
    <w:basedOn w:val="DefaultParagraphFont"/>
    <w:rPr>
      <w:rFonts w:ascii="Courier New" w:hAnsi="Courier New"/>
      <w:b/>
      <w:sz w:val="22"/>
    </w:rPr>
  </w:style>
  <w:style w:type="paragraph" w:customStyle="1" w:styleId="NewsletterHead3">
    <w:name w:val="NewsletterHead3"/>
    <w:basedOn w:val="Heading3"/>
    <w:rsid w:val="00EA470E"/>
    <w:pPr>
      <w:widowControl/>
      <w:numPr>
        <w:ilvl w:val="0"/>
        <w:numId w:val="0"/>
      </w:numPr>
      <w:tabs>
        <w:tab w:val="clear" w:pos="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</w:tabs>
      <w:spacing w:before="240" w:line="240" w:lineRule="auto"/>
      <w:jc w:val="center"/>
    </w:pPr>
    <w:rPr>
      <w:rFonts w:ascii="Arial Rounded MT Bold" w:hAnsi="Arial Rounded MT Bold"/>
      <w:i/>
      <w:sz w:val="24"/>
      <w:szCs w:val="24"/>
    </w:rPr>
  </w:style>
  <w:style w:type="paragraph" w:styleId="NormalWeb">
    <w:name w:val="Normal (Web)"/>
    <w:basedOn w:val="Normal"/>
    <w:uiPriority w:val="99"/>
    <w:unhideWhenUsed/>
    <w:rsid w:val="001654CF"/>
    <w:pPr>
      <w:widowControl/>
      <w:tabs>
        <w:tab w:val="clear" w:pos="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</w:tabs>
      <w:spacing w:line="240" w:lineRule="auto"/>
    </w:pPr>
    <w:rPr>
      <w:rFonts w:eastAsiaTheme="minorHAnsi"/>
      <w:sz w:val="24"/>
      <w:szCs w:val="24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1654CF"/>
    <w:pPr>
      <w:widowControl/>
      <w:tabs>
        <w:tab w:val="clear" w:pos="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</w:tabs>
      <w:spacing w:line="240" w:lineRule="auto"/>
    </w:pPr>
    <w:rPr>
      <w:rFonts w:ascii="Calibri" w:eastAsiaTheme="minorHAnsi" w:hAnsi="Calibri" w:cs="Consolas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1654CF"/>
    <w:rPr>
      <w:rFonts w:ascii="Calibri" w:eastAsiaTheme="minorHAnsi" w:hAnsi="Calibri" w:cs="Consolas"/>
      <w:sz w:val="22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C24FC0"/>
    <w:rPr>
      <w:b/>
      <w:bCs/>
    </w:rPr>
  </w:style>
  <w:style w:type="character" w:styleId="Hyperlink">
    <w:name w:val="Hyperlink"/>
    <w:basedOn w:val="DefaultParagraphFont"/>
    <w:uiPriority w:val="99"/>
    <w:unhideWhenUsed/>
    <w:rsid w:val="00762F77"/>
    <w:rPr>
      <w:strike w:val="0"/>
      <w:dstrike w:val="0"/>
      <w:color w:val="3366CC"/>
      <w:u w:val="single"/>
      <w:effect w:val="none"/>
    </w:rPr>
  </w:style>
  <w:style w:type="character" w:styleId="Emphasis">
    <w:name w:val="Emphasis"/>
    <w:basedOn w:val="DefaultParagraphFont"/>
    <w:uiPriority w:val="20"/>
    <w:qFormat/>
    <w:rsid w:val="00762F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783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332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9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62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47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09704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3665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ilary.glennis_neils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p44.org.dev/HIN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5</cp:revision>
  <dcterms:created xsi:type="dcterms:W3CDTF">2017-01-12T01:30:00Z</dcterms:created>
  <dcterms:modified xsi:type="dcterms:W3CDTF">2017-01-14T21:21:00Z</dcterms:modified>
</cp:coreProperties>
</file>