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FB" w:rsidRPr="00EA1969" w:rsidRDefault="006F4AFB" w:rsidP="005332C5">
      <w:pPr>
        <w:pBdr>
          <w:bottom w:val="single" w:sz="8" w:space="4" w:color="5B9BD5"/>
        </w:pBdr>
        <w:spacing w:after="300" w:line="276" w:lineRule="auto"/>
        <w:contextualSpacing/>
        <w:jc w:val="center"/>
        <w:rPr>
          <w:rFonts w:asciiTheme="minorHAnsi" w:eastAsia="Times New Roman" w:hAnsiTheme="minorHAnsi" w:cstheme="minorHAnsi"/>
          <w:b/>
          <w:color w:val="548DD4" w:themeColor="text2" w:themeTint="99"/>
          <w:spacing w:val="5"/>
          <w:kern w:val="28"/>
          <w:sz w:val="48"/>
          <w:szCs w:val="52"/>
          <w:lang w:val="en-CA"/>
        </w:rPr>
      </w:pPr>
      <w:r w:rsidRPr="00EA1969">
        <w:rPr>
          <w:rFonts w:asciiTheme="minorHAnsi" w:eastAsia="Times New Roman" w:hAnsiTheme="minorHAnsi" w:cstheme="minorHAnsi"/>
          <w:b/>
          <w:color w:val="548DD4" w:themeColor="text2" w:themeTint="99"/>
          <w:spacing w:val="5"/>
          <w:kern w:val="28"/>
          <w:sz w:val="48"/>
          <w:szCs w:val="52"/>
          <w:lang w:val="en-CA"/>
        </w:rPr>
        <w:t xml:space="preserve">Kelly Peterson 46 – </w:t>
      </w:r>
      <w:r w:rsidRPr="00EA1969">
        <w:rPr>
          <w:rFonts w:asciiTheme="minorHAnsi" w:eastAsia="Times New Roman" w:hAnsiTheme="minorHAnsi" w:cstheme="minorHAnsi"/>
          <w:b/>
          <w:i/>
          <w:color w:val="548DD4" w:themeColor="text2" w:themeTint="99"/>
          <w:spacing w:val="5"/>
          <w:kern w:val="28"/>
          <w:sz w:val="48"/>
          <w:szCs w:val="52"/>
          <w:lang w:val="en-CA"/>
        </w:rPr>
        <w:t>Stay Tuned</w:t>
      </w:r>
    </w:p>
    <w:p w:rsidR="006F4AFB" w:rsidRPr="00EA1969" w:rsidRDefault="006F4AFB" w:rsidP="006F4AFB">
      <w:pPr>
        <w:keepNext/>
        <w:keepLines/>
        <w:spacing w:before="480" w:after="60" w:line="276" w:lineRule="auto"/>
        <w:outlineLvl w:val="0"/>
        <w:rPr>
          <w:rFonts w:asciiTheme="minorHAnsi" w:eastAsia="Times New Roman" w:hAnsiTheme="minorHAnsi" w:cstheme="minorHAnsi"/>
          <w:bCs/>
          <w:color w:val="2E74B5"/>
          <w:sz w:val="32"/>
          <w:szCs w:val="28"/>
          <w:lang w:eastAsia="en-CA"/>
        </w:rPr>
      </w:pPr>
      <w:r w:rsidRPr="00EA1969">
        <w:rPr>
          <w:rFonts w:asciiTheme="minorHAnsi" w:eastAsia="Times New Roman" w:hAnsiTheme="minorHAnsi" w:cstheme="minorHAnsi"/>
          <w:bCs/>
          <w:color w:val="2E74B5"/>
          <w:sz w:val="32"/>
          <w:szCs w:val="28"/>
          <w:lang w:eastAsia="en-CA"/>
        </w:rPr>
        <w:t>Owner’s Comments:</w:t>
      </w:r>
    </w:p>
    <w:p w:rsidR="009B3C58" w:rsidRPr="00EA1969" w:rsidRDefault="009B3C58" w:rsidP="00B74457">
      <w:pPr>
        <w:rPr>
          <w:rFonts w:asciiTheme="minorHAnsi" w:eastAsia="Times New Roman" w:hAnsiTheme="minorHAnsi" w:cstheme="minorHAnsi"/>
          <w:color w:val="000000"/>
        </w:rPr>
      </w:pPr>
      <w:r w:rsidRPr="00EA1969">
        <w:rPr>
          <w:rFonts w:asciiTheme="minorHAnsi" w:eastAsia="Times New Roman" w:hAnsiTheme="minorHAnsi" w:cstheme="minorHAnsi"/>
          <w:i/>
          <w:color w:val="000000"/>
        </w:rPr>
        <w:t>Stay Tuned</w:t>
      </w:r>
      <w:r w:rsidRPr="00EA1969">
        <w:rPr>
          <w:rFonts w:asciiTheme="minorHAnsi" w:eastAsia="Times New Roman" w:hAnsiTheme="minorHAnsi" w:cstheme="minorHAnsi"/>
          <w:color w:val="000000"/>
        </w:rPr>
        <w:t xml:space="preserve"> is one of the legendary Kelly-Peterson 46’s.  Only 30 of these center-cockpit offshore cruisers were built, and they remain a much sought-after, well-built and capable yacht.  Doug Peterson, the designer, and Jack Kelly, the builder, spent much time researching and implementing improvements to the more than 200 KP44’s they had built.  The result is the KP46.</w:t>
      </w:r>
    </w:p>
    <w:p w:rsidR="009B3C58" w:rsidRPr="00EA1969" w:rsidRDefault="009B3C58" w:rsidP="00B74457">
      <w:pPr>
        <w:rPr>
          <w:rFonts w:asciiTheme="minorHAnsi" w:eastAsia="Times New Roman" w:hAnsiTheme="minorHAnsi" w:cstheme="minorHAnsi"/>
          <w:color w:val="000000"/>
        </w:rPr>
      </w:pPr>
    </w:p>
    <w:p w:rsidR="00B854DA" w:rsidRPr="00EA1969" w:rsidRDefault="00B854DA" w:rsidP="00B74457">
      <w:pPr>
        <w:rPr>
          <w:rFonts w:asciiTheme="minorHAnsi" w:eastAsia="Times New Roman" w:hAnsiTheme="minorHAnsi" w:cstheme="minorHAnsi"/>
          <w:color w:val="000000"/>
        </w:rPr>
      </w:pPr>
      <w:r w:rsidRPr="00EA1969">
        <w:rPr>
          <w:rFonts w:asciiTheme="minorHAnsi" w:eastAsia="Times New Roman" w:hAnsiTheme="minorHAnsi" w:cstheme="minorHAnsi"/>
          <w:color w:val="000000"/>
        </w:rPr>
        <w:t xml:space="preserve">She spent 15 of the last 17 years on Lake Ontario and Lake Erie, in fresh water, where we sailed in the summers. </w:t>
      </w:r>
    </w:p>
    <w:p w:rsidR="00B854DA" w:rsidRPr="00EA1969" w:rsidRDefault="00B854DA" w:rsidP="00B74457">
      <w:pPr>
        <w:rPr>
          <w:rFonts w:asciiTheme="minorHAnsi" w:eastAsia="Times New Roman" w:hAnsiTheme="minorHAnsi" w:cstheme="minorHAnsi"/>
          <w:color w:val="000000"/>
        </w:rPr>
      </w:pPr>
    </w:p>
    <w:p w:rsidR="0080725E" w:rsidRPr="00EA1969" w:rsidRDefault="00B74457" w:rsidP="009B0D54">
      <w:pPr>
        <w:rPr>
          <w:rFonts w:asciiTheme="minorHAnsi" w:eastAsia="Times New Roman" w:hAnsiTheme="minorHAnsi" w:cstheme="minorHAnsi"/>
          <w:color w:val="000000"/>
        </w:rPr>
      </w:pPr>
      <w:r w:rsidRPr="00EA1969">
        <w:rPr>
          <w:rFonts w:asciiTheme="minorHAnsi" w:eastAsia="Times New Roman" w:hAnsiTheme="minorHAnsi" w:cstheme="minorHAnsi"/>
          <w:color w:val="000000"/>
        </w:rPr>
        <w:t xml:space="preserve">We took her to Newport in </w:t>
      </w:r>
      <w:r w:rsidR="00B854DA" w:rsidRPr="00EA1969">
        <w:rPr>
          <w:rFonts w:asciiTheme="minorHAnsi" w:eastAsia="Times New Roman" w:hAnsiTheme="minorHAnsi" w:cstheme="minorHAnsi"/>
          <w:color w:val="000000"/>
        </w:rPr>
        <w:t xml:space="preserve">summer </w:t>
      </w:r>
      <w:r w:rsidRPr="00EA1969">
        <w:rPr>
          <w:rFonts w:asciiTheme="minorHAnsi" w:eastAsia="Times New Roman" w:hAnsiTheme="minorHAnsi" w:cstheme="minorHAnsi"/>
          <w:color w:val="000000"/>
        </w:rPr>
        <w:t>2018</w:t>
      </w:r>
      <w:r w:rsidR="00B854DA" w:rsidRPr="00EA1969">
        <w:rPr>
          <w:rFonts w:asciiTheme="minorHAnsi" w:eastAsia="Times New Roman" w:hAnsiTheme="minorHAnsi" w:cstheme="minorHAnsi"/>
          <w:color w:val="000000"/>
        </w:rPr>
        <w:t>;</w:t>
      </w:r>
      <w:r w:rsidRPr="00EA1969">
        <w:rPr>
          <w:rFonts w:asciiTheme="minorHAnsi" w:eastAsia="Times New Roman" w:hAnsiTheme="minorHAnsi" w:cstheme="minorHAnsi"/>
          <w:color w:val="000000"/>
        </w:rPr>
        <w:t xml:space="preserve"> 2018-2019 </w:t>
      </w:r>
      <w:r w:rsidR="00B854DA" w:rsidRPr="00EA1969">
        <w:rPr>
          <w:rFonts w:asciiTheme="minorHAnsi" w:eastAsia="Times New Roman" w:hAnsiTheme="minorHAnsi" w:cstheme="minorHAnsi"/>
          <w:color w:val="000000"/>
        </w:rPr>
        <w:t>winters</w:t>
      </w:r>
      <w:r w:rsidRPr="00EA1969">
        <w:rPr>
          <w:rFonts w:asciiTheme="minorHAnsi" w:eastAsia="Times New Roman" w:hAnsiTheme="minorHAnsi" w:cstheme="minorHAnsi"/>
          <w:color w:val="000000"/>
        </w:rPr>
        <w:t xml:space="preserve"> </w:t>
      </w:r>
      <w:r w:rsidR="00B854DA" w:rsidRPr="00EA1969">
        <w:rPr>
          <w:rFonts w:asciiTheme="minorHAnsi" w:eastAsia="Times New Roman" w:hAnsiTheme="minorHAnsi" w:cstheme="minorHAnsi"/>
          <w:color w:val="000000"/>
        </w:rPr>
        <w:t>were in</w:t>
      </w:r>
      <w:r w:rsidRPr="00EA1969">
        <w:rPr>
          <w:rFonts w:asciiTheme="minorHAnsi" w:eastAsia="Times New Roman" w:hAnsiTheme="minorHAnsi" w:cstheme="minorHAnsi"/>
          <w:color w:val="000000"/>
        </w:rPr>
        <w:t xml:space="preserve"> Florida and Key West</w:t>
      </w:r>
      <w:r w:rsidR="009B3C58" w:rsidRPr="00EA1969">
        <w:rPr>
          <w:rFonts w:asciiTheme="minorHAnsi" w:eastAsia="Times New Roman" w:hAnsiTheme="minorHAnsi" w:cstheme="minorHAnsi"/>
          <w:color w:val="000000"/>
        </w:rPr>
        <w:t>.</w:t>
      </w:r>
      <w:r w:rsidR="009B0D54" w:rsidRPr="00EA1969">
        <w:rPr>
          <w:rFonts w:asciiTheme="minorHAnsi" w:eastAsia="Times New Roman" w:hAnsiTheme="minorHAnsi" w:cstheme="minorHAnsi"/>
          <w:color w:val="000000"/>
        </w:rPr>
        <w:t xml:space="preserve">  </w:t>
      </w:r>
      <w:r w:rsidRPr="00EA1969">
        <w:rPr>
          <w:rFonts w:asciiTheme="minorHAnsi" w:eastAsia="Times New Roman" w:hAnsiTheme="minorHAnsi" w:cstheme="minorHAnsi"/>
          <w:color w:val="000000"/>
        </w:rPr>
        <w:t>She spent the summer of 2019 out of the water at Hinckley boat yard in Stuart</w:t>
      </w:r>
      <w:r w:rsidR="00B854DA" w:rsidRPr="00EA1969">
        <w:rPr>
          <w:rFonts w:asciiTheme="minorHAnsi" w:eastAsia="Times New Roman" w:hAnsiTheme="minorHAnsi" w:cstheme="minorHAnsi"/>
          <w:color w:val="000000"/>
        </w:rPr>
        <w:t xml:space="preserve">. </w:t>
      </w:r>
    </w:p>
    <w:p w:rsidR="0080725E" w:rsidRPr="00EA1969" w:rsidRDefault="0080725E" w:rsidP="009B0D54">
      <w:pPr>
        <w:rPr>
          <w:rFonts w:asciiTheme="minorHAnsi" w:eastAsia="Times New Roman" w:hAnsiTheme="minorHAnsi" w:cstheme="minorHAnsi"/>
          <w:color w:val="000000"/>
        </w:rPr>
      </w:pPr>
    </w:p>
    <w:p w:rsidR="006F4AFB" w:rsidRPr="00EA1969" w:rsidRDefault="00B74457" w:rsidP="009B0D54">
      <w:pPr>
        <w:rPr>
          <w:rFonts w:asciiTheme="minorHAnsi" w:eastAsia="Times New Roman" w:hAnsiTheme="minorHAnsi" w:cstheme="minorHAnsi"/>
          <w:bCs/>
          <w:color w:val="2E74B5"/>
          <w:sz w:val="32"/>
          <w:szCs w:val="28"/>
          <w:lang w:eastAsia="en-CA"/>
        </w:rPr>
      </w:pPr>
      <w:r w:rsidRPr="00EA1969">
        <w:rPr>
          <w:rFonts w:asciiTheme="minorHAnsi" w:eastAsia="Times New Roman" w:hAnsiTheme="minorHAnsi" w:cstheme="minorHAnsi"/>
          <w:color w:val="000000"/>
        </w:rPr>
        <w:t>She is presently at the Harborage Yacht Club and Marina in Stuart</w:t>
      </w:r>
      <w:r w:rsidR="00B854DA" w:rsidRPr="00EA1969">
        <w:rPr>
          <w:rFonts w:asciiTheme="minorHAnsi" w:eastAsia="Times New Roman" w:hAnsiTheme="minorHAnsi" w:cstheme="minorHAnsi"/>
          <w:color w:val="000000"/>
        </w:rPr>
        <w:t>.</w:t>
      </w:r>
      <w:r w:rsidR="009B0D54" w:rsidRPr="00EA1969">
        <w:rPr>
          <w:rFonts w:asciiTheme="minorHAnsi" w:eastAsia="Times New Roman" w:hAnsiTheme="minorHAnsi" w:cstheme="minorHAnsi"/>
          <w:color w:val="000000"/>
        </w:rPr>
        <w:br/>
      </w:r>
      <w:r w:rsidR="009B0D54" w:rsidRPr="00EA1969">
        <w:rPr>
          <w:rFonts w:asciiTheme="minorHAnsi" w:eastAsia="Times New Roman" w:hAnsiTheme="minorHAnsi" w:cstheme="minorHAnsi"/>
          <w:color w:val="000000"/>
        </w:rPr>
        <w:br/>
      </w:r>
      <w:r w:rsidR="006F4AFB" w:rsidRPr="00EA1969">
        <w:rPr>
          <w:rFonts w:asciiTheme="minorHAnsi" w:eastAsia="Times New Roman" w:hAnsiTheme="minorHAnsi" w:cstheme="minorHAnsi"/>
          <w:bCs/>
          <w:color w:val="2E74B5"/>
          <w:sz w:val="32"/>
          <w:szCs w:val="28"/>
          <w:lang w:eastAsia="en-CA"/>
        </w:rPr>
        <w:t>Specifications:</w:t>
      </w:r>
    </w:p>
    <w:p w:rsidR="006F4AFB" w:rsidRPr="00EA1969" w:rsidRDefault="006F4AFB" w:rsidP="006F4AFB">
      <w:pPr>
        <w:textAlignment w:val="top"/>
        <w:rPr>
          <w:rFonts w:asciiTheme="minorHAnsi" w:eastAsia="Times New Roman" w:hAnsiTheme="minorHAnsi" w:cstheme="minorHAnsi"/>
          <w:color w:val="303030"/>
          <w:lang w:eastAsia="en-CA"/>
        </w:rPr>
      </w:pPr>
      <w:r w:rsidRPr="00EA1969">
        <w:rPr>
          <w:rFonts w:asciiTheme="minorHAnsi" w:eastAsia="Times New Roman" w:hAnsiTheme="minorHAnsi" w:cstheme="minorHAnsi"/>
          <w:b/>
          <w:color w:val="303030"/>
          <w:lang w:eastAsia="en-CA"/>
        </w:rPr>
        <w:t>Year built:</w:t>
      </w:r>
      <w:r w:rsidRPr="00EA1969">
        <w:rPr>
          <w:rFonts w:asciiTheme="minorHAnsi" w:eastAsia="Times New Roman" w:hAnsiTheme="minorHAnsi" w:cstheme="minorHAnsi"/>
          <w:color w:val="303030"/>
          <w:lang w:eastAsia="en-CA"/>
        </w:rPr>
        <w:t xml:space="preserve"> 1982</w:t>
      </w:r>
    </w:p>
    <w:p w:rsidR="006F4AFB" w:rsidRPr="00EA1969" w:rsidRDefault="006F4AFB" w:rsidP="006F4AFB">
      <w:pPr>
        <w:textAlignment w:val="top"/>
        <w:rPr>
          <w:rFonts w:asciiTheme="minorHAnsi" w:eastAsia="Times New Roman" w:hAnsiTheme="minorHAnsi" w:cstheme="minorHAnsi"/>
          <w:color w:val="303030"/>
          <w:lang w:eastAsia="en-CA"/>
        </w:rPr>
      </w:pPr>
    </w:p>
    <w:p w:rsidR="006F4AFB" w:rsidRPr="00EA1969" w:rsidRDefault="006F4AFB" w:rsidP="006F4AFB">
      <w:pPr>
        <w:textAlignment w:val="top"/>
        <w:rPr>
          <w:rFonts w:asciiTheme="minorHAnsi" w:eastAsia="Times New Roman" w:hAnsiTheme="minorHAnsi" w:cstheme="minorHAnsi"/>
          <w:color w:val="303030"/>
          <w:lang w:eastAsia="en-CA"/>
        </w:rPr>
      </w:pPr>
      <w:r w:rsidRPr="00EA1969">
        <w:rPr>
          <w:rFonts w:asciiTheme="minorHAnsi" w:eastAsia="Times New Roman" w:hAnsiTheme="minorHAnsi" w:cstheme="minorHAnsi"/>
          <w:b/>
          <w:color w:val="303030"/>
          <w:lang w:eastAsia="en-CA"/>
        </w:rPr>
        <w:t>Builder:</w:t>
      </w:r>
      <w:r w:rsidRPr="00EA1969">
        <w:rPr>
          <w:rFonts w:asciiTheme="minorHAnsi" w:eastAsia="Times New Roman" w:hAnsiTheme="minorHAnsi" w:cstheme="minorHAnsi"/>
          <w:color w:val="303030"/>
          <w:lang w:eastAsia="en-CA"/>
        </w:rPr>
        <w:t xml:space="preserve">  Jack Kelly Yachts, San Diego</w:t>
      </w:r>
    </w:p>
    <w:p w:rsidR="006F4AFB" w:rsidRPr="00EA1969" w:rsidRDefault="006F4AFB" w:rsidP="006F4AFB">
      <w:pPr>
        <w:textAlignment w:val="top"/>
        <w:rPr>
          <w:rFonts w:asciiTheme="minorHAnsi" w:eastAsia="Times New Roman" w:hAnsiTheme="minorHAnsi" w:cstheme="minorHAnsi"/>
          <w:color w:val="303030"/>
          <w:lang w:eastAsia="en-CA"/>
        </w:rPr>
      </w:pPr>
    </w:p>
    <w:p w:rsidR="006F4AFB" w:rsidRPr="00EA1969" w:rsidRDefault="006F4AFB" w:rsidP="006F4AFB">
      <w:pPr>
        <w:textAlignment w:val="top"/>
        <w:rPr>
          <w:rFonts w:asciiTheme="minorHAnsi" w:eastAsia="Times New Roman" w:hAnsiTheme="minorHAnsi" w:cstheme="minorHAnsi"/>
          <w:color w:val="303030"/>
          <w:lang w:eastAsia="en-CA"/>
        </w:rPr>
      </w:pPr>
      <w:r w:rsidRPr="00EA1969">
        <w:rPr>
          <w:rFonts w:asciiTheme="minorHAnsi" w:eastAsia="Times New Roman" w:hAnsiTheme="minorHAnsi" w:cstheme="minorHAnsi"/>
          <w:b/>
          <w:color w:val="303030"/>
          <w:lang w:eastAsia="en-CA"/>
        </w:rPr>
        <w:t>Yard:</w:t>
      </w:r>
      <w:r w:rsidRPr="00EA1969">
        <w:rPr>
          <w:rFonts w:asciiTheme="minorHAnsi" w:eastAsia="Times New Roman" w:hAnsiTheme="minorHAnsi" w:cstheme="minorHAnsi"/>
          <w:color w:val="303030"/>
          <w:lang w:eastAsia="en-CA"/>
        </w:rPr>
        <w:t xml:space="preserve">  Queen Long Marine, Taiwan (builders of Stevens and </w:t>
      </w:r>
      <w:proofErr w:type="spellStart"/>
      <w:r w:rsidRPr="00EA1969">
        <w:rPr>
          <w:rFonts w:asciiTheme="minorHAnsi" w:eastAsia="Times New Roman" w:hAnsiTheme="minorHAnsi" w:cstheme="minorHAnsi"/>
          <w:color w:val="303030"/>
          <w:lang w:eastAsia="en-CA"/>
        </w:rPr>
        <w:t>Hylas</w:t>
      </w:r>
      <w:proofErr w:type="spellEnd"/>
      <w:r w:rsidRPr="00EA1969">
        <w:rPr>
          <w:rFonts w:asciiTheme="minorHAnsi" w:eastAsia="Times New Roman" w:hAnsiTheme="minorHAnsi" w:cstheme="minorHAnsi"/>
          <w:color w:val="303030"/>
          <w:lang w:eastAsia="en-CA"/>
        </w:rPr>
        <w:t xml:space="preserve"> Yachts)</w:t>
      </w:r>
    </w:p>
    <w:p w:rsidR="006F4AFB" w:rsidRPr="00EA1969" w:rsidRDefault="006F4AFB" w:rsidP="006F4AFB">
      <w:pPr>
        <w:textAlignment w:val="top"/>
        <w:rPr>
          <w:rFonts w:asciiTheme="minorHAnsi" w:eastAsia="Times New Roman" w:hAnsiTheme="minorHAnsi" w:cstheme="minorHAnsi"/>
          <w:color w:val="303030"/>
          <w:lang w:eastAsia="en-CA"/>
        </w:rPr>
      </w:pPr>
    </w:p>
    <w:p w:rsidR="006F4AFB" w:rsidRPr="00EA1969" w:rsidRDefault="006F4AFB" w:rsidP="006F4AFB">
      <w:pPr>
        <w:textAlignment w:val="top"/>
        <w:rPr>
          <w:rFonts w:asciiTheme="minorHAnsi" w:eastAsia="Times New Roman" w:hAnsiTheme="minorHAnsi" w:cstheme="minorHAnsi"/>
          <w:color w:val="303030"/>
          <w:lang w:eastAsia="en-CA"/>
        </w:rPr>
      </w:pPr>
      <w:r w:rsidRPr="00EA1969">
        <w:rPr>
          <w:rFonts w:asciiTheme="minorHAnsi" w:eastAsia="Times New Roman" w:hAnsiTheme="minorHAnsi" w:cstheme="minorHAnsi"/>
          <w:b/>
          <w:color w:val="303030"/>
          <w:lang w:eastAsia="en-CA"/>
        </w:rPr>
        <w:t>Designer:</w:t>
      </w:r>
      <w:r w:rsidRPr="00EA1969">
        <w:rPr>
          <w:rFonts w:asciiTheme="minorHAnsi" w:eastAsia="Times New Roman" w:hAnsiTheme="minorHAnsi" w:cstheme="minorHAnsi"/>
          <w:color w:val="303030"/>
          <w:lang w:eastAsia="en-CA"/>
        </w:rPr>
        <w:t xml:space="preserve">  Doug Peterson</w:t>
      </w:r>
    </w:p>
    <w:p w:rsidR="006F4AFB" w:rsidRPr="00EA1969" w:rsidRDefault="006F4AFB" w:rsidP="006F4AFB">
      <w:pPr>
        <w:textAlignment w:val="top"/>
        <w:rPr>
          <w:rFonts w:asciiTheme="minorHAnsi" w:eastAsia="Times New Roman" w:hAnsiTheme="minorHAnsi" w:cstheme="minorHAnsi"/>
          <w:color w:val="303030"/>
          <w:lang w:eastAsia="en-CA"/>
        </w:rPr>
      </w:pPr>
    </w:p>
    <w:p w:rsidR="006F4AFB" w:rsidRPr="00EA1969" w:rsidRDefault="006F4AFB" w:rsidP="006F4AFB">
      <w:pPr>
        <w:textAlignment w:val="top"/>
        <w:rPr>
          <w:rFonts w:asciiTheme="minorHAnsi" w:eastAsia="Times New Roman" w:hAnsiTheme="minorHAnsi" w:cstheme="minorHAnsi"/>
          <w:b/>
          <w:color w:val="303030"/>
          <w:lang w:eastAsia="en-CA"/>
        </w:rPr>
      </w:pPr>
      <w:r w:rsidRPr="00EA1969">
        <w:rPr>
          <w:rFonts w:asciiTheme="minorHAnsi" w:eastAsia="Times New Roman" w:hAnsiTheme="minorHAnsi" w:cstheme="minorHAnsi"/>
          <w:b/>
          <w:color w:val="303030"/>
          <w:lang w:eastAsia="en-CA"/>
        </w:rPr>
        <w:t>Dimensions:</w:t>
      </w:r>
    </w:p>
    <w:p w:rsidR="006F4AFB" w:rsidRPr="00EA1969" w:rsidRDefault="006F4AFB" w:rsidP="006F4AFB">
      <w:pPr>
        <w:pStyle w:val="ListParagraph"/>
        <w:numPr>
          <w:ilvl w:val="0"/>
          <w:numId w:val="12"/>
        </w:numPr>
        <w:spacing w:after="0" w:line="240" w:lineRule="auto"/>
        <w:textAlignment w:val="top"/>
        <w:rPr>
          <w:rFonts w:eastAsia="Times New Roman" w:cstheme="minorHAnsi"/>
          <w:color w:val="303030"/>
          <w:sz w:val="24"/>
          <w:lang w:val="en-US" w:eastAsia="en-CA"/>
        </w:rPr>
      </w:pPr>
      <w:r w:rsidRPr="00EA1969">
        <w:rPr>
          <w:rFonts w:eastAsia="Times New Roman" w:cstheme="minorHAnsi"/>
          <w:color w:val="303030"/>
          <w:sz w:val="24"/>
          <w:lang w:val="en-US" w:eastAsia="en-CA"/>
        </w:rPr>
        <w:t>LOA – 46’ 3”</w:t>
      </w:r>
    </w:p>
    <w:p w:rsidR="006F4AFB" w:rsidRPr="00EA1969" w:rsidRDefault="006F4AFB" w:rsidP="006F4AFB">
      <w:pPr>
        <w:pStyle w:val="ListParagraph"/>
        <w:numPr>
          <w:ilvl w:val="0"/>
          <w:numId w:val="12"/>
        </w:numPr>
        <w:spacing w:after="0" w:line="240" w:lineRule="auto"/>
        <w:textAlignment w:val="top"/>
        <w:rPr>
          <w:rFonts w:eastAsia="Times New Roman" w:cstheme="minorHAnsi"/>
          <w:color w:val="303030"/>
          <w:sz w:val="24"/>
          <w:lang w:val="en-US" w:eastAsia="en-CA"/>
        </w:rPr>
      </w:pPr>
      <w:r w:rsidRPr="00EA1969">
        <w:rPr>
          <w:rFonts w:eastAsia="Times New Roman" w:cstheme="minorHAnsi"/>
          <w:color w:val="303030"/>
          <w:sz w:val="24"/>
          <w:lang w:val="en-US" w:eastAsia="en-CA"/>
        </w:rPr>
        <w:t>LWL – 40’ 10”</w:t>
      </w:r>
    </w:p>
    <w:p w:rsidR="006F4AFB" w:rsidRPr="00EA1969" w:rsidRDefault="006F4AFB" w:rsidP="006F4AFB">
      <w:pPr>
        <w:pStyle w:val="ListParagraph"/>
        <w:numPr>
          <w:ilvl w:val="0"/>
          <w:numId w:val="12"/>
        </w:numPr>
        <w:spacing w:after="0" w:line="240" w:lineRule="auto"/>
        <w:textAlignment w:val="top"/>
        <w:rPr>
          <w:rFonts w:eastAsia="Times New Roman" w:cstheme="minorHAnsi"/>
          <w:color w:val="303030"/>
          <w:sz w:val="24"/>
          <w:lang w:val="en-US" w:eastAsia="en-CA"/>
        </w:rPr>
      </w:pPr>
      <w:r w:rsidRPr="00EA1969">
        <w:rPr>
          <w:rFonts w:eastAsia="Times New Roman" w:cstheme="minorHAnsi"/>
          <w:color w:val="303030"/>
          <w:sz w:val="24"/>
          <w:lang w:val="en-US" w:eastAsia="en-CA"/>
        </w:rPr>
        <w:t>Beam – 13’ 4”</w:t>
      </w:r>
    </w:p>
    <w:p w:rsidR="006F4AFB" w:rsidRPr="00EA1969" w:rsidRDefault="006F4AFB" w:rsidP="006F4AFB">
      <w:pPr>
        <w:pStyle w:val="ListParagraph"/>
        <w:numPr>
          <w:ilvl w:val="0"/>
          <w:numId w:val="12"/>
        </w:numPr>
        <w:spacing w:after="0" w:line="240" w:lineRule="auto"/>
        <w:textAlignment w:val="top"/>
        <w:rPr>
          <w:rFonts w:eastAsia="Times New Roman" w:cstheme="minorHAnsi"/>
          <w:color w:val="303030"/>
          <w:sz w:val="24"/>
          <w:lang w:val="en-US" w:eastAsia="en-CA"/>
        </w:rPr>
      </w:pPr>
      <w:r w:rsidRPr="00EA1969">
        <w:rPr>
          <w:rFonts w:eastAsia="Times New Roman" w:cstheme="minorHAnsi"/>
          <w:color w:val="303030"/>
          <w:sz w:val="24"/>
          <w:lang w:val="en-US" w:eastAsia="en-CA"/>
        </w:rPr>
        <w:t>Draft – 6’ 8”</w:t>
      </w:r>
    </w:p>
    <w:p w:rsidR="006F4AFB" w:rsidRPr="00EA1969" w:rsidRDefault="006F4AFB" w:rsidP="006F4AFB">
      <w:pPr>
        <w:pStyle w:val="ListParagraph"/>
        <w:numPr>
          <w:ilvl w:val="0"/>
          <w:numId w:val="12"/>
        </w:numPr>
        <w:spacing w:after="0" w:line="240" w:lineRule="auto"/>
        <w:textAlignment w:val="top"/>
        <w:rPr>
          <w:rFonts w:eastAsia="Times New Roman" w:cstheme="minorHAnsi"/>
          <w:color w:val="303030"/>
          <w:sz w:val="24"/>
          <w:lang w:val="en-US" w:eastAsia="en-CA"/>
        </w:rPr>
      </w:pPr>
      <w:r w:rsidRPr="00EA1969">
        <w:rPr>
          <w:rFonts w:eastAsia="Times New Roman" w:cstheme="minorHAnsi"/>
          <w:color w:val="303030"/>
          <w:sz w:val="24"/>
          <w:lang w:val="en-US" w:eastAsia="en-CA"/>
        </w:rPr>
        <w:t>Dry weight – 33,300 lbs.</w:t>
      </w:r>
    </w:p>
    <w:p w:rsidR="006F4AFB" w:rsidRPr="00EA1969" w:rsidRDefault="006F4AFB" w:rsidP="006F4AFB">
      <w:pPr>
        <w:pStyle w:val="ListParagraph"/>
        <w:numPr>
          <w:ilvl w:val="0"/>
          <w:numId w:val="12"/>
        </w:numPr>
        <w:spacing w:after="0" w:line="240" w:lineRule="auto"/>
        <w:textAlignment w:val="top"/>
        <w:rPr>
          <w:rFonts w:eastAsia="Times New Roman" w:cstheme="minorHAnsi"/>
          <w:color w:val="303030"/>
          <w:sz w:val="24"/>
          <w:lang w:val="en-US" w:eastAsia="en-CA"/>
        </w:rPr>
      </w:pPr>
      <w:r w:rsidRPr="00EA1969">
        <w:rPr>
          <w:rFonts w:eastAsia="Times New Roman" w:cstheme="minorHAnsi"/>
          <w:color w:val="303030"/>
          <w:sz w:val="24"/>
          <w:lang w:val="en-US" w:eastAsia="en-CA"/>
        </w:rPr>
        <w:t>Ballast (lead encapsulated in keel) – 11,330 lbs.</w:t>
      </w:r>
    </w:p>
    <w:p w:rsidR="006F4AFB" w:rsidRPr="00EA1969" w:rsidRDefault="006F4AFB" w:rsidP="006F4AFB">
      <w:pPr>
        <w:pStyle w:val="ListParagraph"/>
        <w:numPr>
          <w:ilvl w:val="0"/>
          <w:numId w:val="12"/>
        </w:numPr>
        <w:spacing w:after="0" w:line="240" w:lineRule="auto"/>
        <w:textAlignment w:val="top"/>
        <w:rPr>
          <w:rFonts w:eastAsia="Times New Roman" w:cstheme="minorHAnsi"/>
          <w:color w:val="303030"/>
          <w:sz w:val="24"/>
          <w:lang w:val="en-US" w:eastAsia="en-CA"/>
        </w:rPr>
      </w:pPr>
      <w:r w:rsidRPr="00EA1969">
        <w:rPr>
          <w:rFonts w:eastAsia="Times New Roman" w:cstheme="minorHAnsi"/>
          <w:color w:val="303030"/>
          <w:sz w:val="24"/>
          <w:lang w:val="en-US" w:eastAsia="en-CA"/>
        </w:rPr>
        <w:t>Sail area – 1,100 sq. ft.</w:t>
      </w:r>
    </w:p>
    <w:p w:rsidR="00B854DA" w:rsidRPr="00EA1969" w:rsidRDefault="006F4AFB" w:rsidP="0080725E">
      <w:pPr>
        <w:pStyle w:val="ListParagraph"/>
        <w:numPr>
          <w:ilvl w:val="0"/>
          <w:numId w:val="12"/>
        </w:numPr>
        <w:spacing w:after="0" w:line="240" w:lineRule="auto"/>
        <w:textAlignment w:val="top"/>
        <w:rPr>
          <w:rFonts w:eastAsia="Times New Roman" w:cstheme="minorHAnsi"/>
          <w:b/>
          <w:color w:val="303030"/>
          <w:lang w:eastAsia="en-CA"/>
        </w:rPr>
      </w:pPr>
      <w:r w:rsidRPr="00EA1969">
        <w:rPr>
          <w:rFonts w:eastAsia="Times New Roman" w:cstheme="minorHAnsi"/>
          <w:color w:val="303030"/>
          <w:sz w:val="24"/>
          <w:lang w:val="en-US" w:eastAsia="en-CA"/>
        </w:rPr>
        <w:t>Power – Inboard diesel</w:t>
      </w:r>
    </w:p>
    <w:p w:rsidR="0080725E" w:rsidRPr="00EA1969" w:rsidRDefault="0080725E" w:rsidP="0080725E">
      <w:pPr>
        <w:pStyle w:val="ListParagraph"/>
        <w:spacing w:after="0" w:line="240" w:lineRule="auto"/>
        <w:textAlignment w:val="top"/>
        <w:rPr>
          <w:rFonts w:eastAsia="Times New Roman" w:cstheme="minorHAnsi"/>
          <w:b/>
          <w:color w:val="303030"/>
          <w:lang w:eastAsia="en-CA"/>
        </w:rPr>
      </w:pPr>
    </w:p>
    <w:p w:rsidR="006F4AFB" w:rsidRPr="00EA1969" w:rsidRDefault="006F4AFB" w:rsidP="0080725E">
      <w:pPr>
        <w:widowControl w:val="0"/>
        <w:textAlignment w:val="top"/>
        <w:rPr>
          <w:rFonts w:asciiTheme="minorHAnsi" w:eastAsia="Times New Roman" w:hAnsiTheme="minorHAnsi" w:cstheme="minorHAnsi"/>
          <w:color w:val="303030"/>
          <w:lang w:eastAsia="en-CA"/>
        </w:rPr>
      </w:pPr>
      <w:r w:rsidRPr="00EA1969">
        <w:rPr>
          <w:rFonts w:asciiTheme="minorHAnsi" w:eastAsia="Times New Roman" w:hAnsiTheme="minorHAnsi" w:cstheme="minorHAnsi"/>
          <w:b/>
          <w:color w:val="303030"/>
          <w:lang w:eastAsia="en-CA"/>
        </w:rPr>
        <w:t>Construction:</w:t>
      </w:r>
      <w:r w:rsidRPr="00EA1969">
        <w:rPr>
          <w:rFonts w:asciiTheme="minorHAnsi" w:eastAsia="Times New Roman" w:hAnsiTheme="minorHAnsi" w:cstheme="minorHAnsi"/>
          <w:color w:val="303030"/>
          <w:lang w:eastAsia="en-CA"/>
        </w:rPr>
        <w:t xml:space="preserve">  Hand-laid fiberglass hull with </w:t>
      </w:r>
      <w:proofErr w:type="spellStart"/>
      <w:r w:rsidRPr="00EA1969">
        <w:rPr>
          <w:rFonts w:asciiTheme="minorHAnsi" w:eastAsia="Times New Roman" w:hAnsiTheme="minorHAnsi" w:cstheme="minorHAnsi"/>
          <w:color w:val="303030"/>
          <w:lang w:eastAsia="en-CA"/>
        </w:rPr>
        <w:t>Airex</w:t>
      </w:r>
      <w:proofErr w:type="spellEnd"/>
      <w:r w:rsidRPr="00EA1969">
        <w:rPr>
          <w:rFonts w:asciiTheme="minorHAnsi" w:eastAsia="Times New Roman" w:hAnsiTheme="minorHAnsi" w:cstheme="minorHAnsi"/>
          <w:color w:val="303030"/>
          <w:lang w:eastAsia="en-CA"/>
        </w:rPr>
        <w:t xml:space="preserve"> cored decks</w:t>
      </w:r>
    </w:p>
    <w:p w:rsidR="0080725E" w:rsidRPr="00EA1969" w:rsidRDefault="0080725E" w:rsidP="0080725E">
      <w:pPr>
        <w:widowControl w:val="0"/>
        <w:textAlignment w:val="top"/>
        <w:rPr>
          <w:rFonts w:asciiTheme="minorHAnsi" w:eastAsia="Times New Roman" w:hAnsiTheme="minorHAnsi" w:cstheme="minorHAnsi"/>
          <w:color w:val="303030"/>
          <w:lang w:eastAsia="en-CA"/>
        </w:rPr>
      </w:pPr>
    </w:p>
    <w:p w:rsidR="00EA1969" w:rsidRDefault="006F4AFB" w:rsidP="0080725E">
      <w:pPr>
        <w:widowControl w:val="0"/>
        <w:textAlignment w:val="top"/>
        <w:rPr>
          <w:rFonts w:asciiTheme="minorHAnsi" w:eastAsia="Times New Roman" w:hAnsiTheme="minorHAnsi" w:cstheme="minorHAnsi"/>
          <w:bCs/>
          <w:color w:val="2E74B5"/>
          <w:sz w:val="32"/>
          <w:szCs w:val="28"/>
          <w:lang w:eastAsia="en-CA"/>
        </w:rPr>
      </w:pPr>
      <w:r w:rsidRPr="00EA1969">
        <w:rPr>
          <w:rFonts w:asciiTheme="minorHAnsi" w:eastAsia="Times New Roman" w:hAnsiTheme="minorHAnsi" w:cstheme="minorHAnsi"/>
          <w:b/>
          <w:color w:val="303030"/>
          <w:lang w:eastAsia="en-CA"/>
        </w:rPr>
        <w:t>Hull configuration:</w:t>
      </w:r>
      <w:r w:rsidRPr="00EA1969">
        <w:rPr>
          <w:rFonts w:asciiTheme="minorHAnsi" w:eastAsia="Times New Roman" w:hAnsiTheme="minorHAnsi" w:cstheme="minorHAnsi"/>
          <w:color w:val="303030"/>
          <w:lang w:eastAsia="en-CA"/>
        </w:rPr>
        <w:t xml:space="preserve">  Moderate fin keel with </w:t>
      </w:r>
      <w:proofErr w:type="spellStart"/>
      <w:r w:rsidRPr="00EA1969">
        <w:rPr>
          <w:rFonts w:asciiTheme="minorHAnsi" w:eastAsia="Times New Roman" w:hAnsiTheme="minorHAnsi" w:cstheme="minorHAnsi"/>
          <w:color w:val="303030"/>
          <w:lang w:eastAsia="en-CA"/>
        </w:rPr>
        <w:t>skeg</w:t>
      </w:r>
      <w:proofErr w:type="spellEnd"/>
      <w:r w:rsidRPr="00EA1969">
        <w:rPr>
          <w:rFonts w:asciiTheme="minorHAnsi" w:eastAsia="Times New Roman" w:hAnsiTheme="minorHAnsi" w:cstheme="minorHAnsi"/>
          <w:color w:val="303030"/>
          <w:lang w:eastAsia="en-CA"/>
        </w:rPr>
        <w:t>-hung rudder.  Hull speed – 8.8 knots</w:t>
      </w:r>
      <w:r w:rsidR="009B0D54" w:rsidRPr="00EA1969">
        <w:rPr>
          <w:rFonts w:asciiTheme="minorHAnsi" w:eastAsia="Times New Roman" w:hAnsiTheme="minorHAnsi" w:cstheme="minorHAnsi"/>
          <w:color w:val="303030"/>
          <w:lang w:eastAsia="en-CA"/>
        </w:rPr>
        <w:br/>
      </w:r>
      <w:r w:rsidR="009B0D54" w:rsidRPr="00EA1969">
        <w:rPr>
          <w:rFonts w:asciiTheme="minorHAnsi" w:eastAsia="Times New Roman" w:hAnsiTheme="minorHAnsi" w:cstheme="minorHAnsi"/>
          <w:color w:val="303030"/>
          <w:lang w:eastAsia="en-CA"/>
        </w:rPr>
        <w:br/>
      </w:r>
    </w:p>
    <w:p w:rsidR="00EA1969" w:rsidRDefault="00EA1969">
      <w:pPr>
        <w:rPr>
          <w:rFonts w:asciiTheme="minorHAnsi" w:eastAsia="Times New Roman" w:hAnsiTheme="minorHAnsi" w:cstheme="minorHAnsi"/>
          <w:bCs/>
          <w:color w:val="2E74B5"/>
          <w:sz w:val="32"/>
          <w:szCs w:val="28"/>
          <w:lang w:eastAsia="en-CA"/>
        </w:rPr>
      </w:pPr>
      <w:r>
        <w:rPr>
          <w:rFonts w:asciiTheme="minorHAnsi" w:eastAsia="Times New Roman" w:hAnsiTheme="minorHAnsi" w:cstheme="minorHAnsi"/>
          <w:bCs/>
          <w:color w:val="2E74B5"/>
          <w:sz w:val="32"/>
          <w:szCs w:val="28"/>
          <w:lang w:eastAsia="en-CA"/>
        </w:rPr>
        <w:lastRenderedPageBreak/>
        <w:br w:type="page"/>
      </w:r>
    </w:p>
    <w:p w:rsidR="006F4AFB" w:rsidRPr="00EA1969" w:rsidRDefault="006F4AFB" w:rsidP="0080725E">
      <w:pPr>
        <w:widowControl w:val="0"/>
        <w:textAlignment w:val="top"/>
        <w:rPr>
          <w:rFonts w:asciiTheme="minorHAnsi" w:eastAsia="Times New Roman" w:hAnsiTheme="minorHAnsi" w:cstheme="minorHAnsi"/>
          <w:bCs/>
          <w:color w:val="2E74B5"/>
          <w:sz w:val="32"/>
          <w:szCs w:val="28"/>
          <w:lang w:eastAsia="en-CA"/>
        </w:rPr>
      </w:pPr>
      <w:r w:rsidRPr="00EA1969">
        <w:rPr>
          <w:rFonts w:asciiTheme="minorHAnsi" w:eastAsia="Times New Roman" w:hAnsiTheme="minorHAnsi" w:cstheme="minorHAnsi"/>
          <w:bCs/>
          <w:color w:val="2E74B5"/>
          <w:sz w:val="32"/>
          <w:szCs w:val="28"/>
          <w:lang w:eastAsia="en-CA"/>
        </w:rPr>
        <w:lastRenderedPageBreak/>
        <w:t>Equipment:</w:t>
      </w:r>
      <w:r w:rsidR="0080725E" w:rsidRPr="00EA1969">
        <w:rPr>
          <w:rFonts w:asciiTheme="minorHAnsi" w:eastAsia="Times New Roman" w:hAnsiTheme="minorHAnsi" w:cstheme="minorHAnsi"/>
          <w:bCs/>
          <w:color w:val="2E74B5"/>
          <w:sz w:val="32"/>
          <w:szCs w:val="28"/>
          <w:lang w:eastAsia="en-CA"/>
        </w:rPr>
        <w:br/>
      </w:r>
    </w:p>
    <w:p w:rsidR="0072047A" w:rsidRPr="00EA1969" w:rsidRDefault="0072047A" w:rsidP="0080725E">
      <w:pPr>
        <w:keepNext/>
        <w:keepLines/>
        <w:textAlignment w:val="top"/>
        <w:rPr>
          <w:rFonts w:asciiTheme="minorHAnsi" w:eastAsia="Times New Roman" w:hAnsiTheme="minorHAnsi" w:cstheme="minorHAnsi"/>
          <w:b/>
          <w:color w:val="303030"/>
          <w:sz w:val="22"/>
          <w:szCs w:val="22"/>
          <w:lang w:eastAsia="en-CA"/>
        </w:rPr>
      </w:pPr>
      <w:r w:rsidRPr="00EA1969">
        <w:rPr>
          <w:rFonts w:asciiTheme="minorHAnsi" w:eastAsia="Times New Roman" w:hAnsiTheme="minorHAnsi" w:cstheme="minorHAnsi"/>
          <w:b/>
          <w:color w:val="303030"/>
          <w:sz w:val="22"/>
          <w:szCs w:val="22"/>
          <w:lang w:eastAsia="en-CA"/>
        </w:rPr>
        <w:t>Mechanical:</w:t>
      </w:r>
    </w:p>
    <w:p w:rsidR="0072047A" w:rsidRPr="00EA1969" w:rsidRDefault="0072047A" w:rsidP="00FA5C47">
      <w:pPr>
        <w:numPr>
          <w:ilvl w:val="0"/>
          <w:numId w:val="8"/>
        </w:numPr>
        <w:rPr>
          <w:rFonts w:asciiTheme="minorHAnsi" w:eastAsia="Times New Roman" w:hAnsiTheme="minorHAnsi" w:cstheme="minorHAnsi"/>
          <w:bCs/>
          <w:color w:val="000000"/>
          <w:sz w:val="22"/>
          <w:szCs w:val="22"/>
        </w:rPr>
      </w:pPr>
      <w:r w:rsidRPr="00EA1969">
        <w:rPr>
          <w:rFonts w:asciiTheme="minorHAnsi" w:eastAsia="Times New Roman" w:hAnsiTheme="minorHAnsi" w:cstheme="minorHAnsi"/>
          <w:bCs/>
          <w:color w:val="000000"/>
          <w:sz w:val="22"/>
          <w:szCs w:val="22"/>
        </w:rPr>
        <w:t xml:space="preserve">Engine: </w:t>
      </w:r>
      <w:proofErr w:type="spellStart"/>
      <w:r w:rsidRPr="00EA1969">
        <w:rPr>
          <w:rFonts w:asciiTheme="minorHAnsi" w:eastAsia="Times New Roman" w:hAnsiTheme="minorHAnsi" w:cstheme="minorHAnsi"/>
          <w:bCs/>
          <w:color w:val="000000"/>
          <w:sz w:val="22"/>
          <w:szCs w:val="22"/>
        </w:rPr>
        <w:t>Yanmar</w:t>
      </w:r>
      <w:proofErr w:type="spellEnd"/>
      <w:r w:rsidRPr="00EA1969">
        <w:rPr>
          <w:rFonts w:asciiTheme="minorHAnsi" w:eastAsia="Times New Roman" w:hAnsiTheme="minorHAnsi" w:cstheme="minorHAnsi"/>
          <w:bCs/>
          <w:color w:val="000000"/>
          <w:sz w:val="22"/>
          <w:szCs w:val="22"/>
        </w:rPr>
        <w:t xml:space="preserve"> 4JH4TE 75 HP TURBO </w:t>
      </w:r>
      <w:r w:rsidR="006F4AFB" w:rsidRPr="00EA1969">
        <w:rPr>
          <w:rFonts w:asciiTheme="minorHAnsi" w:eastAsia="Times New Roman" w:hAnsiTheme="minorHAnsi" w:cstheme="minorHAnsi"/>
          <w:bCs/>
          <w:color w:val="000000"/>
          <w:sz w:val="22"/>
          <w:szCs w:val="22"/>
        </w:rPr>
        <w:t>~</w:t>
      </w:r>
      <w:r w:rsidRPr="00EA1969">
        <w:rPr>
          <w:rFonts w:asciiTheme="minorHAnsi" w:eastAsia="Times New Roman" w:hAnsiTheme="minorHAnsi" w:cstheme="minorHAnsi"/>
          <w:bCs/>
          <w:color w:val="000000"/>
          <w:sz w:val="22"/>
          <w:szCs w:val="22"/>
        </w:rPr>
        <w:t>1800 hours</w:t>
      </w:r>
      <w:r w:rsidR="009B0D54" w:rsidRPr="00EA1969">
        <w:rPr>
          <w:rFonts w:asciiTheme="minorHAnsi" w:eastAsia="Times New Roman" w:hAnsiTheme="minorHAnsi" w:cstheme="minorHAnsi"/>
          <w:bCs/>
          <w:color w:val="000000"/>
          <w:sz w:val="22"/>
          <w:szCs w:val="22"/>
        </w:rPr>
        <w:t>.</w:t>
      </w:r>
    </w:p>
    <w:p w:rsidR="0072047A" w:rsidRPr="00EA1969" w:rsidRDefault="006F4AFB" w:rsidP="00FA5C47">
      <w:pPr>
        <w:numPr>
          <w:ilvl w:val="0"/>
          <w:numId w:val="8"/>
        </w:numPr>
        <w:rPr>
          <w:rFonts w:asciiTheme="minorHAnsi" w:eastAsia="Times New Roman" w:hAnsiTheme="minorHAnsi" w:cstheme="minorHAnsi"/>
          <w:bCs/>
          <w:color w:val="000000"/>
          <w:sz w:val="22"/>
          <w:szCs w:val="22"/>
        </w:rPr>
      </w:pPr>
      <w:r w:rsidRPr="00EA1969">
        <w:rPr>
          <w:rFonts w:asciiTheme="minorHAnsi" w:eastAsia="Times New Roman" w:hAnsiTheme="minorHAnsi" w:cstheme="minorHAnsi"/>
          <w:bCs/>
          <w:color w:val="000000"/>
          <w:sz w:val="22"/>
          <w:szCs w:val="22"/>
        </w:rPr>
        <w:t>M</w:t>
      </w:r>
      <w:r w:rsidR="0072047A" w:rsidRPr="00EA1969">
        <w:rPr>
          <w:rFonts w:asciiTheme="minorHAnsi" w:eastAsia="Times New Roman" w:hAnsiTheme="minorHAnsi" w:cstheme="minorHAnsi"/>
          <w:bCs/>
          <w:color w:val="000000"/>
          <w:sz w:val="22"/>
          <w:szCs w:val="22"/>
        </w:rPr>
        <w:t>olded drip tray under engine</w:t>
      </w:r>
      <w:r w:rsidR="009B0D54" w:rsidRPr="00EA1969">
        <w:rPr>
          <w:rFonts w:asciiTheme="minorHAnsi" w:eastAsia="Times New Roman" w:hAnsiTheme="minorHAnsi" w:cstheme="minorHAnsi"/>
          <w:bCs/>
          <w:color w:val="000000"/>
          <w:sz w:val="22"/>
          <w:szCs w:val="22"/>
        </w:rPr>
        <w:t>.</w:t>
      </w:r>
    </w:p>
    <w:p w:rsidR="0072047A" w:rsidRPr="00EA1969" w:rsidRDefault="006F4AFB" w:rsidP="00FA5C47">
      <w:pPr>
        <w:numPr>
          <w:ilvl w:val="0"/>
          <w:numId w:val="8"/>
        </w:numPr>
        <w:rPr>
          <w:rFonts w:asciiTheme="minorHAnsi" w:eastAsia="Times New Roman" w:hAnsiTheme="minorHAnsi" w:cstheme="minorHAnsi"/>
          <w:bCs/>
          <w:color w:val="000000"/>
          <w:sz w:val="22"/>
          <w:szCs w:val="22"/>
        </w:rPr>
      </w:pPr>
      <w:r w:rsidRPr="00EA1969">
        <w:rPr>
          <w:rFonts w:asciiTheme="minorHAnsi" w:eastAsia="Times New Roman" w:hAnsiTheme="minorHAnsi" w:cstheme="minorHAnsi"/>
          <w:bCs/>
          <w:color w:val="000000"/>
          <w:sz w:val="22"/>
          <w:szCs w:val="22"/>
        </w:rPr>
        <w:t>C</w:t>
      </w:r>
      <w:r w:rsidR="0072047A" w:rsidRPr="00EA1969">
        <w:rPr>
          <w:rFonts w:asciiTheme="minorHAnsi" w:eastAsia="Times New Roman" w:hAnsiTheme="minorHAnsi" w:cstheme="minorHAnsi"/>
          <w:bCs/>
          <w:color w:val="000000"/>
          <w:sz w:val="22"/>
          <w:szCs w:val="22"/>
        </w:rPr>
        <w:t>ustom SS water lift exhaust</w:t>
      </w:r>
      <w:r w:rsidR="009B0D54" w:rsidRPr="00EA1969">
        <w:rPr>
          <w:rFonts w:asciiTheme="minorHAnsi" w:eastAsia="Times New Roman" w:hAnsiTheme="minorHAnsi" w:cstheme="minorHAnsi"/>
          <w:bCs/>
          <w:color w:val="000000"/>
          <w:sz w:val="22"/>
          <w:szCs w:val="22"/>
        </w:rPr>
        <w:t>.</w:t>
      </w:r>
    </w:p>
    <w:p w:rsidR="0072047A" w:rsidRPr="00EA1969" w:rsidRDefault="0072047A" w:rsidP="0072047A">
      <w:pPr>
        <w:numPr>
          <w:ilvl w:val="0"/>
          <w:numId w:val="8"/>
        </w:numPr>
        <w:rPr>
          <w:rFonts w:asciiTheme="minorHAnsi" w:eastAsia="Times New Roman" w:hAnsiTheme="minorHAnsi" w:cstheme="minorHAnsi"/>
          <w:bCs/>
          <w:color w:val="000000"/>
          <w:sz w:val="22"/>
          <w:szCs w:val="22"/>
        </w:rPr>
      </w:pPr>
      <w:r w:rsidRPr="00EA1969">
        <w:rPr>
          <w:rFonts w:asciiTheme="minorHAnsi" w:eastAsia="Times New Roman" w:hAnsiTheme="minorHAnsi" w:cstheme="minorHAnsi"/>
          <w:bCs/>
          <w:color w:val="000000"/>
          <w:sz w:val="22"/>
          <w:szCs w:val="22"/>
        </w:rPr>
        <w:t>ZF 30M transmission 2.69/2.63 reduction drive</w:t>
      </w:r>
      <w:r w:rsidR="009B0D54" w:rsidRPr="00EA1969">
        <w:rPr>
          <w:rFonts w:asciiTheme="minorHAnsi" w:eastAsia="Times New Roman" w:hAnsiTheme="minorHAnsi" w:cstheme="minorHAnsi"/>
          <w:bCs/>
          <w:color w:val="000000"/>
          <w:sz w:val="22"/>
          <w:szCs w:val="22"/>
        </w:rPr>
        <w:t>.</w:t>
      </w:r>
    </w:p>
    <w:p w:rsidR="0072047A" w:rsidRPr="00EA1969" w:rsidRDefault="0072047A" w:rsidP="00B74457">
      <w:pPr>
        <w:numPr>
          <w:ilvl w:val="0"/>
          <w:numId w:val="8"/>
        </w:numPr>
        <w:rPr>
          <w:rFonts w:asciiTheme="minorHAnsi" w:eastAsia="Times New Roman" w:hAnsiTheme="minorHAnsi" w:cstheme="minorHAnsi"/>
          <w:bCs/>
          <w:color w:val="000000"/>
          <w:sz w:val="22"/>
          <w:szCs w:val="22"/>
        </w:rPr>
      </w:pPr>
      <w:r w:rsidRPr="00EA1969">
        <w:rPr>
          <w:rFonts w:asciiTheme="minorHAnsi" w:eastAsia="Times New Roman" w:hAnsiTheme="minorHAnsi" w:cstheme="minorHAnsi"/>
          <w:bCs/>
          <w:color w:val="000000"/>
          <w:sz w:val="22"/>
          <w:szCs w:val="22"/>
        </w:rPr>
        <w:t>Fuel Filters:</w:t>
      </w:r>
    </w:p>
    <w:p w:rsidR="0072047A" w:rsidRPr="00EA1969" w:rsidRDefault="00B74457" w:rsidP="0072047A">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Duo </w:t>
      </w:r>
      <w:proofErr w:type="spellStart"/>
      <w:r w:rsidRPr="00EA1969">
        <w:rPr>
          <w:rFonts w:asciiTheme="minorHAnsi" w:eastAsia="Times New Roman" w:hAnsiTheme="minorHAnsi" w:cstheme="minorHAnsi"/>
          <w:bCs/>
          <w:color w:val="000000"/>
          <w:sz w:val="22"/>
          <w:szCs w:val="22"/>
        </w:rPr>
        <w:t>Racors</w:t>
      </w:r>
      <w:proofErr w:type="spellEnd"/>
      <w:r w:rsidRPr="00EA1969">
        <w:rPr>
          <w:rFonts w:asciiTheme="minorHAnsi" w:eastAsia="Times New Roman" w:hAnsiTheme="minorHAnsi" w:cstheme="minorHAnsi"/>
          <w:bCs/>
          <w:color w:val="000000"/>
          <w:sz w:val="22"/>
          <w:szCs w:val="22"/>
        </w:rPr>
        <w:t xml:space="preserve"> 75/500 Max a</w:t>
      </w:r>
    </w:p>
    <w:p w:rsidR="0072047A" w:rsidRPr="00EA1969" w:rsidRDefault="00B74457" w:rsidP="0072047A">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1 </w:t>
      </w:r>
      <w:proofErr w:type="spellStart"/>
      <w:r w:rsidRPr="00EA1969">
        <w:rPr>
          <w:rFonts w:asciiTheme="minorHAnsi" w:eastAsia="Times New Roman" w:hAnsiTheme="minorHAnsi" w:cstheme="minorHAnsi"/>
          <w:bCs/>
          <w:color w:val="000000"/>
          <w:sz w:val="22"/>
          <w:szCs w:val="22"/>
        </w:rPr>
        <w:t>Racor</w:t>
      </w:r>
      <w:proofErr w:type="spellEnd"/>
      <w:r w:rsidR="0072047A" w:rsidRPr="00EA1969">
        <w:rPr>
          <w:rFonts w:asciiTheme="minorHAnsi" w:eastAsia="Times New Roman" w:hAnsiTheme="minorHAnsi" w:cstheme="minorHAnsi"/>
          <w:bCs/>
          <w:color w:val="000000"/>
          <w:sz w:val="22"/>
          <w:szCs w:val="22"/>
        </w:rPr>
        <w:t xml:space="preserve"> 500FG water separators</w:t>
      </w:r>
    </w:p>
    <w:p w:rsidR="0072047A" w:rsidRPr="00EA1969" w:rsidRDefault="00B74457" w:rsidP="0072047A">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fuel management manifolds and diverters</w:t>
      </w:r>
    </w:p>
    <w:p w:rsidR="00B74457" w:rsidRPr="00EA1969" w:rsidRDefault="0072047A" w:rsidP="0072047A">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E</w:t>
      </w:r>
      <w:r w:rsidR="00B74457" w:rsidRPr="00EA1969">
        <w:rPr>
          <w:rFonts w:asciiTheme="minorHAnsi" w:eastAsia="Times New Roman" w:hAnsiTheme="minorHAnsi" w:cstheme="minorHAnsi"/>
          <w:bCs/>
          <w:color w:val="000000"/>
          <w:sz w:val="22"/>
          <w:szCs w:val="22"/>
        </w:rPr>
        <w:t xml:space="preserve">ngine room covered in Aluminum </w:t>
      </w:r>
      <w:proofErr w:type="spellStart"/>
      <w:r w:rsidR="00B74457" w:rsidRPr="00EA1969">
        <w:rPr>
          <w:rFonts w:asciiTheme="minorHAnsi" w:eastAsia="Times New Roman" w:hAnsiTheme="minorHAnsi" w:cstheme="minorHAnsi"/>
          <w:bCs/>
          <w:color w:val="000000"/>
          <w:sz w:val="22"/>
          <w:szCs w:val="22"/>
        </w:rPr>
        <w:t>checkplate</w:t>
      </w:r>
      <w:proofErr w:type="spellEnd"/>
    </w:p>
    <w:p w:rsidR="00B74457" w:rsidRPr="00EA1969" w:rsidRDefault="00B74457" w:rsidP="00B74457">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Generator— removed but, all hookups including exhaust and fuel lines still in place</w:t>
      </w:r>
    </w:p>
    <w:p w:rsidR="0072047A" w:rsidRPr="00EA1969" w:rsidRDefault="0072047A" w:rsidP="0072047A">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German </w:t>
      </w:r>
      <w:proofErr w:type="gramStart"/>
      <w:r w:rsidRPr="00EA1969">
        <w:rPr>
          <w:rFonts w:asciiTheme="minorHAnsi" w:eastAsia="Times New Roman" w:hAnsiTheme="minorHAnsi" w:cstheme="minorHAnsi"/>
          <w:bCs/>
          <w:color w:val="000000"/>
          <w:sz w:val="22"/>
          <w:szCs w:val="22"/>
        </w:rPr>
        <w:t>made  </w:t>
      </w:r>
      <w:proofErr w:type="spellStart"/>
      <w:r w:rsidRPr="00EA1969">
        <w:rPr>
          <w:rFonts w:asciiTheme="minorHAnsi" w:eastAsia="Times New Roman" w:hAnsiTheme="minorHAnsi" w:cstheme="minorHAnsi"/>
          <w:bCs/>
          <w:color w:val="000000"/>
          <w:sz w:val="22"/>
          <w:szCs w:val="22"/>
        </w:rPr>
        <w:t>Va</w:t>
      </w:r>
      <w:r w:rsidR="009B0D54" w:rsidRPr="00EA1969">
        <w:rPr>
          <w:rFonts w:asciiTheme="minorHAnsi" w:eastAsia="Times New Roman" w:hAnsiTheme="minorHAnsi" w:cstheme="minorHAnsi"/>
          <w:bCs/>
          <w:color w:val="000000"/>
          <w:sz w:val="22"/>
          <w:szCs w:val="22"/>
        </w:rPr>
        <w:t>riProp</w:t>
      </w:r>
      <w:proofErr w:type="spellEnd"/>
      <w:proofErr w:type="gramEnd"/>
      <w:r w:rsidR="009B0D54" w:rsidRPr="00EA1969">
        <w:rPr>
          <w:rFonts w:asciiTheme="minorHAnsi" w:eastAsia="Times New Roman" w:hAnsiTheme="minorHAnsi" w:cstheme="minorHAnsi"/>
          <w:bCs/>
          <w:color w:val="000000"/>
          <w:sz w:val="22"/>
          <w:szCs w:val="22"/>
        </w:rPr>
        <w:t xml:space="preserve"> feathering 4 blade prop.</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Engine </w:t>
      </w:r>
      <w:proofErr w:type="spellStart"/>
      <w:r w:rsidRPr="00EA1969">
        <w:rPr>
          <w:rFonts w:asciiTheme="minorHAnsi" w:eastAsia="Times New Roman" w:hAnsiTheme="minorHAnsi" w:cstheme="minorHAnsi"/>
          <w:bCs/>
          <w:color w:val="000000"/>
          <w:sz w:val="22"/>
          <w:szCs w:val="22"/>
        </w:rPr>
        <w:t>calorifier</w:t>
      </w:r>
      <w:proofErr w:type="spellEnd"/>
      <w:r w:rsidRPr="00EA1969">
        <w:rPr>
          <w:rFonts w:asciiTheme="minorHAnsi" w:eastAsia="Times New Roman" w:hAnsiTheme="minorHAnsi" w:cstheme="minorHAnsi"/>
          <w:bCs/>
          <w:color w:val="000000"/>
          <w:sz w:val="22"/>
          <w:szCs w:val="22"/>
        </w:rPr>
        <w:t xml:space="preserve"> supplies domestic hot</w:t>
      </w:r>
      <w:r w:rsidR="00A368D5" w:rsidRPr="00EA1969">
        <w:rPr>
          <w:rFonts w:asciiTheme="minorHAnsi" w:eastAsia="Times New Roman" w:hAnsiTheme="minorHAnsi" w:cstheme="minorHAnsi"/>
          <w:bCs/>
          <w:color w:val="000000"/>
          <w:sz w:val="22"/>
          <w:szCs w:val="22"/>
        </w:rPr>
        <w:t xml:space="preserve"> </w:t>
      </w:r>
      <w:r w:rsidRPr="00EA1969">
        <w:rPr>
          <w:rFonts w:asciiTheme="minorHAnsi" w:eastAsia="Times New Roman" w:hAnsiTheme="minorHAnsi" w:cstheme="minorHAnsi"/>
          <w:bCs/>
          <w:color w:val="000000"/>
          <w:sz w:val="22"/>
          <w:szCs w:val="22"/>
        </w:rPr>
        <w:t xml:space="preserve">water along with </w:t>
      </w:r>
      <w:proofErr w:type="spellStart"/>
      <w:r w:rsidRPr="00EA1969">
        <w:rPr>
          <w:rFonts w:asciiTheme="minorHAnsi" w:eastAsia="Times New Roman" w:hAnsiTheme="minorHAnsi" w:cstheme="minorHAnsi"/>
          <w:bCs/>
          <w:color w:val="000000"/>
          <w:sz w:val="22"/>
          <w:szCs w:val="22"/>
        </w:rPr>
        <w:t>Allcraft</w:t>
      </w:r>
      <w:proofErr w:type="spellEnd"/>
      <w:r w:rsidRPr="00EA1969">
        <w:rPr>
          <w:rFonts w:asciiTheme="minorHAnsi" w:eastAsia="Times New Roman" w:hAnsiTheme="minorHAnsi" w:cstheme="minorHAnsi"/>
          <w:bCs/>
          <w:color w:val="000000"/>
          <w:sz w:val="22"/>
          <w:szCs w:val="22"/>
        </w:rPr>
        <w:t xml:space="preserve"> SS 110 volt water heater</w:t>
      </w:r>
      <w:r w:rsidR="009B0D54" w:rsidRPr="00EA1969">
        <w:rPr>
          <w:rFonts w:asciiTheme="minorHAnsi" w:eastAsia="Times New Roman" w:hAnsiTheme="minorHAnsi" w:cstheme="minorHAnsi"/>
          <w:bCs/>
          <w:color w:val="000000"/>
          <w:sz w:val="22"/>
          <w:szCs w:val="22"/>
        </w:rPr>
        <w:t>.</w:t>
      </w:r>
    </w:p>
    <w:p w:rsidR="0072047A" w:rsidRPr="00EA1969" w:rsidRDefault="0072047A" w:rsidP="0072047A">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PSS shaft seal</w:t>
      </w:r>
      <w:r w:rsidR="009B0D54" w:rsidRPr="00EA1969">
        <w:rPr>
          <w:rFonts w:asciiTheme="minorHAnsi" w:eastAsia="Times New Roman" w:hAnsiTheme="minorHAnsi" w:cstheme="minorHAnsi"/>
          <w:bCs/>
          <w:color w:val="000000"/>
          <w:sz w:val="22"/>
          <w:szCs w:val="22"/>
        </w:rPr>
        <w:t>.</w:t>
      </w:r>
    </w:p>
    <w:p w:rsidR="0072047A" w:rsidRPr="00EA1969" w:rsidRDefault="0072047A" w:rsidP="0072047A">
      <w:pPr>
        <w:rPr>
          <w:rFonts w:asciiTheme="minorHAnsi" w:eastAsia="Times New Roman" w:hAnsiTheme="minorHAnsi" w:cstheme="minorHAnsi"/>
          <w:bCs/>
          <w:color w:val="000000"/>
          <w:sz w:val="22"/>
          <w:szCs w:val="22"/>
        </w:rPr>
      </w:pPr>
    </w:p>
    <w:p w:rsidR="0072047A" w:rsidRPr="00EA1969" w:rsidRDefault="0072047A" w:rsidP="0072047A">
      <w:pPr>
        <w:rPr>
          <w:rFonts w:asciiTheme="minorHAnsi" w:eastAsia="Times New Roman" w:hAnsiTheme="minorHAnsi" w:cstheme="minorHAnsi"/>
          <w:b/>
          <w:color w:val="000000"/>
          <w:szCs w:val="22"/>
        </w:rPr>
      </w:pPr>
      <w:r w:rsidRPr="00EA1969">
        <w:rPr>
          <w:rFonts w:asciiTheme="minorHAnsi" w:eastAsia="Times New Roman" w:hAnsiTheme="minorHAnsi" w:cstheme="minorHAnsi"/>
          <w:b/>
          <w:bCs/>
          <w:color w:val="000000"/>
          <w:szCs w:val="22"/>
        </w:rPr>
        <w:t>Hull and Deck</w:t>
      </w:r>
    </w:p>
    <w:p w:rsidR="00B74457" w:rsidRPr="00EA1969" w:rsidRDefault="0072047A" w:rsidP="00B74457">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B</w:t>
      </w:r>
      <w:r w:rsidR="00B74457" w:rsidRPr="00EA1969">
        <w:rPr>
          <w:rFonts w:asciiTheme="minorHAnsi" w:eastAsia="Times New Roman" w:hAnsiTheme="minorHAnsi" w:cstheme="minorHAnsi"/>
          <w:bCs/>
          <w:color w:val="000000"/>
          <w:sz w:val="22"/>
          <w:szCs w:val="22"/>
        </w:rPr>
        <w:t>ottom peeled and re</w:t>
      </w:r>
      <w:r w:rsidRPr="00EA1969">
        <w:rPr>
          <w:rFonts w:asciiTheme="minorHAnsi" w:eastAsia="Times New Roman" w:hAnsiTheme="minorHAnsi" w:cstheme="minorHAnsi"/>
          <w:bCs/>
          <w:color w:val="000000"/>
          <w:sz w:val="22"/>
          <w:szCs w:val="22"/>
        </w:rPr>
        <w:t>-</w:t>
      </w:r>
      <w:proofErr w:type="spellStart"/>
      <w:r w:rsidR="00B74457" w:rsidRPr="00EA1969">
        <w:rPr>
          <w:rFonts w:asciiTheme="minorHAnsi" w:eastAsia="Times New Roman" w:hAnsiTheme="minorHAnsi" w:cstheme="minorHAnsi"/>
          <w:bCs/>
          <w:color w:val="000000"/>
          <w:sz w:val="22"/>
          <w:szCs w:val="22"/>
        </w:rPr>
        <w:t>fibreglassed</w:t>
      </w:r>
      <w:proofErr w:type="spellEnd"/>
      <w:r w:rsidR="00B74457" w:rsidRPr="00EA1969">
        <w:rPr>
          <w:rFonts w:asciiTheme="minorHAnsi" w:eastAsia="Times New Roman" w:hAnsiTheme="minorHAnsi" w:cstheme="minorHAnsi"/>
          <w:bCs/>
          <w:color w:val="000000"/>
          <w:sz w:val="22"/>
          <w:szCs w:val="22"/>
        </w:rPr>
        <w:t xml:space="preserve"> </w:t>
      </w:r>
    </w:p>
    <w:p w:rsidR="00B74457" w:rsidRPr="00EA1969" w:rsidRDefault="00B74457" w:rsidP="00B74457">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Hull, mast and boom painted with </w:t>
      </w:r>
      <w:proofErr w:type="spellStart"/>
      <w:r w:rsidRPr="00EA1969">
        <w:rPr>
          <w:rFonts w:asciiTheme="minorHAnsi" w:eastAsia="Times New Roman" w:hAnsiTheme="minorHAnsi" w:cstheme="minorHAnsi"/>
          <w:bCs/>
          <w:color w:val="000000"/>
          <w:sz w:val="22"/>
          <w:szCs w:val="22"/>
        </w:rPr>
        <w:t>Awlgrip</w:t>
      </w:r>
      <w:proofErr w:type="spellEnd"/>
      <w:r w:rsidR="009B0D54" w:rsidRPr="00EA1969">
        <w:rPr>
          <w:rFonts w:asciiTheme="minorHAnsi" w:eastAsia="Times New Roman" w:hAnsiTheme="minorHAnsi" w:cstheme="minorHAnsi"/>
          <w:bCs/>
          <w:color w:val="000000"/>
          <w:sz w:val="22"/>
          <w:szCs w:val="22"/>
        </w:rPr>
        <w:t>.</w:t>
      </w:r>
    </w:p>
    <w:p w:rsidR="00B74457" w:rsidRPr="00EA1969" w:rsidRDefault="00B74457" w:rsidP="0072047A">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Deck re</w:t>
      </w:r>
      <w:r w:rsidR="0072047A" w:rsidRPr="00EA1969">
        <w:rPr>
          <w:rFonts w:asciiTheme="minorHAnsi" w:eastAsia="Times New Roman" w:hAnsiTheme="minorHAnsi" w:cstheme="minorHAnsi"/>
          <w:bCs/>
          <w:color w:val="000000"/>
          <w:sz w:val="22"/>
          <w:szCs w:val="22"/>
        </w:rPr>
        <w:t>-</w:t>
      </w:r>
      <w:proofErr w:type="spellStart"/>
      <w:r w:rsidRPr="00EA1969">
        <w:rPr>
          <w:rFonts w:asciiTheme="minorHAnsi" w:eastAsia="Times New Roman" w:hAnsiTheme="minorHAnsi" w:cstheme="minorHAnsi"/>
          <w:bCs/>
          <w:color w:val="000000"/>
          <w:sz w:val="22"/>
          <w:szCs w:val="22"/>
        </w:rPr>
        <w:t>gelcoated</w:t>
      </w:r>
      <w:proofErr w:type="spellEnd"/>
      <w:r w:rsidRPr="00EA1969">
        <w:rPr>
          <w:rFonts w:asciiTheme="minorHAnsi" w:eastAsia="Times New Roman" w:hAnsiTheme="minorHAnsi" w:cstheme="minorHAnsi"/>
          <w:bCs/>
          <w:color w:val="000000"/>
          <w:sz w:val="22"/>
          <w:szCs w:val="22"/>
        </w:rPr>
        <w:t xml:space="preserve"> (smooth areas only, ALL hardware removed, </w:t>
      </w:r>
      <w:proofErr w:type="gramStart"/>
      <w:r w:rsidRPr="00EA1969">
        <w:rPr>
          <w:rFonts w:asciiTheme="minorHAnsi" w:eastAsia="Times New Roman" w:hAnsiTheme="minorHAnsi" w:cstheme="minorHAnsi"/>
          <w:bCs/>
          <w:color w:val="000000"/>
          <w:sz w:val="22"/>
          <w:szCs w:val="22"/>
        </w:rPr>
        <w:t>all</w:t>
      </w:r>
      <w:proofErr w:type="gramEnd"/>
      <w:r w:rsidRPr="00EA1969">
        <w:rPr>
          <w:rFonts w:asciiTheme="minorHAnsi" w:eastAsia="Times New Roman" w:hAnsiTheme="minorHAnsi" w:cstheme="minorHAnsi"/>
          <w:bCs/>
          <w:color w:val="000000"/>
          <w:sz w:val="22"/>
          <w:szCs w:val="22"/>
        </w:rPr>
        <w:t xml:space="preserve"> deck holes cleaned out, epoxied and new holes to ensure no leaks into deck core, all hardware upgraded and upsized, replaced/reinstalled with ove</w:t>
      </w:r>
      <w:r w:rsidR="0072047A" w:rsidRPr="00EA1969">
        <w:rPr>
          <w:rFonts w:asciiTheme="minorHAnsi" w:eastAsia="Times New Roman" w:hAnsiTheme="minorHAnsi" w:cstheme="minorHAnsi"/>
          <w:bCs/>
          <w:color w:val="000000"/>
          <w:sz w:val="22"/>
          <w:szCs w:val="22"/>
        </w:rPr>
        <w:t>r-</w:t>
      </w:r>
      <w:r w:rsidRPr="00EA1969">
        <w:rPr>
          <w:rFonts w:asciiTheme="minorHAnsi" w:eastAsia="Times New Roman" w:hAnsiTheme="minorHAnsi" w:cstheme="minorHAnsi"/>
          <w:bCs/>
          <w:color w:val="000000"/>
          <w:sz w:val="22"/>
          <w:szCs w:val="22"/>
        </w:rPr>
        <w:t>sized backing plates</w:t>
      </w:r>
      <w:r w:rsidR="009B0D54" w:rsidRPr="00EA1969">
        <w:rPr>
          <w:rFonts w:asciiTheme="minorHAnsi" w:eastAsia="Times New Roman" w:hAnsiTheme="minorHAnsi" w:cstheme="minorHAnsi"/>
          <w:bCs/>
          <w:color w:val="000000"/>
          <w:sz w:val="22"/>
          <w:szCs w:val="22"/>
        </w:rPr>
        <w:t>.</w:t>
      </w:r>
    </w:p>
    <w:p w:rsidR="00B74457" w:rsidRPr="00EA1969" w:rsidRDefault="00B74457" w:rsidP="00B74457">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Replaced </w:t>
      </w:r>
      <w:r w:rsidR="00EA1969">
        <w:rPr>
          <w:rFonts w:asciiTheme="minorHAnsi" w:eastAsia="Times New Roman" w:hAnsiTheme="minorHAnsi" w:cstheme="minorHAnsi"/>
          <w:bCs/>
          <w:color w:val="000000"/>
          <w:sz w:val="22"/>
          <w:szCs w:val="22"/>
        </w:rPr>
        <w:t xml:space="preserve">original </w:t>
      </w:r>
      <w:r w:rsidRPr="00EA1969">
        <w:rPr>
          <w:rFonts w:asciiTheme="minorHAnsi" w:eastAsia="Times New Roman" w:hAnsiTheme="minorHAnsi" w:cstheme="minorHAnsi"/>
          <w:bCs/>
          <w:color w:val="000000"/>
          <w:sz w:val="22"/>
          <w:szCs w:val="22"/>
        </w:rPr>
        <w:t>chainplates in 2004</w:t>
      </w:r>
      <w:r w:rsidR="009B0D54" w:rsidRPr="00EA1969">
        <w:rPr>
          <w:rFonts w:asciiTheme="minorHAnsi" w:eastAsia="Times New Roman" w:hAnsiTheme="minorHAnsi" w:cstheme="minorHAnsi"/>
          <w:bCs/>
          <w:color w:val="000000"/>
          <w:sz w:val="22"/>
          <w:szCs w:val="22"/>
        </w:rPr>
        <w:t>.</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2019 All new cockpit cushions </w:t>
      </w:r>
      <w:proofErr w:type="spellStart"/>
      <w:r w:rsidRPr="00EA1969">
        <w:rPr>
          <w:rFonts w:asciiTheme="minorHAnsi" w:eastAsia="Times New Roman" w:hAnsiTheme="minorHAnsi" w:cstheme="minorHAnsi"/>
          <w:bCs/>
          <w:color w:val="000000"/>
          <w:sz w:val="22"/>
          <w:szCs w:val="22"/>
        </w:rPr>
        <w:t>sunbrella</w:t>
      </w:r>
      <w:proofErr w:type="spellEnd"/>
      <w:r w:rsidR="009B0D54" w:rsidRPr="00EA1969">
        <w:rPr>
          <w:rFonts w:asciiTheme="minorHAnsi" w:eastAsia="Times New Roman" w:hAnsiTheme="minorHAnsi" w:cstheme="minorHAnsi"/>
          <w:bCs/>
          <w:color w:val="000000"/>
          <w:sz w:val="22"/>
          <w:szCs w:val="22"/>
        </w:rPr>
        <w:t>.</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2016 Custom teak cockpit floor</w:t>
      </w:r>
      <w:r w:rsidR="009B0D54" w:rsidRPr="00EA1969">
        <w:rPr>
          <w:rFonts w:asciiTheme="minorHAnsi" w:eastAsia="Times New Roman" w:hAnsiTheme="minorHAnsi" w:cstheme="minorHAnsi"/>
          <w:bCs/>
          <w:color w:val="000000"/>
          <w:sz w:val="22"/>
          <w:szCs w:val="22"/>
        </w:rPr>
        <w:t>.</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2018 New custom aluminum mast deck</w:t>
      </w:r>
      <w:r w:rsidR="009B0D54" w:rsidRPr="00EA1969">
        <w:rPr>
          <w:rFonts w:asciiTheme="minorHAnsi" w:eastAsia="Times New Roman" w:hAnsiTheme="minorHAnsi" w:cstheme="minorHAnsi"/>
          <w:bCs/>
          <w:color w:val="000000"/>
          <w:sz w:val="22"/>
          <w:szCs w:val="22"/>
        </w:rPr>
        <w:t xml:space="preserve"> </w:t>
      </w:r>
      <w:r w:rsidRPr="00EA1969">
        <w:rPr>
          <w:rFonts w:asciiTheme="minorHAnsi" w:eastAsia="Times New Roman" w:hAnsiTheme="minorHAnsi" w:cstheme="minorHAnsi"/>
          <w:bCs/>
          <w:color w:val="000000"/>
          <w:sz w:val="22"/>
          <w:szCs w:val="22"/>
        </w:rPr>
        <w:t>collar</w:t>
      </w:r>
      <w:r w:rsidR="009B0D54" w:rsidRPr="00EA1969">
        <w:rPr>
          <w:rFonts w:asciiTheme="minorHAnsi" w:eastAsia="Times New Roman" w:hAnsiTheme="minorHAnsi" w:cstheme="minorHAnsi"/>
          <w:bCs/>
          <w:color w:val="000000"/>
          <w:sz w:val="22"/>
          <w:szCs w:val="22"/>
        </w:rPr>
        <w:t>.</w:t>
      </w:r>
    </w:p>
    <w:p w:rsidR="009B0D54" w:rsidRPr="00EA1969" w:rsidRDefault="009B0D54"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Winches:</w:t>
      </w:r>
    </w:p>
    <w:p w:rsidR="009B0D54" w:rsidRPr="00EA1969" w:rsidRDefault="009B0D54" w:rsidP="009B0D54">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P</w:t>
      </w:r>
      <w:r w:rsidR="00A90EE3" w:rsidRPr="00EA1969">
        <w:rPr>
          <w:rFonts w:asciiTheme="minorHAnsi" w:eastAsia="Times New Roman" w:hAnsiTheme="minorHAnsi" w:cstheme="minorHAnsi"/>
          <w:bCs/>
          <w:color w:val="000000"/>
          <w:sz w:val="22"/>
          <w:szCs w:val="22"/>
        </w:rPr>
        <w:t>rimary winches</w:t>
      </w:r>
      <w:r w:rsidRPr="00EA1969">
        <w:rPr>
          <w:rFonts w:asciiTheme="minorHAnsi" w:eastAsia="Times New Roman" w:hAnsiTheme="minorHAnsi" w:cstheme="minorHAnsi"/>
          <w:bCs/>
          <w:color w:val="000000"/>
          <w:sz w:val="22"/>
          <w:szCs w:val="22"/>
        </w:rPr>
        <w:t xml:space="preserve"> are</w:t>
      </w:r>
      <w:r w:rsidR="00A90EE3" w:rsidRPr="00EA1969">
        <w:rPr>
          <w:rFonts w:asciiTheme="minorHAnsi" w:eastAsia="Times New Roman" w:hAnsiTheme="minorHAnsi" w:cstheme="minorHAnsi"/>
          <w:bCs/>
          <w:color w:val="000000"/>
          <w:sz w:val="22"/>
          <w:szCs w:val="22"/>
        </w:rPr>
        <w:t xml:space="preserve"> </w:t>
      </w:r>
      <w:proofErr w:type="spellStart"/>
      <w:r w:rsidR="00A90EE3" w:rsidRPr="00EA1969">
        <w:rPr>
          <w:rFonts w:asciiTheme="minorHAnsi" w:eastAsia="Times New Roman" w:hAnsiTheme="minorHAnsi" w:cstheme="minorHAnsi"/>
          <w:bCs/>
          <w:color w:val="000000"/>
          <w:sz w:val="22"/>
          <w:szCs w:val="22"/>
        </w:rPr>
        <w:t>Lewmar</w:t>
      </w:r>
      <w:proofErr w:type="spellEnd"/>
      <w:r w:rsidR="00A90EE3" w:rsidRPr="00EA1969">
        <w:rPr>
          <w:rFonts w:asciiTheme="minorHAnsi" w:eastAsia="Times New Roman" w:hAnsiTheme="minorHAnsi" w:cstheme="minorHAnsi"/>
          <w:bCs/>
          <w:color w:val="000000"/>
          <w:sz w:val="22"/>
          <w:szCs w:val="22"/>
        </w:rPr>
        <w:t xml:space="preserve"> #55ST </w:t>
      </w:r>
      <w:r w:rsidRPr="00EA1969">
        <w:rPr>
          <w:rFonts w:asciiTheme="minorHAnsi" w:eastAsia="Times New Roman" w:hAnsiTheme="minorHAnsi" w:cstheme="minorHAnsi"/>
          <w:bCs/>
          <w:color w:val="000000"/>
          <w:sz w:val="22"/>
          <w:szCs w:val="22"/>
        </w:rPr>
        <w:t>(self-tailing)</w:t>
      </w:r>
    </w:p>
    <w:p w:rsidR="009B0D54" w:rsidRPr="00EA1969" w:rsidRDefault="00A90EE3" w:rsidP="009B0D54">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w:t>
      </w:r>
      <w:r w:rsidR="009B0D54" w:rsidRPr="00EA1969">
        <w:rPr>
          <w:rFonts w:asciiTheme="minorHAnsi" w:eastAsia="Times New Roman" w:hAnsiTheme="minorHAnsi" w:cstheme="minorHAnsi"/>
          <w:bCs/>
          <w:color w:val="000000"/>
          <w:sz w:val="22"/>
          <w:szCs w:val="22"/>
        </w:rPr>
        <w:t xml:space="preserve"> Secondary winches</w:t>
      </w:r>
      <w:r w:rsidRPr="00EA1969">
        <w:rPr>
          <w:rFonts w:asciiTheme="minorHAnsi" w:eastAsia="Times New Roman" w:hAnsiTheme="minorHAnsi" w:cstheme="minorHAnsi"/>
          <w:bCs/>
          <w:color w:val="000000"/>
          <w:sz w:val="22"/>
          <w:szCs w:val="22"/>
        </w:rPr>
        <w:t xml:space="preserve"> </w:t>
      </w:r>
      <w:proofErr w:type="spellStart"/>
      <w:r w:rsidRPr="00EA1969">
        <w:rPr>
          <w:rFonts w:asciiTheme="minorHAnsi" w:eastAsia="Times New Roman" w:hAnsiTheme="minorHAnsi" w:cstheme="minorHAnsi"/>
          <w:bCs/>
          <w:color w:val="000000"/>
          <w:sz w:val="22"/>
          <w:szCs w:val="22"/>
        </w:rPr>
        <w:t>Lewmar</w:t>
      </w:r>
      <w:proofErr w:type="spellEnd"/>
      <w:r w:rsidRPr="00EA1969">
        <w:rPr>
          <w:rFonts w:asciiTheme="minorHAnsi" w:eastAsia="Times New Roman" w:hAnsiTheme="minorHAnsi" w:cstheme="minorHAnsi"/>
          <w:bCs/>
          <w:color w:val="000000"/>
          <w:sz w:val="22"/>
          <w:szCs w:val="22"/>
        </w:rPr>
        <w:t xml:space="preserve"> #40ST</w:t>
      </w:r>
    </w:p>
    <w:p w:rsidR="009B0D54" w:rsidRPr="00EA1969" w:rsidRDefault="00A90EE3" w:rsidP="009B0D54">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1 </w:t>
      </w:r>
      <w:proofErr w:type="spellStart"/>
      <w:r w:rsidRPr="00EA1969">
        <w:rPr>
          <w:rFonts w:asciiTheme="minorHAnsi" w:eastAsia="Times New Roman" w:hAnsiTheme="minorHAnsi" w:cstheme="minorHAnsi"/>
          <w:bCs/>
          <w:color w:val="000000"/>
          <w:sz w:val="22"/>
          <w:szCs w:val="22"/>
        </w:rPr>
        <w:t>Lewmar</w:t>
      </w:r>
      <w:proofErr w:type="spellEnd"/>
      <w:r w:rsidRPr="00EA1969">
        <w:rPr>
          <w:rFonts w:asciiTheme="minorHAnsi" w:eastAsia="Times New Roman" w:hAnsiTheme="minorHAnsi" w:cstheme="minorHAnsi"/>
          <w:bCs/>
          <w:color w:val="000000"/>
          <w:sz w:val="22"/>
          <w:szCs w:val="22"/>
        </w:rPr>
        <w:t xml:space="preserve"> #42ST</w:t>
      </w:r>
    </w:p>
    <w:p w:rsidR="009B0D54" w:rsidRPr="00EA1969" w:rsidRDefault="00A90EE3" w:rsidP="009B0D54">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1 new (2018) </w:t>
      </w:r>
      <w:proofErr w:type="spellStart"/>
      <w:r w:rsidRPr="00EA1969">
        <w:rPr>
          <w:rFonts w:asciiTheme="minorHAnsi" w:eastAsia="Times New Roman" w:hAnsiTheme="minorHAnsi" w:cstheme="minorHAnsi"/>
          <w:bCs/>
          <w:color w:val="000000"/>
          <w:sz w:val="22"/>
          <w:szCs w:val="22"/>
        </w:rPr>
        <w:t>Lewmar</w:t>
      </w:r>
      <w:proofErr w:type="spellEnd"/>
      <w:r w:rsidRPr="00EA1969">
        <w:rPr>
          <w:rFonts w:asciiTheme="minorHAnsi" w:eastAsia="Times New Roman" w:hAnsiTheme="minorHAnsi" w:cstheme="minorHAnsi"/>
          <w:bCs/>
          <w:color w:val="000000"/>
          <w:sz w:val="22"/>
          <w:szCs w:val="22"/>
        </w:rPr>
        <w:t xml:space="preserve"> Electric #42ST </w:t>
      </w:r>
    </w:p>
    <w:p w:rsidR="009B0D54" w:rsidRPr="00EA1969" w:rsidRDefault="009B0D54" w:rsidP="009B0D54">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3 x </w:t>
      </w:r>
      <w:proofErr w:type="spellStart"/>
      <w:r w:rsidRPr="00EA1969">
        <w:rPr>
          <w:rFonts w:asciiTheme="minorHAnsi" w:eastAsia="Times New Roman" w:hAnsiTheme="minorHAnsi" w:cstheme="minorHAnsi"/>
          <w:bCs/>
          <w:color w:val="000000"/>
          <w:sz w:val="22"/>
          <w:szCs w:val="22"/>
        </w:rPr>
        <w:t>Lewmar</w:t>
      </w:r>
      <w:proofErr w:type="spellEnd"/>
      <w:r w:rsidRPr="00EA1969">
        <w:rPr>
          <w:rFonts w:asciiTheme="minorHAnsi" w:eastAsia="Times New Roman" w:hAnsiTheme="minorHAnsi" w:cstheme="minorHAnsi"/>
          <w:bCs/>
          <w:color w:val="000000"/>
          <w:sz w:val="22"/>
          <w:szCs w:val="22"/>
        </w:rPr>
        <w:t xml:space="preserve"> #30ST winches on mast and boom</w:t>
      </w:r>
    </w:p>
    <w:p w:rsidR="009B0D54" w:rsidRPr="00EA1969" w:rsidRDefault="00A90EE3" w:rsidP="009B0D54">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6 </w:t>
      </w:r>
      <w:proofErr w:type="spellStart"/>
      <w:r w:rsidRPr="00EA1969">
        <w:rPr>
          <w:rFonts w:asciiTheme="minorHAnsi" w:eastAsia="Times New Roman" w:hAnsiTheme="minorHAnsi" w:cstheme="minorHAnsi"/>
          <w:bCs/>
          <w:color w:val="000000"/>
          <w:sz w:val="22"/>
          <w:szCs w:val="22"/>
        </w:rPr>
        <w:t>Stay</w:t>
      </w:r>
      <w:r w:rsidR="009B0D54" w:rsidRPr="00EA1969">
        <w:rPr>
          <w:rFonts w:asciiTheme="minorHAnsi" w:eastAsia="Times New Roman" w:hAnsiTheme="minorHAnsi" w:cstheme="minorHAnsi"/>
          <w:bCs/>
          <w:color w:val="000000"/>
          <w:sz w:val="22"/>
          <w:szCs w:val="22"/>
        </w:rPr>
        <w:t>L</w:t>
      </w:r>
      <w:r w:rsidRPr="00EA1969">
        <w:rPr>
          <w:rFonts w:asciiTheme="minorHAnsi" w:eastAsia="Times New Roman" w:hAnsiTheme="minorHAnsi" w:cstheme="minorHAnsi"/>
          <w:bCs/>
          <w:color w:val="000000"/>
          <w:sz w:val="22"/>
          <w:szCs w:val="22"/>
        </w:rPr>
        <w:t>ocks</w:t>
      </w:r>
      <w:proofErr w:type="spellEnd"/>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2004 Staysail SS deck bracket with reinforced backing plate</w:t>
      </w:r>
    </w:p>
    <w:p w:rsidR="00A90EE3" w:rsidRPr="00EA1969" w:rsidRDefault="00B854DA"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C</w:t>
      </w:r>
      <w:r w:rsidR="00A90EE3" w:rsidRPr="00EA1969">
        <w:rPr>
          <w:rFonts w:asciiTheme="minorHAnsi" w:eastAsia="Times New Roman" w:hAnsiTheme="minorHAnsi" w:cstheme="minorHAnsi"/>
          <w:bCs/>
          <w:color w:val="000000"/>
          <w:sz w:val="22"/>
          <w:szCs w:val="22"/>
        </w:rPr>
        <w:t>ustom service panel with switches in cockpit (for shorthanded) navigation, lights, windless control, spreader lights</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hAnsiTheme="minorHAnsi" w:cstheme="minorHAnsi"/>
          <w:bCs/>
          <w:color w:val="000000"/>
          <w:sz w:val="22"/>
          <w:szCs w:val="22"/>
        </w:rPr>
        <w:t>Edson Pedestal and Edson davits powder-coated 2004</w:t>
      </w:r>
    </w:p>
    <w:p w:rsidR="006F4AFB" w:rsidRPr="00EA1969" w:rsidRDefault="00B854DA" w:rsidP="006F4AFB">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C</w:t>
      </w:r>
      <w:r w:rsidR="006F4AFB" w:rsidRPr="00EA1969">
        <w:rPr>
          <w:rFonts w:asciiTheme="minorHAnsi" w:eastAsia="Times New Roman" w:hAnsiTheme="minorHAnsi" w:cstheme="minorHAnsi"/>
          <w:bCs/>
          <w:color w:val="000000"/>
          <w:sz w:val="22"/>
          <w:szCs w:val="22"/>
        </w:rPr>
        <w:t>ockpit shower</w:t>
      </w:r>
    </w:p>
    <w:p w:rsidR="006F4AFB" w:rsidRPr="00EA1969" w:rsidRDefault="00B854DA" w:rsidP="004E645F">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Al</w:t>
      </w:r>
      <w:r w:rsidR="006F4AFB" w:rsidRPr="00EA1969">
        <w:rPr>
          <w:rFonts w:asciiTheme="minorHAnsi" w:eastAsia="Times New Roman" w:hAnsiTheme="minorHAnsi" w:cstheme="minorHAnsi"/>
          <w:bCs/>
          <w:color w:val="000000"/>
          <w:sz w:val="22"/>
          <w:szCs w:val="22"/>
        </w:rPr>
        <w:t>l through hulls replaced 2004</w:t>
      </w:r>
    </w:p>
    <w:p w:rsidR="009B0D54" w:rsidRPr="00EA1969" w:rsidRDefault="00EA1969" w:rsidP="009B0D54">
      <w:pPr>
        <w:numPr>
          <w:ilvl w:val="0"/>
          <w:numId w:val="8"/>
        </w:numPr>
        <w:rPr>
          <w:rFonts w:asciiTheme="minorHAnsi" w:eastAsia="Times New Roman" w:hAnsiTheme="minorHAnsi" w:cstheme="minorHAnsi"/>
          <w:color w:val="000000"/>
          <w:sz w:val="22"/>
          <w:szCs w:val="22"/>
        </w:rPr>
      </w:pPr>
      <w:r>
        <w:rPr>
          <w:rFonts w:asciiTheme="minorHAnsi" w:eastAsia="Times New Roman" w:hAnsiTheme="minorHAnsi" w:cstheme="minorHAnsi"/>
          <w:bCs/>
          <w:color w:val="000000"/>
          <w:sz w:val="22"/>
          <w:szCs w:val="22"/>
        </w:rPr>
        <w:t>D</w:t>
      </w:r>
      <w:r w:rsidR="009B0D54" w:rsidRPr="00EA1969">
        <w:rPr>
          <w:rFonts w:asciiTheme="minorHAnsi" w:eastAsia="Times New Roman" w:hAnsiTheme="minorHAnsi" w:cstheme="minorHAnsi"/>
          <w:bCs/>
          <w:color w:val="000000"/>
          <w:sz w:val="22"/>
          <w:szCs w:val="22"/>
        </w:rPr>
        <w:t xml:space="preserve">ouble S/S anchor roller assembly rebuilt and  refitted at the bow and ground tackle is </w:t>
      </w:r>
    </w:p>
    <w:p w:rsidR="004E645F" w:rsidRPr="00EA1969" w:rsidRDefault="00EA1969" w:rsidP="006F4AFB">
      <w:pPr>
        <w:numPr>
          <w:ilvl w:val="0"/>
          <w:numId w:val="8"/>
        </w:numPr>
        <w:rPr>
          <w:rFonts w:asciiTheme="minorHAnsi" w:eastAsia="Times New Roman" w:hAnsiTheme="minorHAnsi" w:cstheme="minorHAnsi"/>
          <w:color w:val="000000"/>
          <w:sz w:val="22"/>
          <w:szCs w:val="22"/>
        </w:rPr>
      </w:pPr>
      <w:r>
        <w:rPr>
          <w:rFonts w:asciiTheme="minorHAnsi" w:eastAsia="Times New Roman" w:hAnsiTheme="minorHAnsi" w:cstheme="minorHAnsi"/>
          <w:bCs/>
          <w:color w:val="000000"/>
          <w:sz w:val="22"/>
          <w:szCs w:val="22"/>
        </w:rPr>
        <w:t>Ground</w:t>
      </w:r>
      <w:r w:rsidR="004E645F" w:rsidRPr="00EA1969">
        <w:rPr>
          <w:rFonts w:asciiTheme="minorHAnsi" w:eastAsia="Times New Roman" w:hAnsiTheme="minorHAnsi" w:cstheme="minorHAnsi"/>
          <w:bCs/>
          <w:color w:val="000000"/>
          <w:sz w:val="22"/>
          <w:szCs w:val="22"/>
        </w:rPr>
        <w:t xml:space="preserve"> Tackle</w:t>
      </w:r>
    </w:p>
    <w:p w:rsidR="00D41D5D" w:rsidRPr="00D41D5D" w:rsidRDefault="00D41D5D" w:rsidP="004E645F">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Handled</w:t>
      </w:r>
      <w:r w:rsidRPr="00EA1969">
        <w:rPr>
          <w:rFonts w:asciiTheme="minorHAnsi" w:eastAsia="Times New Roman" w:hAnsiTheme="minorHAnsi" w:cstheme="minorHAnsi"/>
          <w:bCs/>
          <w:color w:val="000000"/>
          <w:sz w:val="22"/>
          <w:szCs w:val="22"/>
        </w:rPr>
        <w:t xml:space="preserve"> by a “</w:t>
      </w:r>
      <w:proofErr w:type="spellStart"/>
      <w:r w:rsidRPr="00EA1969">
        <w:rPr>
          <w:rFonts w:asciiTheme="minorHAnsi" w:eastAsia="Times New Roman" w:hAnsiTheme="minorHAnsi" w:cstheme="minorHAnsi"/>
          <w:bCs/>
          <w:color w:val="000000"/>
          <w:sz w:val="22"/>
          <w:szCs w:val="22"/>
        </w:rPr>
        <w:t>Lewmar</w:t>
      </w:r>
      <w:proofErr w:type="spellEnd"/>
      <w:r w:rsidRPr="00EA1969">
        <w:rPr>
          <w:rFonts w:asciiTheme="minorHAnsi" w:eastAsia="Times New Roman" w:hAnsiTheme="minorHAnsi" w:cstheme="minorHAnsi"/>
          <w:bCs/>
          <w:color w:val="000000"/>
          <w:sz w:val="22"/>
          <w:szCs w:val="22"/>
        </w:rPr>
        <w:t>” 12 - Volt electric windlass (vertical capstan). The windlass has 2 foot switches at the bow, and a solenoid control at the cockpit panel and 150 – amp line breaker aft of the companionway, with separate anchor wells for rode</w:t>
      </w:r>
    </w:p>
    <w:p w:rsidR="004E645F" w:rsidRPr="00EA1969" w:rsidRDefault="006F4AFB" w:rsidP="004E645F">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lastRenderedPageBreak/>
        <w:t xml:space="preserve">Stainless Steel 60 </w:t>
      </w:r>
      <w:proofErr w:type="spellStart"/>
      <w:r w:rsidRPr="00EA1969">
        <w:rPr>
          <w:rFonts w:asciiTheme="minorHAnsi" w:eastAsia="Times New Roman" w:hAnsiTheme="minorHAnsi" w:cstheme="minorHAnsi"/>
          <w:bCs/>
          <w:color w:val="000000"/>
          <w:sz w:val="22"/>
          <w:szCs w:val="22"/>
        </w:rPr>
        <w:t>lb</w:t>
      </w:r>
      <w:proofErr w:type="spellEnd"/>
      <w:r w:rsidRPr="00EA1969">
        <w:rPr>
          <w:rFonts w:asciiTheme="minorHAnsi" w:eastAsia="Times New Roman" w:hAnsiTheme="minorHAnsi" w:cstheme="minorHAnsi"/>
          <w:bCs/>
          <w:color w:val="000000"/>
          <w:sz w:val="22"/>
          <w:szCs w:val="22"/>
        </w:rPr>
        <w:t xml:space="preserve"> CQR</w:t>
      </w:r>
      <w:r w:rsidR="004E645F" w:rsidRPr="00EA1969">
        <w:rPr>
          <w:rFonts w:asciiTheme="minorHAnsi" w:eastAsia="Times New Roman" w:hAnsiTheme="minorHAnsi" w:cstheme="minorHAnsi"/>
          <w:bCs/>
          <w:color w:val="000000"/>
          <w:sz w:val="22"/>
          <w:szCs w:val="22"/>
        </w:rPr>
        <w:t xml:space="preserve"> anchor with 300 feet of c</w:t>
      </w:r>
      <w:r w:rsidRPr="00EA1969">
        <w:rPr>
          <w:rFonts w:asciiTheme="minorHAnsi" w:eastAsia="Times New Roman" w:hAnsiTheme="minorHAnsi" w:cstheme="minorHAnsi"/>
          <w:bCs/>
          <w:color w:val="000000"/>
          <w:sz w:val="22"/>
          <w:szCs w:val="22"/>
        </w:rPr>
        <w:t>hain</w:t>
      </w:r>
    </w:p>
    <w:p w:rsidR="006F4AFB" w:rsidRPr="00EA1969" w:rsidRDefault="006F4AFB" w:rsidP="004E645F">
      <w:pPr>
        <w:numPr>
          <w:ilvl w:val="1"/>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Fortress 55 backup with 125’ ft</w:t>
      </w:r>
      <w:r w:rsidR="004E645F" w:rsidRPr="00EA1969">
        <w:rPr>
          <w:rFonts w:asciiTheme="minorHAnsi" w:eastAsia="Times New Roman" w:hAnsiTheme="minorHAnsi" w:cstheme="minorHAnsi"/>
          <w:bCs/>
          <w:color w:val="000000"/>
          <w:sz w:val="22"/>
          <w:szCs w:val="22"/>
        </w:rPr>
        <w:t>.</w:t>
      </w:r>
      <w:r w:rsidRPr="00EA1969">
        <w:rPr>
          <w:rFonts w:asciiTheme="minorHAnsi" w:eastAsia="Times New Roman" w:hAnsiTheme="minorHAnsi" w:cstheme="minorHAnsi"/>
          <w:bCs/>
          <w:color w:val="000000"/>
          <w:sz w:val="22"/>
          <w:szCs w:val="22"/>
        </w:rPr>
        <w:t xml:space="preserve"> chain and 150’ rope</w:t>
      </w:r>
    </w:p>
    <w:p w:rsidR="006F4AFB" w:rsidRPr="00EA1969" w:rsidRDefault="006F4AFB" w:rsidP="006F4AFB">
      <w:pPr>
        <w:numPr>
          <w:ilvl w:val="0"/>
          <w:numId w:val="8"/>
        </w:numPr>
        <w:rPr>
          <w:rFonts w:asciiTheme="minorHAnsi" w:eastAsia="Times New Roman" w:hAnsiTheme="minorHAnsi" w:cstheme="minorHAnsi"/>
          <w:color w:val="000000"/>
          <w:sz w:val="22"/>
          <w:szCs w:val="22"/>
        </w:rPr>
      </w:pPr>
      <w:proofErr w:type="spellStart"/>
      <w:r w:rsidRPr="00EA1969">
        <w:rPr>
          <w:rFonts w:asciiTheme="minorHAnsi" w:eastAsia="Times New Roman" w:hAnsiTheme="minorHAnsi" w:cstheme="minorHAnsi"/>
          <w:bCs/>
          <w:color w:val="000000"/>
          <w:sz w:val="22"/>
          <w:szCs w:val="22"/>
        </w:rPr>
        <w:t>Lewmar</w:t>
      </w:r>
      <w:proofErr w:type="spellEnd"/>
      <w:r w:rsidRPr="00EA1969">
        <w:rPr>
          <w:rFonts w:asciiTheme="minorHAnsi" w:eastAsia="Times New Roman" w:hAnsiTheme="minorHAnsi" w:cstheme="minorHAnsi"/>
          <w:bCs/>
          <w:color w:val="000000"/>
          <w:sz w:val="22"/>
          <w:szCs w:val="22"/>
        </w:rPr>
        <w:t xml:space="preserve"> Windlass </w:t>
      </w:r>
      <w:r w:rsidR="004E645F" w:rsidRPr="00EA1969">
        <w:rPr>
          <w:rFonts w:asciiTheme="minorHAnsi" w:eastAsia="Times New Roman" w:hAnsiTheme="minorHAnsi" w:cstheme="minorHAnsi"/>
          <w:bCs/>
          <w:color w:val="000000"/>
          <w:sz w:val="22"/>
          <w:szCs w:val="22"/>
        </w:rPr>
        <w:t xml:space="preserve">rebuilt </w:t>
      </w:r>
      <w:r w:rsidRPr="00EA1969">
        <w:rPr>
          <w:rFonts w:asciiTheme="minorHAnsi" w:eastAsia="Times New Roman" w:hAnsiTheme="minorHAnsi" w:cstheme="minorHAnsi"/>
          <w:bCs/>
          <w:color w:val="000000"/>
          <w:sz w:val="22"/>
          <w:szCs w:val="22"/>
        </w:rPr>
        <w:t>2012</w:t>
      </w:r>
    </w:p>
    <w:p w:rsidR="006F4AFB" w:rsidRPr="00EA1969" w:rsidRDefault="006F4AFB" w:rsidP="006F4AFB">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2016-2018 All running rigging is upgraded and oversized </w:t>
      </w:r>
    </w:p>
    <w:p w:rsidR="006F4AFB" w:rsidRPr="00EA1969" w:rsidRDefault="006F4AFB" w:rsidP="006F4AFB">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Mast serviced with new wiring</w:t>
      </w:r>
      <w:r w:rsidR="004E645F" w:rsidRPr="00EA1969">
        <w:rPr>
          <w:rFonts w:asciiTheme="minorHAnsi" w:eastAsia="Times New Roman" w:hAnsiTheme="minorHAnsi" w:cstheme="minorHAnsi"/>
          <w:bCs/>
          <w:color w:val="000000"/>
          <w:sz w:val="22"/>
          <w:szCs w:val="22"/>
        </w:rPr>
        <w:t xml:space="preserve"> 2018</w:t>
      </w:r>
      <w:r w:rsidRPr="00EA1969">
        <w:rPr>
          <w:rFonts w:asciiTheme="minorHAnsi" w:eastAsia="Times New Roman" w:hAnsiTheme="minorHAnsi" w:cstheme="minorHAnsi"/>
          <w:bCs/>
          <w:color w:val="000000"/>
          <w:sz w:val="22"/>
          <w:szCs w:val="22"/>
        </w:rPr>
        <w:t>.</w:t>
      </w:r>
    </w:p>
    <w:p w:rsidR="006F4AFB" w:rsidRPr="00EA1969" w:rsidRDefault="006F4AFB" w:rsidP="006F4AFB">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Combined anchor/strobe/tricolor light at masthead.</w:t>
      </w:r>
    </w:p>
    <w:p w:rsidR="006F4AFB" w:rsidRPr="00EA1969" w:rsidRDefault="006F4AFB" w:rsidP="006F4AFB">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All nav</w:t>
      </w:r>
      <w:r w:rsidR="004E645F" w:rsidRPr="00EA1969">
        <w:rPr>
          <w:rFonts w:asciiTheme="minorHAnsi" w:eastAsia="Times New Roman" w:hAnsiTheme="minorHAnsi" w:cstheme="minorHAnsi"/>
          <w:bCs/>
          <w:color w:val="000000"/>
          <w:sz w:val="22"/>
          <w:szCs w:val="22"/>
        </w:rPr>
        <w:t>igation</w:t>
      </w:r>
      <w:r w:rsidRPr="00EA1969">
        <w:rPr>
          <w:rFonts w:asciiTheme="minorHAnsi" w:eastAsia="Times New Roman" w:hAnsiTheme="minorHAnsi" w:cstheme="minorHAnsi"/>
          <w:bCs/>
          <w:color w:val="000000"/>
          <w:sz w:val="22"/>
          <w:szCs w:val="22"/>
        </w:rPr>
        <w:t xml:space="preserve"> lights</w:t>
      </w:r>
      <w:r w:rsidR="004E645F" w:rsidRPr="00EA1969">
        <w:rPr>
          <w:rFonts w:asciiTheme="minorHAnsi" w:eastAsia="Times New Roman" w:hAnsiTheme="minorHAnsi" w:cstheme="minorHAnsi"/>
          <w:bCs/>
          <w:color w:val="000000"/>
          <w:sz w:val="22"/>
          <w:szCs w:val="22"/>
        </w:rPr>
        <w:t xml:space="preserve"> are now</w:t>
      </w:r>
      <w:r w:rsidRPr="00EA1969">
        <w:rPr>
          <w:rFonts w:asciiTheme="minorHAnsi" w:eastAsia="Times New Roman" w:hAnsiTheme="minorHAnsi" w:cstheme="minorHAnsi"/>
          <w:bCs/>
          <w:color w:val="000000"/>
          <w:sz w:val="22"/>
          <w:szCs w:val="22"/>
        </w:rPr>
        <w:t xml:space="preserve"> LED</w:t>
      </w:r>
      <w:r w:rsidR="004E645F" w:rsidRPr="00EA1969">
        <w:rPr>
          <w:rFonts w:asciiTheme="minorHAnsi" w:eastAsia="Times New Roman" w:hAnsiTheme="minorHAnsi" w:cstheme="minorHAnsi"/>
          <w:bCs/>
          <w:color w:val="000000"/>
          <w:sz w:val="22"/>
          <w:szCs w:val="22"/>
        </w:rPr>
        <w:t>s.</w:t>
      </w:r>
    </w:p>
    <w:p w:rsidR="006F4AFB" w:rsidRPr="00EA1969" w:rsidRDefault="006F4AFB" w:rsidP="006F4AFB">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2018 Canvas -all new "Toast” (tan) Sunbrella dodger, </w:t>
      </w:r>
      <w:proofErr w:type="spellStart"/>
      <w:r w:rsidRPr="00EA1969">
        <w:rPr>
          <w:rFonts w:asciiTheme="minorHAnsi" w:eastAsia="Times New Roman" w:hAnsiTheme="minorHAnsi" w:cstheme="minorHAnsi"/>
          <w:bCs/>
          <w:color w:val="000000"/>
          <w:sz w:val="22"/>
          <w:szCs w:val="22"/>
        </w:rPr>
        <w:t>bimini</w:t>
      </w:r>
      <w:proofErr w:type="spellEnd"/>
      <w:r w:rsidRPr="00EA1969">
        <w:rPr>
          <w:rFonts w:asciiTheme="minorHAnsi" w:eastAsia="Times New Roman" w:hAnsiTheme="minorHAnsi" w:cstheme="minorHAnsi"/>
          <w:bCs/>
          <w:color w:val="000000"/>
          <w:sz w:val="22"/>
          <w:szCs w:val="22"/>
        </w:rPr>
        <w:t>, roll up sunshade/screens complete enclosure, separate awning for entire deck, and custom bags for storage, never used yet</w:t>
      </w:r>
    </w:p>
    <w:p w:rsidR="006F4AFB" w:rsidRPr="00EA1969" w:rsidRDefault="006F4AFB" w:rsidP="006F4AFB">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Ample spares are on board for various pumps, also belts, filters, backup bilge pumps, plumbing parts, nuts bolts, washers, electrical connectors, hose clamps, etc. too numerous to mention.</w:t>
      </w:r>
    </w:p>
    <w:p w:rsidR="00A90EE3" w:rsidRPr="00EA1969" w:rsidRDefault="00A90EE3" w:rsidP="004E645F">
      <w:pPr>
        <w:ind w:left="720"/>
        <w:rPr>
          <w:rFonts w:asciiTheme="minorHAnsi" w:eastAsia="Times New Roman" w:hAnsiTheme="minorHAnsi" w:cstheme="minorHAnsi"/>
          <w:color w:val="000000"/>
          <w:sz w:val="22"/>
          <w:szCs w:val="22"/>
        </w:rPr>
      </w:pPr>
    </w:p>
    <w:p w:rsidR="004E645F" w:rsidRPr="00EA1969" w:rsidRDefault="004E645F" w:rsidP="004E645F">
      <w:pPr>
        <w:rPr>
          <w:rFonts w:asciiTheme="minorHAnsi" w:eastAsia="Times New Roman" w:hAnsiTheme="minorHAnsi" w:cstheme="minorHAnsi"/>
          <w:b/>
          <w:bCs/>
          <w:color w:val="000000"/>
          <w:szCs w:val="22"/>
        </w:rPr>
      </w:pPr>
      <w:r w:rsidRPr="00EA1969">
        <w:rPr>
          <w:rFonts w:asciiTheme="minorHAnsi" w:eastAsia="Times New Roman" w:hAnsiTheme="minorHAnsi" w:cstheme="minorHAnsi"/>
          <w:b/>
          <w:bCs/>
          <w:color w:val="000000"/>
          <w:szCs w:val="22"/>
        </w:rPr>
        <w:t>Sails and Rigging</w:t>
      </w:r>
    </w:p>
    <w:p w:rsidR="009B0D54" w:rsidRPr="00EA1969" w:rsidRDefault="009B0D54" w:rsidP="009B0D54">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All new halyards in 2016/2018.</w:t>
      </w:r>
    </w:p>
    <w:p w:rsidR="009B0D54" w:rsidRPr="00EA1969" w:rsidRDefault="009B0D54" w:rsidP="009B0D54">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2018 standing rigging except for backstay</w:t>
      </w:r>
    </w:p>
    <w:p w:rsidR="009B0D54" w:rsidRPr="00EA1969" w:rsidRDefault="009B0D54" w:rsidP="009B0D54">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2018 New running backs with soft shackles</w:t>
      </w:r>
    </w:p>
    <w:p w:rsidR="00EA1969" w:rsidRPr="00EA1969" w:rsidRDefault="004E645F" w:rsidP="00EA1969">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 2017 Harken </w:t>
      </w:r>
      <w:proofErr w:type="spellStart"/>
      <w:r w:rsidRPr="00EA1969">
        <w:rPr>
          <w:rFonts w:asciiTheme="minorHAnsi" w:eastAsia="Times New Roman" w:hAnsiTheme="minorHAnsi" w:cstheme="minorHAnsi"/>
          <w:bCs/>
          <w:color w:val="000000"/>
          <w:sz w:val="22"/>
          <w:szCs w:val="22"/>
        </w:rPr>
        <w:t>Batcar</w:t>
      </w:r>
      <w:proofErr w:type="spellEnd"/>
      <w:r w:rsidRPr="00EA1969">
        <w:rPr>
          <w:rFonts w:asciiTheme="minorHAnsi" w:eastAsia="Times New Roman" w:hAnsiTheme="minorHAnsi" w:cstheme="minorHAnsi"/>
          <w:bCs/>
          <w:color w:val="000000"/>
          <w:sz w:val="22"/>
          <w:szCs w:val="22"/>
        </w:rPr>
        <w:t xml:space="preserve"> </w:t>
      </w:r>
      <w:proofErr w:type="spellStart"/>
      <w:r w:rsidRPr="00EA1969">
        <w:rPr>
          <w:rFonts w:asciiTheme="minorHAnsi" w:eastAsia="Times New Roman" w:hAnsiTheme="minorHAnsi" w:cstheme="minorHAnsi"/>
          <w:bCs/>
          <w:color w:val="000000"/>
          <w:sz w:val="22"/>
          <w:szCs w:val="22"/>
        </w:rPr>
        <w:t>ballbearing</w:t>
      </w:r>
      <w:proofErr w:type="spellEnd"/>
      <w:r w:rsidRPr="00EA1969">
        <w:rPr>
          <w:rFonts w:asciiTheme="minorHAnsi" w:eastAsia="Times New Roman" w:hAnsiTheme="minorHAnsi" w:cstheme="minorHAnsi"/>
          <w:bCs/>
          <w:color w:val="000000"/>
          <w:sz w:val="22"/>
          <w:szCs w:val="22"/>
        </w:rPr>
        <w:t xml:space="preserve"> Slide system (</w:t>
      </w:r>
      <w:proofErr w:type="spellStart"/>
      <w:r w:rsidRPr="00EA1969">
        <w:rPr>
          <w:rFonts w:asciiTheme="minorHAnsi" w:eastAsia="Times New Roman" w:hAnsiTheme="minorHAnsi" w:cstheme="minorHAnsi"/>
          <w:bCs/>
          <w:color w:val="000000"/>
          <w:sz w:val="22"/>
          <w:szCs w:val="22"/>
        </w:rPr>
        <w:t>over sized</w:t>
      </w:r>
      <w:proofErr w:type="spellEnd"/>
      <w:r w:rsidRPr="00EA1969">
        <w:rPr>
          <w:rFonts w:asciiTheme="minorHAnsi" w:eastAsia="Times New Roman" w:hAnsiTheme="minorHAnsi" w:cstheme="minorHAnsi"/>
          <w:bCs/>
          <w:color w:val="000000"/>
          <w:sz w:val="22"/>
          <w:szCs w:val="22"/>
        </w:rPr>
        <w:t>) using lazy jacks with a 2019 Sunbrella matching color stack pack</w:t>
      </w:r>
    </w:p>
    <w:p w:rsidR="004E645F" w:rsidRPr="00EA1969" w:rsidRDefault="00EA1969" w:rsidP="00EA1969">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Sail Inventory</w:t>
      </w:r>
      <w:r w:rsidRPr="00EA1969">
        <w:rPr>
          <w:rFonts w:asciiTheme="minorHAnsi" w:eastAsia="Times New Roman" w:hAnsiTheme="minorHAnsi" w:cstheme="minorHAnsi"/>
          <w:bCs/>
          <w:color w:val="000000"/>
          <w:sz w:val="22"/>
          <w:szCs w:val="22"/>
        </w:rPr>
        <w:t>:</w:t>
      </w:r>
      <w:r w:rsidRPr="00EA1969">
        <w:rPr>
          <w:rFonts w:asciiTheme="minorHAnsi" w:eastAsia="Times New Roman" w:hAnsiTheme="minorHAnsi" w:cstheme="minorHAnsi"/>
          <w:bCs/>
          <w:color w:val="000000"/>
          <w:sz w:val="22"/>
          <w:szCs w:val="22"/>
        </w:rPr>
        <w:t xml:space="preserve"> Full Batten Main (old),  130 </w:t>
      </w:r>
      <w:proofErr w:type="spellStart"/>
      <w:r w:rsidRPr="00EA1969">
        <w:rPr>
          <w:rFonts w:asciiTheme="minorHAnsi" w:eastAsia="Times New Roman" w:hAnsiTheme="minorHAnsi" w:cstheme="minorHAnsi"/>
          <w:bCs/>
          <w:color w:val="000000"/>
          <w:sz w:val="22"/>
          <w:szCs w:val="22"/>
        </w:rPr>
        <w:t>yankee</w:t>
      </w:r>
      <w:proofErr w:type="spellEnd"/>
      <w:r w:rsidRPr="00EA1969">
        <w:rPr>
          <w:rFonts w:asciiTheme="minorHAnsi" w:eastAsia="Times New Roman" w:hAnsiTheme="minorHAnsi" w:cstheme="minorHAnsi"/>
          <w:bCs/>
          <w:color w:val="000000"/>
          <w:sz w:val="22"/>
          <w:szCs w:val="22"/>
        </w:rPr>
        <w:t xml:space="preserve"> cut genoa, 100 staysail, spinnaker pole</w:t>
      </w:r>
    </w:p>
    <w:p w:rsidR="004E645F" w:rsidRPr="00EA1969" w:rsidRDefault="004E645F" w:rsidP="004E645F">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2018 Harken matching oversized roller furling on both headsail and staysail, sails in good condition</w:t>
      </w:r>
    </w:p>
    <w:p w:rsidR="009B0D54" w:rsidRPr="00EA1969" w:rsidRDefault="009B0D54" w:rsidP="009B0D54">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2018 matching Quantum custom mainsail Sunbrella cover with lazy jacks,  </w:t>
      </w:r>
    </w:p>
    <w:p w:rsidR="004E645F" w:rsidRPr="00EA1969" w:rsidRDefault="004E645F" w:rsidP="004E645F">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Rigging at mast and also  customized to run aft if needed, to cockpit when required for short hand sailing with  new 2018 </w:t>
      </w:r>
      <w:proofErr w:type="spellStart"/>
      <w:r w:rsidRPr="00EA1969">
        <w:rPr>
          <w:rFonts w:asciiTheme="minorHAnsi" w:eastAsia="Times New Roman" w:hAnsiTheme="minorHAnsi" w:cstheme="minorHAnsi"/>
          <w:bCs/>
          <w:color w:val="000000"/>
          <w:sz w:val="22"/>
          <w:szCs w:val="22"/>
        </w:rPr>
        <w:t>Lewmar</w:t>
      </w:r>
      <w:proofErr w:type="spellEnd"/>
      <w:r w:rsidRPr="00EA1969">
        <w:rPr>
          <w:rFonts w:asciiTheme="minorHAnsi" w:eastAsia="Times New Roman" w:hAnsiTheme="minorHAnsi" w:cstheme="minorHAnsi"/>
          <w:bCs/>
          <w:color w:val="000000"/>
          <w:sz w:val="22"/>
          <w:szCs w:val="22"/>
        </w:rPr>
        <w:t xml:space="preserve"> 42ST electric winch in cockpit</w:t>
      </w:r>
    </w:p>
    <w:p w:rsidR="004E645F" w:rsidRPr="00EA1969" w:rsidRDefault="004E645F" w:rsidP="004E645F">
      <w:pPr>
        <w:numPr>
          <w:ilvl w:val="0"/>
          <w:numId w:val="8"/>
        </w:numPr>
        <w:rPr>
          <w:rFonts w:asciiTheme="minorHAnsi" w:eastAsia="Times New Roman" w:hAnsiTheme="minorHAnsi" w:cstheme="minorHAnsi"/>
          <w:color w:val="000000"/>
          <w:sz w:val="22"/>
          <w:szCs w:val="22"/>
        </w:rPr>
      </w:pPr>
      <w:proofErr w:type="spellStart"/>
      <w:r w:rsidRPr="00EA1969">
        <w:rPr>
          <w:rFonts w:asciiTheme="minorHAnsi" w:eastAsia="Times New Roman" w:hAnsiTheme="minorHAnsi" w:cstheme="minorHAnsi"/>
          <w:bCs/>
          <w:color w:val="000000"/>
          <w:sz w:val="22"/>
          <w:szCs w:val="22"/>
        </w:rPr>
        <w:t>Seldén</w:t>
      </w:r>
      <w:proofErr w:type="spellEnd"/>
      <w:r w:rsidRPr="00EA1969">
        <w:rPr>
          <w:rFonts w:asciiTheme="minorHAnsi" w:eastAsia="Times New Roman" w:hAnsiTheme="minorHAnsi" w:cstheme="minorHAnsi"/>
          <w:bCs/>
          <w:color w:val="000000"/>
          <w:sz w:val="22"/>
          <w:szCs w:val="22"/>
        </w:rPr>
        <w:t xml:space="preserve"> boom </w:t>
      </w:r>
      <w:proofErr w:type="spellStart"/>
      <w:r w:rsidRPr="00EA1969">
        <w:rPr>
          <w:rFonts w:asciiTheme="minorHAnsi" w:eastAsia="Times New Roman" w:hAnsiTheme="minorHAnsi" w:cstheme="minorHAnsi"/>
          <w:bCs/>
          <w:color w:val="000000"/>
          <w:sz w:val="22"/>
          <w:szCs w:val="22"/>
        </w:rPr>
        <w:t>vang</w:t>
      </w:r>
      <w:proofErr w:type="spellEnd"/>
      <w:r w:rsidRPr="00EA1969">
        <w:rPr>
          <w:rFonts w:asciiTheme="minorHAnsi" w:eastAsia="Times New Roman" w:hAnsiTheme="minorHAnsi" w:cstheme="minorHAnsi"/>
          <w:bCs/>
          <w:color w:val="000000"/>
          <w:sz w:val="22"/>
          <w:szCs w:val="22"/>
        </w:rPr>
        <w:t xml:space="preserve"> (2012)</w:t>
      </w:r>
    </w:p>
    <w:p w:rsidR="004E645F" w:rsidRPr="00EA1969" w:rsidRDefault="004E645F" w:rsidP="004E645F">
      <w:pPr>
        <w:rPr>
          <w:rFonts w:asciiTheme="minorHAnsi" w:eastAsia="Times New Roman" w:hAnsiTheme="minorHAnsi" w:cstheme="minorHAnsi"/>
          <w:b/>
          <w:color w:val="000000"/>
          <w:szCs w:val="22"/>
        </w:rPr>
      </w:pPr>
    </w:p>
    <w:p w:rsidR="00A90EE3" w:rsidRPr="00EA1969" w:rsidRDefault="00A90EE3" w:rsidP="00A90EE3">
      <w:pPr>
        <w:rPr>
          <w:rFonts w:asciiTheme="minorHAnsi" w:eastAsia="Times New Roman" w:hAnsiTheme="minorHAnsi" w:cstheme="minorHAnsi"/>
          <w:b/>
          <w:bCs/>
          <w:color w:val="000000"/>
          <w:szCs w:val="22"/>
        </w:rPr>
      </w:pPr>
      <w:r w:rsidRPr="00EA1969">
        <w:rPr>
          <w:rFonts w:asciiTheme="minorHAnsi" w:eastAsia="Times New Roman" w:hAnsiTheme="minorHAnsi" w:cstheme="minorHAnsi"/>
          <w:b/>
          <w:bCs/>
          <w:color w:val="000000"/>
          <w:szCs w:val="22"/>
        </w:rPr>
        <w:t>Electronics &amp; Electrics:</w:t>
      </w:r>
    </w:p>
    <w:p w:rsidR="009B0D54" w:rsidRPr="00EA1969" w:rsidRDefault="00A90EE3" w:rsidP="00A90EE3">
      <w:pPr>
        <w:numPr>
          <w:ilvl w:val="0"/>
          <w:numId w:val="8"/>
        </w:numPr>
        <w:rPr>
          <w:rFonts w:asciiTheme="minorHAnsi" w:eastAsia="Times New Roman" w:hAnsiTheme="minorHAnsi" w:cstheme="minorHAnsi"/>
          <w:color w:val="000000"/>
          <w:sz w:val="22"/>
          <w:szCs w:val="22"/>
        </w:rPr>
      </w:pPr>
      <w:proofErr w:type="spellStart"/>
      <w:r w:rsidRPr="00EA1969">
        <w:rPr>
          <w:rFonts w:asciiTheme="minorHAnsi" w:eastAsia="Times New Roman" w:hAnsiTheme="minorHAnsi" w:cstheme="minorHAnsi"/>
          <w:bCs/>
          <w:color w:val="000000"/>
          <w:sz w:val="22"/>
          <w:szCs w:val="22"/>
        </w:rPr>
        <w:t>Simrad</w:t>
      </w:r>
      <w:proofErr w:type="spellEnd"/>
      <w:r w:rsidRPr="00EA1969">
        <w:rPr>
          <w:rFonts w:asciiTheme="minorHAnsi" w:eastAsia="Times New Roman" w:hAnsiTheme="minorHAnsi" w:cstheme="minorHAnsi"/>
          <w:bCs/>
          <w:color w:val="000000"/>
          <w:sz w:val="22"/>
          <w:szCs w:val="22"/>
        </w:rPr>
        <w:t xml:space="preserve"> </w:t>
      </w:r>
      <w:r w:rsidR="009B0D54" w:rsidRPr="00EA1969">
        <w:rPr>
          <w:rFonts w:asciiTheme="minorHAnsi" w:eastAsia="Times New Roman" w:hAnsiTheme="minorHAnsi" w:cstheme="minorHAnsi"/>
          <w:bCs/>
          <w:color w:val="000000"/>
          <w:sz w:val="22"/>
          <w:szCs w:val="22"/>
        </w:rPr>
        <w:t xml:space="preserve">dual </w:t>
      </w:r>
      <w:proofErr w:type="spellStart"/>
      <w:r w:rsidRPr="00EA1969">
        <w:rPr>
          <w:rFonts w:asciiTheme="minorHAnsi" w:eastAsia="Times New Roman" w:hAnsiTheme="minorHAnsi" w:cstheme="minorHAnsi"/>
          <w:bCs/>
          <w:color w:val="000000"/>
          <w:sz w:val="22"/>
          <w:szCs w:val="22"/>
        </w:rPr>
        <w:t>chartplotters</w:t>
      </w:r>
      <w:proofErr w:type="spellEnd"/>
      <w:r w:rsidRPr="00EA1969">
        <w:rPr>
          <w:rFonts w:asciiTheme="minorHAnsi" w:eastAsia="Times New Roman" w:hAnsiTheme="minorHAnsi" w:cstheme="minorHAnsi"/>
          <w:bCs/>
          <w:color w:val="000000"/>
          <w:sz w:val="22"/>
          <w:szCs w:val="22"/>
        </w:rPr>
        <w:t xml:space="preserve"> </w:t>
      </w:r>
      <w:proofErr w:type="spellStart"/>
      <w:r w:rsidRPr="00EA1969">
        <w:rPr>
          <w:rFonts w:asciiTheme="minorHAnsi" w:eastAsia="Times New Roman" w:hAnsiTheme="minorHAnsi" w:cstheme="minorHAnsi"/>
          <w:bCs/>
          <w:color w:val="000000"/>
          <w:sz w:val="22"/>
          <w:szCs w:val="22"/>
        </w:rPr>
        <w:t>nav</w:t>
      </w:r>
      <w:proofErr w:type="spellEnd"/>
      <w:r w:rsidR="009B0D54" w:rsidRPr="00EA1969">
        <w:rPr>
          <w:rFonts w:asciiTheme="minorHAnsi" w:eastAsia="Times New Roman" w:hAnsiTheme="minorHAnsi" w:cstheme="minorHAnsi"/>
          <w:bCs/>
          <w:color w:val="000000"/>
          <w:sz w:val="22"/>
          <w:szCs w:val="22"/>
        </w:rPr>
        <w:t xml:space="preserve"> </w:t>
      </w:r>
      <w:r w:rsidRPr="00EA1969">
        <w:rPr>
          <w:rFonts w:asciiTheme="minorHAnsi" w:eastAsia="Times New Roman" w:hAnsiTheme="minorHAnsi" w:cstheme="minorHAnsi"/>
          <w:bCs/>
          <w:color w:val="000000"/>
          <w:sz w:val="22"/>
          <w:szCs w:val="22"/>
        </w:rPr>
        <w:t>table</w:t>
      </w:r>
      <w:r w:rsidR="009B0D54" w:rsidRPr="00EA1969">
        <w:rPr>
          <w:rFonts w:asciiTheme="minorHAnsi" w:eastAsia="Times New Roman" w:hAnsiTheme="minorHAnsi" w:cstheme="minorHAnsi"/>
          <w:bCs/>
          <w:color w:val="000000"/>
          <w:sz w:val="22"/>
          <w:szCs w:val="22"/>
        </w:rPr>
        <w:t xml:space="preserve"> &amp; </w:t>
      </w:r>
      <w:r w:rsidRPr="00EA1969">
        <w:rPr>
          <w:rFonts w:asciiTheme="minorHAnsi" w:eastAsia="Times New Roman" w:hAnsiTheme="minorHAnsi" w:cstheme="minorHAnsi"/>
          <w:bCs/>
          <w:color w:val="000000"/>
          <w:sz w:val="22"/>
          <w:szCs w:val="22"/>
        </w:rPr>
        <w:t>cockpit</w:t>
      </w:r>
    </w:p>
    <w:p w:rsidR="009B0D54" w:rsidRPr="00EA1969" w:rsidRDefault="00A90EE3" w:rsidP="00A90EE3">
      <w:pPr>
        <w:numPr>
          <w:ilvl w:val="0"/>
          <w:numId w:val="8"/>
        </w:numPr>
        <w:rPr>
          <w:rFonts w:asciiTheme="minorHAnsi" w:eastAsia="Times New Roman" w:hAnsiTheme="minorHAnsi" w:cstheme="minorHAnsi"/>
          <w:color w:val="000000"/>
          <w:sz w:val="22"/>
          <w:szCs w:val="22"/>
        </w:rPr>
      </w:pPr>
      <w:proofErr w:type="spellStart"/>
      <w:r w:rsidRPr="00EA1969">
        <w:rPr>
          <w:rFonts w:asciiTheme="minorHAnsi" w:eastAsia="Times New Roman" w:hAnsiTheme="minorHAnsi" w:cstheme="minorHAnsi"/>
          <w:bCs/>
          <w:color w:val="000000"/>
          <w:sz w:val="22"/>
          <w:szCs w:val="22"/>
        </w:rPr>
        <w:t>Simrad</w:t>
      </w:r>
      <w:proofErr w:type="spellEnd"/>
      <w:r w:rsidRPr="00EA1969">
        <w:rPr>
          <w:rFonts w:asciiTheme="minorHAnsi" w:eastAsia="Times New Roman" w:hAnsiTheme="minorHAnsi" w:cstheme="minorHAnsi"/>
          <w:bCs/>
          <w:color w:val="000000"/>
          <w:sz w:val="22"/>
          <w:szCs w:val="22"/>
        </w:rPr>
        <w:t xml:space="preserve"> 36” radar</w:t>
      </w:r>
    </w:p>
    <w:p w:rsidR="009B0D54"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3-Simrad IS15-wind/multi/multi gauges separate from Chart system</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2 </w:t>
      </w:r>
      <w:proofErr w:type="spellStart"/>
      <w:r w:rsidRPr="00EA1969">
        <w:rPr>
          <w:rFonts w:asciiTheme="minorHAnsi" w:eastAsia="Times New Roman" w:hAnsiTheme="minorHAnsi" w:cstheme="minorHAnsi"/>
          <w:bCs/>
          <w:color w:val="000000"/>
          <w:sz w:val="22"/>
          <w:szCs w:val="22"/>
        </w:rPr>
        <w:t>Simrad</w:t>
      </w:r>
      <w:proofErr w:type="spellEnd"/>
      <w:r w:rsidRPr="00EA1969">
        <w:rPr>
          <w:rFonts w:asciiTheme="minorHAnsi" w:eastAsia="Times New Roman" w:hAnsiTheme="minorHAnsi" w:cstheme="minorHAnsi"/>
          <w:bCs/>
          <w:color w:val="000000"/>
          <w:sz w:val="22"/>
          <w:szCs w:val="22"/>
        </w:rPr>
        <w:t xml:space="preserve"> depth sounders</w:t>
      </w:r>
    </w:p>
    <w:p w:rsidR="00A90EE3" w:rsidRPr="00EA1969" w:rsidRDefault="00A90EE3" w:rsidP="00A90EE3">
      <w:pPr>
        <w:numPr>
          <w:ilvl w:val="0"/>
          <w:numId w:val="8"/>
        </w:numPr>
        <w:rPr>
          <w:rFonts w:asciiTheme="minorHAnsi" w:eastAsia="Times New Roman" w:hAnsiTheme="minorHAnsi" w:cstheme="minorHAnsi"/>
          <w:color w:val="000000"/>
          <w:sz w:val="22"/>
          <w:szCs w:val="22"/>
        </w:rPr>
      </w:pPr>
      <w:proofErr w:type="spellStart"/>
      <w:r w:rsidRPr="00EA1969">
        <w:rPr>
          <w:rFonts w:asciiTheme="minorHAnsi" w:eastAsia="Times New Roman" w:hAnsiTheme="minorHAnsi" w:cstheme="minorHAnsi"/>
          <w:bCs/>
          <w:color w:val="000000"/>
          <w:sz w:val="22"/>
          <w:szCs w:val="22"/>
        </w:rPr>
        <w:t>Simrad</w:t>
      </w:r>
      <w:proofErr w:type="spellEnd"/>
      <w:r w:rsidRPr="00EA1969">
        <w:rPr>
          <w:rFonts w:asciiTheme="minorHAnsi" w:eastAsia="Times New Roman" w:hAnsiTheme="minorHAnsi" w:cstheme="minorHAnsi"/>
          <w:bCs/>
          <w:color w:val="000000"/>
          <w:sz w:val="22"/>
          <w:szCs w:val="22"/>
        </w:rPr>
        <w:t> AP25 Autopilot (formerly Robertson), very robust hydraulic, using its own quadrant on rudder post, old Auto helm 7000 backup auto pilot with electric worm drive</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VHF Radios - </w:t>
      </w:r>
      <w:proofErr w:type="spellStart"/>
      <w:r w:rsidRPr="00EA1969">
        <w:rPr>
          <w:rFonts w:asciiTheme="minorHAnsi" w:eastAsia="Times New Roman" w:hAnsiTheme="minorHAnsi" w:cstheme="minorHAnsi"/>
          <w:bCs/>
          <w:color w:val="000000"/>
          <w:sz w:val="22"/>
          <w:szCs w:val="22"/>
        </w:rPr>
        <w:t>Icom</w:t>
      </w:r>
      <w:proofErr w:type="spellEnd"/>
      <w:r w:rsidRPr="00EA1969">
        <w:rPr>
          <w:rFonts w:asciiTheme="minorHAnsi" w:eastAsia="Times New Roman" w:hAnsiTheme="minorHAnsi" w:cstheme="minorHAnsi"/>
          <w:bCs/>
          <w:color w:val="000000"/>
          <w:sz w:val="22"/>
          <w:szCs w:val="22"/>
        </w:rPr>
        <w:t xml:space="preserve"> 502 VHF with DSC at </w:t>
      </w:r>
      <w:proofErr w:type="spellStart"/>
      <w:r w:rsidRPr="00EA1969">
        <w:rPr>
          <w:rFonts w:asciiTheme="minorHAnsi" w:eastAsia="Times New Roman" w:hAnsiTheme="minorHAnsi" w:cstheme="minorHAnsi"/>
          <w:bCs/>
          <w:color w:val="000000"/>
          <w:sz w:val="22"/>
          <w:szCs w:val="22"/>
        </w:rPr>
        <w:t>nav</w:t>
      </w:r>
      <w:proofErr w:type="spellEnd"/>
      <w:r w:rsidRPr="00EA1969">
        <w:rPr>
          <w:rFonts w:asciiTheme="minorHAnsi" w:eastAsia="Times New Roman" w:hAnsiTheme="minorHAnsi" w:cstheme="minorHAnsi"/>
          <w:bCs/>
          <w:color w:val="000000"/>
          <w:sz w:val="22"/>
          <w:szCs w:val="22"/>
        </w:rPr>
        <w:t xml:space="preserve"> table and a separate mike VHF  for cockpit</w:t>
      </w:r>
    </w:p>
    <w:p w:rsidR="009B0D54" w:rsidRPr="00EA1969" w:rsidRDefault="009B0D54"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SSB Radio - </w:t>
      </w:r>
      <w:proofErr w:type="spellStart"/>
      <w:r w:rsidR="00A90EE3" w:rsidRPr="00EA1969">
        <w:rPr>
          <w:rFonts w:asciiTheme="minorHAnsi" w:eastAsia="Times New Roman" w:hAnsiTheme="minorHAnsi" w:cstheme="minorHAnsi"/>
          <w:bCs/>
          <w:color w:val="000000"/>
          <w:sz w:val="22"/>
          <w:szCs w:val="22"/>
        </w:rPr>
        <w:t>Icom</w:t>
      </w:r>
      <w:proofErr w:type="spellEnd"/>
      <w:r w:rsidR="00A90EE3" w:rsidRPr="00EA1969">
        <w:rPr>
          <w:rFonts w:asciiTheme="minorHAnsi" w:eastAsia="Times New Roman" w:hAnsiTheme="minorHAnsi" w:cstheme="minorHAnsi"/>
          <w:bCs/>
          <w:color w:val="000000"/>
          <w:sz w:val="22"/>
          <w:szCs w:val="22"/>
        </w:rPr>
        <w:t xml:space="preserve"> SSB 02 with copper sounding strip and tuner</w:t>
      </w:r>
    </w:p>
    <w:p w:rsidR="00A90EE3" w:rsidRPr="00EA1969" w:rsidRDefault="00A90EE3" w:rsidP="00A90EE3">
      <w:pPr>
        <w:numPr>
          <w:ilvl w:val="0"/>
          <w:numId w:val="8"/>
        </w:numPr>
        <w:rPr>
          <w:rFonts w:asciiTheme="minorHAnsi" w:eastAsia="Times New Roman" w:hAnsiTheme="minorHAnsi" w:cstheme="minorHAnsi"/>
          <w:color w:val="000000"/>
          <w:sz w:val="22"/>
          <w:szCs w:val="22"/>
        </w:rPr>
      </w:pPr>
      <w:proofErr w:type="spellStart"/>
      <w:r w:rsidRPr="00EA1969">
        <w:rPr>
          <w:rFonts w:asciiTheme="minorHAnsi" w:eastAsia="Times New Roman" w:hAnsiTheme="minorHAnsi" w:cstheme="minorHAnsi"/>
          <w:bCs/>
          <w:color w:val="000000"/>
          <w:sz w:val="22"/>
          <w:szCs w:val="22"/>
        </w:rPr>
        <w:t>Pactor</w:t>
      </w:r>
      <w:proofErr w:type="spellEnd"/>
      <w:r w:rsidRPr="00EA1969">
        <w:rPr>
          <w:rFonts w:asciiTheme="minorHAnsi" w:eastAsia="Times New Roman" w:hAnsiTheme="minorHAnsi" w:cstheme="minorHAnsi"/>
          <w:bCs/>
          <w:color w:val="000000"/>
          <w:sz w:val="22"/>
          <w:szCs w:val="22"/>
        </w:rPr>
        <w:t xml:space="preserve"> modem, </w:t>
      </w:r>
    </w:p>
    <w:p w:rsidR="00A90EE3" w:rsidRPr="00EA1969" w:rsidRDefault="009B0D54"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2018 AI</w:t>
      </w:r>
      <w:r w:rsidR="00A90EE3" w:rsidRPr="00EA1969">
        <w:rPr>
          <w:rFonts w:asciiTheme="minorHAnsi" w:eastAsia="Times New Roman" w:hAnsiTheme="minorHAnsi" w:cstheme="minorHAnsi"/>
          <w:bCs/>
          <w:color w:val="000000"/>
          <w:sz w:val="22"/>
          <w:szCs w:val="22"/>
        </w:rPr>
        <w:t>S  Vesper Marine</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2018 Alpine Stereo </w:t>
      </w:r>
      <w:r w:rsidR="009B0D54" w:rsidRPr="00EA1969">
        <w:rPr>
          <w:rFonts w:asciiTheme="minorHAnsi" w:eastAsia="Times New Roman" w:hAnsiTheme="minorHAnsi" w:cstheme="minorHAnsi"/>
          <w:bCs/>
          <w:color w:val="000000"/>
          <w:sz w:val="22"/>
          <w:szCs w:val="22"/>
        </w:rPr>
        <w:t>Bluetooth</w:t>
      </w:r>
      <w:r w:rsidRPr="00EA1969">
        <w:rPr>
          <w:rFonts w:asciiTheme="minorHAnsi" w:eastAsia="Times New Roman" w:hAnsiTheme="minorHAnsi" w:cstheme="minorHAnsi"/>
          <w:bCs/>
          <w:color w:val="000000"/>
          <w:sz w:val="22"/>
          <w:szCs w:val="22"/>
        </w:rPr>
        <w:t xml:space="preserve"> auto stereo in s</w:t>
      </w:r>
      <w:r w:rsidR="009B0D54" w:rsidRPr="00EA1969">
        <w:rPr>
          <w:rFonts w:asciiTheme="minorHAnsi" w:eastAsia="Times New Roman" w:hAnsiTheme="minorHAnsi" w:cstheme="minorHAnsi"/>
          <w:bCs/>
          <w:color w:val="000000"/>
          <w:sz w:val="22"/>
          <w:szCs w:val="22"/>
        </w:rPr>
        <w:t>a</w:t>
      </w:r>
      <w:r w:rsidRPr="00EA1969">
        <w:rPr>
          <w:rFonts w:asciiTheme="minorHAnsi" w:eastAsia="Times New Roman" w:hAnsiTheme="minorHAnsi" w:cstheme="minorHAnsi"/>
          <w:bCs/>
          <w:color w:val="000000"/>
          <w:sz w:val="22"/>
          <w:szCs w:val="22"/>
        </w:rPr>
        <w:t>lon and spe</w:t>
      </w:r>
      <w:r w:rsidR="009B0D54" w:rsidRPr="00EA1969">
        <w:rPr>
          <w:rFonts w:asciiTheme="minorHAnsi" w:eastAsia="Times New Roman" w:hAnsiTheme="minorHAnsi" w:cstheme="minorHAnsi"/>
          <w:bCs/>
          <w:color w:val="000000"/>
          <w:sz w:val="22"/>
          <w:szCs w:val="22"/>
        </w:rPr>
        <w:t>a</w:t>
      </w:r>
      <w:r w:rsidRPr="00EA1969">
        <w:rPr>
          <w:rFonts w:asciiTheme="minorHAnsi" w:eastAsia="Times New Roman" w:hAnsiTheme="minorHAnsi" w:cstheme="minorHAnsi"/>
          <w:bCs/>
          <w:color w:val="000000"/>
          <w:sz w:val="22"/>
          <w:szCs w:val="22"/>
        </w:rPr>
        <w:t>kers in cockpit</w:t>
      </w:r>
    </w:p>
    <w:p w:rsidR="00A90EE3" w:rsidRPr="00EA1969" w:rsidRDefault="009B0D54"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S</w:t>
      </w:r>
      <w:r w:rsidR="00A90EE3" w:rsidRPr="00EA1969">
        <w:rPr>
          <w:rFonts w:asciiTheme="minorHAnsi" w:eastAsia="Times New Roman" w:hAnsiTheme="minorHAnsi" w:cstheme="minorHAnsi"/>
          <w:bCs/>
          <w:color w:val="000000"/>
          <w:sz w:val="22"/>
          <w:szCs w:val="22"/>
        </w:rPr>
        <w:t>tereo and speakers in aft cabin</w:t>
      </w:r>
      <w:r w:rsidRPr="00EA1969">
        <w:rPr>
          <w:rFonts w:asciiTheme="minorHAnsi" w:eastAsia="Times New Roman" w:hAnsiTheme="minorHAnsi" w:cstheme="minorHAnsi"/>
          <w:bCs/>
          <w:color w:val="000000"/>
          <w:sz w:val="22"/>
          <w:szCs w:val="22"/>
        </w:rPr>
        <w:t>.</w:t>
      </w:r>
    </w:p>
    <w:p w:rsidR="009B0D54"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2016 Raritan </w:t>
      </w:r>
      <w:r w:rsidR="009B0D54" w:rsidRPr="00EA1969">
        <w:rPr>
          <w:rFonts w:asciiTheme="minorHAnsi" w:eastAsia="Times New Roman" w:hAnsiTheme="minorHAnsi" w:cstheme="minorHAnsi"/>
          <w:bCs/>
          <w:color w:val="000000"/>
          <w:sz w:val="22"/>
          <w:szCs w:val="22"/>
        </w:rPr>
        <w:t>P</w:t>
      </w:r>
      <w:r w:rsidRPr="00EA1969">
        <w:rPr>
          <w:rFonts w:asciiTheme="minorHAnsi" w:eastAsia="Times New Roman" w:hAnsiTheme="minorHAnsi" w:cstheme="minorHAnsi"/>
          <w:bCs/>
          <w:color w:val="000000"/>
          <w:sz w:val="22"/>
          <w:szCs w:val="22"/>
        </w:rPr>
        <w:t>resident electric freshwater head aft</w:t>
      </w:r>
      <w:r w:rsidR="009B0D54" w:rsidRPr="00EA1969">
        <w:rPr>
          <w:rFonts w:asciiTheme="minorHAnsi" w:eastAsia="Times New Roman" w:hAnsiTheme="minorHAnsi" w:cstheme="minorHAnsi"/>
          <w:bCs/>
          <w:color w:val="000000"/>
          <w:sz w:val="22"/>
          <w:szCs w:val="22"/>
        </w:rPr>
        <w:t>.</w:t>
      </w:r>
    </w:p>
    <w:p w:rsidR="009B0D54" w:rsidRPr="00EA1969" w:rsidRDefault="009B0D54" w:rsidP="00A90EE3">
      <w:pPr>
        <w:numPr>
          <w:ilvl w:val="0"/>
          <w:numId w:val="8"/>
        </w:numPr>
        <w:rPr>
          <w:rFonts w:asciiTheme="minorHAnsi" w:eastAsia="Times New Roman" w:hAnsiTheme="minorHAnsi" w:cstheme="minorHAnsi"/>
          <w:color w:val="000000"/>
          <w:sz w:val="22"/>
          <w:szCs w:val="22"/>
        </w:rPr>
      </w:pPr>
      <w:proofErr w:type="gramStart"/>
      <w:r w:rsidRPr="00EA1969">
        <w:rPr>
          <w:rFonts w:asciiTheme="minorHAnsi" w:eastAsia="Times New Roman" w:hAnsiTheme="minorHAnsi" w:cstheme="minorHAnsi"/>
          <w:bCs/>
          <w:color w:val="000000"/>
          <w:sz w:val="22"/>
          <w:szCs w:val="22"/>
        </w:rPr>
        <w:t>N</w:t>
      </w:r>
      <w:r w:rsidR="00A90EE3" w:rsidRPr="00EA1969">
        <w:rPr>
          <w:rFonts w:asciiTheme="minorHAnsi" w:eastAsia="Times New Roman" w:hAnsiTheme="minorHAnsi" w:cstheme="minorHAnsi"/>
          <w:bCs/>
          <w:color w:val="000000"/>
          <w:sz w:val="22"/>
          <w:szCs w:val="22"/>
        </w:rPr>
        <w:t>ew  manual</w:t>
      </w:r>
      <w:proofErr w:type="gramEnd"/>
      <w:r w:rsidR="00A90EE3" w:rsidRPr="00EA1969">
        <w:rPr>
          <w:rFonts w:asciiTheme="minorHAnsi" w:eastAsia="Times New Roman" w:hAnsiTheme="minorHAnsi" w:cstheme="minorHAnsi"/>
          <w:bCs/>
          <w:color w:val="000000"/>
          <w:sz w:val="22"/>
          <w:szCs w:val="22"/>
        </w:rPr>
        <w:t xml:space="preserve"> head forward</w:t>
      </w:r>
      <w:r w:rsidRPr="00EA1969">
        <w:rPr>
          <w:rFonts w:asciiTheme="minorHAnsi" w:eastAsia="Times New Roman" w:hAnsiTheme="minorHAnsi" w:cstheme="minorHAnsi"/>
          <w:bCs/>
          <w:color w:val="000000"/>
          <w:sz w:val="22"/>
          <w:szCs w:val="22"/>
        </w:rPr>
        <w:t>.</w:t>
      </w:r>
    </w:p>
    <w:p w:rsidR="00A90EE3" w:rsidRPr="00EA1969" w:rsidRDefault="00A90EE3" w:rsidP="00A90EE3">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 holding tanks for heads and deck evacuation</w:t>
      </w:r>
      <w:r w:rsidR="009B0D54" w:rsidRPr="00EA1969">
        <w:rPr>
          <w:rFonts w:asciiTheme="minorHAnsi" w:eastAsia="Times New Roman" w:hAnsiTheme="minorHAnsi" w:cstheme="minorHAnsi"/>
          <w:bCs/>
          <w:color w:val="000000"/>
          <w:sz w:val="22"/>
          <w:szCs w:val="22"/>
        </w:rPr>
        <w:t>.</w:t>
      </w:r>
    </w:p>
    <w:p w:rsidR="000A1B51" w:rsidRPr="00EA1969" w:rsidRDefault="000A1B51" w:rsidP="000A1B51">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2018 Batteries (wet cell) - 4- 6V L16 425 amp </w:t>
      </w:r>
      <w:proofErr w:type="spellStart"/>
      <w:r w:rsidRPr="00EA1969">
        <w:rPr>
          <w:rFonts w:asciiTheme="minorHAnsi" w:eastAsia="Times New Roman" w:hAnsiTheme="minorHAnsi" w:cstheme="minorHAnsi"/>
          <w:bCs/>
          <w:color w:val="000000"/>
          <w:sz w:val="22"/>
          <w:szCs w:val="22"/>
        </w:rPr>
        <w:t>hr</w:t>
      </w:r>
      <w:proofErr w:type="spellEnd"/>
      <w:r w:rsidRPr="00EA1969">
        <w:rPr>
          <w:rFonts w:asciiTheme="minorHAnsi" w:eastAsia="Times New Roman" w:hAnsiTheme="minorHAnsi" w:cstheme="minorHAnsi"/>
          <w:bCs/>
          <w:color w:val="000000"/>
          <w:sz w:val="22"/>
          <w:szCs w:val="22"/>
        </w:rPr>
        <w:t xml:space="preserve"> each, </w:t>
      </w:r>
    </w:p>
    <w:p w:rsidR="000A1B51" w:rsidRPr="00EA1969" w:rsidRDefault="000A1B51" w:rsidP="000A1B51">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Dedicated gel engine battery</w:t>
      </w:r>
    </w:p>
    <w:p w:rsidR="000A1B51" w:rsidRPr="00EA1969" w:rsidRDefault="000A1B51" w:rsidP="000A1B51">
      <w:pPr>
        <w:numPr>
          <w:ilvl w:val="0"/>
          <w:numId w:val="8"/>
        </w:numPr>
        <w:rPr>
          <w:rFonts w:asciiTheme="minorHAnsi" w:eastAsia="Times New Roman" w:hAnsiTheme="minorHAnsi" w:cstheme="minorHAnsi"/>
          <w:color w:val="000000"/>
          <w:sz w:val="22"/>
          <w:szCs w:val="22"/>
        </w:rPr>
      </w:pPr>
      <w:proofErr w:type="spellStart"/>
      <w:r w:rsidRPr="00EA1969">
        <w:rPr>
          <w:rFonts w:asciiTheme="minorHAnsi" w:eastAsia="Times New Roman" w:hAnsiTheme="minorHAnsi" w:cstheme="minorHAnsi"/>
          <w:bCs/>
          <w:color w:val="000000"/>
          <w:sz w:val="22"/>
          <w:szCs w:val="22"/>
        </w:rPr>
        <w:lastRenderedPageBreak/>
        <w:t>MasterVolt</w:t>
      </w:r>
      <w:proofErr w:type="spellEnd"/>
      <w:r w:rsidRPr="00EA1969">
        <w:rPr>
          <w:rFonts w:asciiTheme="minorHAnsi" w:eastAsia="Times New Roman" w:hAnsiTheme="minorHAnsi" w:cstheme="minorHAnsi"/>
          <w:bCs/>
          <w:color w:val="000000"/>
          <w:sz w:val="22"/>
          <w:szCs w:val="22"/>
        </w:rPr>
        <w:t xml:space="preserve"> 150 Amp battery charger/4000 watt  inverter,</w:t>
      </w:r>
    </w:p>
    <w:p w:rsidR="000A1B51" w:rsidRPr="00EA1969" w:rsidRDefault="000A1B51" w:rsidP="000A1B51">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2-alternators-dual 150 amp (dual pulley) and 110 amp with </w:t>
      </w:r>
      <w:proofErr w:type="spellStart"/>
      <w:r w:rsidRPr="00EA1969">
        <w:rPr>
          <w:rFonts w:asciiTheme="minorHAnsi" w:eastAsia="Times New Roman" w:hAnsiTheme="minorHAnsi" w:cstheme="minorHAnsi"/>
          <w:bCs/>
          <w:color w:val="000000"/>
          <w:sz w:val="22"/>
          <w:szCs w:val="22"/>
        </w:rPr>
        <w:t>Balmar</w:t>
      </w:r>
      <w:proofErr w:type="spellEnd"/>
      <w:r w:rsidRPr="00EA1969">
        <w:rPr>
          <w:rFonts w:asciiTheme="minorHAnsi" w:eastAsia="Times New Roman" w:hAnsiTheme="minorHAnsi" w:cstheme="minorHAnsi"/>
          <w:bCs/>
          <w:color w:val="000000"/>
          <w:sz w:val="22"/>
          <w:szCs w:val="22"/>
        </w:rPr>
        <w:t xml:space="preserve"> regulator</w:t>
      </w:r>
    </w:p>
    <w:p w:rsidR="000A1B51" w:rsidRPr="00EA1969" w:rsidRDefault="000A1B51" w:rsidP="000A1B51">
      <w:pPr>
        <w:numPr>
          <w:ilvl w:val="0"/>
          <w:numId w:val="8"/>
        </w:numPr>
        <w:rPr>
          <w:rFonts w:asciiTheme="minorHAnsi" w:eastAsia="Times New Roman" w:hAnsiTheme="minorHAnsi" w:cstheme="minorHAnsi"/>
          <w:color w:val="000000"/>
          <w:sz w:val="22"/>
          <w:szCs w:val="22"/>
        </w:rPr>
      </w:pPr>
      <w:r w:rsidRPr="00EA1969">
        <w:rPr>
          <w:rFonts w:asciiTheme="minorHAnsi" w:hAnsiTheme="minorHAnsi" w:cstheme="minorHAnsi"/>
          <w:bCs/>
          <w:color w:val="000000"/>
          <w:sz w:val="22"/>
          <w:szCs w:val="22"/>
        </w:rPr>
        <w:t>Tankage 250 gallons fresh water in 4 S</w:t>
      </w:r>
      <w:r w:rsidRPr="00EA1969">
        <w:rPr>
          <w:rFonts w:asciiTheme="minorHAnsi" w:eastAsia="Times New Roman" w:hAnsiTheme="minorHAnsi" w:cstheme="minorHAnsi"/>
          <w:bCs/>
          <w:color w:val="000000"/>
          <w:sz w:val="22"/>
          <w:szCs w:val="22"/>
        </w:rPr>
        <w:t>S tanks, 150 gallons diesel in 2 SS tanks</w:t>
      </w:r>
    </w:p>
    <w:p w:rsidR="00A90EE3" w:rsidRPr="00EA1969" w:rsidRDefault="00A90EE3" w:rsidP="00A90EE3">
      <w:pPr>
        <w:rPr>
          <w:rFonts w:asciiTheme="minorHAnsi" w:eastAsia="Times New Roman" w:hAnsiTheme="minorHAnsi" w:cstheme="minorHAnsi"/>
          <w:bCs/>
          <w:color w:val="000000"/>
          <w:sz w:val="22"/>
          <w:szCs w:val="22"/>
        </w:rPr>
      </w:pPr>
    </w:p>
    <w:p w:rsidR="00A90EE3" w:rsidRPr="00EA1969" w:rsidRDefault="00A90EE3" w:rsidP="00A90EE3">
      <w:pPr>
        <w:rPr>
          <w:rFonts w:asciiTheme="minorHAnsi" w:eastAsia="Times New Roman" w:hAnsiTheme="minorHAnsi" w:cstheme="minorHAnsi"/>
          <w:b/>
          <w:color w:val="000000"/>
          <w:szCs w:val="22"/>
        </w:rPr>
      </w:pPr>
      <w:r w:rsidRPr="00EA1969">
        <w:rPr>
          <w:rFonts w:asciiTheme="minorHAnsi" w:eastAsia="Times New Roman" w:hAnsiTheme="minorHAnsi" w:cstheme="minorHAnsi"/>
          <w:b/>
          <w:bCs/>
          <w:color w:val="000000"/>
          <w:szCs w:val="22"/>
        </w:rPr>
        <w:t>Cabin:</w:t>
      </w:r>
    </w:p>
    <w:p w:rsidR="00D41D5D" w:rsidRPr="00D41D5D" w:rsidRDefault="00D41D5D" w:rsidP="00D41D5D">
      <w:pPr>
        <w:numPr>
          <w:ilvl w:val="0"/>
          <w:numId w:val="8"/>
        </w:numPr>
        <w:rPr>
          <w:rFonts w:asciiTheme="minorHAnsi" w:eastAsia="Times New Roman" w:hAnsiTheme="minorHAnsi" w:cstheme="minorHAnsi"/>
          <w:color w:val="000000"/>
          <w:sz w:val="22"/>
          <w:szCs w:val="22"/>
        </w:rPr>
      </w:pPr>
      <w:r w:rsidRPr="00D41D5D">
        <w:rPr>
          <w:rFonts w:asciiTheme="minorHAnsi" w:eastAsia="Times New Roman" w:hAnsiTheme="minorHAnsi" w:cstheme="minorHAnsi"/>
          <w:bCs/>
          <w:color w:val="000000"/>
          <w:sz w:val="22"/>
          <w:szCs w:val="22"/>
        </w:rPr>
        <w:t>Cabin </w:t>
      </w:r>
      <w:proofErr w:type="spellStart"/>
      <w:r w:rsidRPr="00D41D5D">
        <w:rPr>
          <w:rFonts w:asciiTheme="minorHAnsi" w:eastAsia="Times New Roman" w:hAnsiTheme="minorHAnsi" w:cstheme="minorHAnsi"/>
          <w:bCs/>
          <w:color w:val="000000"/>
          <w:sz w:val="22"/>
          <w:szCs w:val="22"/>
        </w:rPr>
        <w:t>fitout</w:t>
      </w:r>
      <w:proofErr w:type="spellEnd"/>
      <w:r w:rsidRPr="00D41D5D">
        <w:rPr>
          <w:rFonts w:asciiTheme="minorHAnsi" w:eastAsia="Times New Roman" w:hAnsiTheme="minorHAnsi" w:cstheme="minorHAnsi"/>
          <w:bCs/>
          <w:color w:val="000000"/>
          <w:sz w:val="22"/>
          <w:szCs w:val="22"/>
        </w:rPr>
        <w:t xml:space="preserve"> well-maintained and upgraded over the life of the boat.</w:t>
      </w:r>
    </w:p>
    <w:p w:rsidR="00B74457" w:rsidRPr="00EA1969" w:rsidRDefault="00B74457" w:rsidP="00B74457">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Panasonic Microwave custom fit</w:t>
      </w:r>
      <w:r w:rsidR="000A1B51" w:rsidRPr="00EA1969">
        <w:rPr>
          <w:rFonts w:asciiTheme="minorHAnsi" w:eastAsia="Times New Roman" w:hAnsiTheme="minorHAnsi" w:cstheme="minorHAnsi"/>
          <w:bCs/>
          <w:color w:val="000000"/>
          <w:sz w:val="22"/>
          <w:szCs w:val="22"/>
        </w:rPr>
        <w:t>ted into galley, and Force 10 3-</w:t>
      </w:r>
      <w:r w:rsidRPr="00EA1969">
        <w:rPr>
          <w:rFonts w:asciiTheme="minorHAnsi" w:eastAsia="Times New Roman" w:hAnsiTheme="minorHAnsi" w:cstheme="minorHAnsi"/>
          <w:bCs/>
          <w:color w:val="000000"/>
          <w:sz w:val="22"/>
          <w:szCs w:val="22"/>
        </w:rPr>
        <w:t>bur</w:t>
      </w:r>
      <w:r w:rsidR="000A1B51" w:rsidRPr="00EA1969">
        <w:rPr>
          <w:rFonts w:asciiTheme="minorHAnsi" w:eastAsia="Times New Roman" w:hAnsiTheme="minorHAnsi" w:cstheme="minorHAnsi"/>
          <w:bCs/>
          <w:color w:val="000000"/>
          <w:sz w:val="22"/>
          <w:szCs w:val="22"/>
        </w:rPr>
        <w:t>n</w:t>
      </w:r>
      <w:r w:rsidRPr="00EA1969">
        <w:rPr>
          <w:rFonts w:asciiTheme="minorHAnsi" w:eastAsia="Times New Roman" w:hAnsiTheme="minorHAnsi" w:cstheme="minorHAnsi"/>
          <w:bCs/>
          <w:color w:val="000000"/>
          <w:sz w:val="22"/>
          <w:szCs w:val="22"/>
        </w:rPr>
        <w:t>er propane</w:t>
      </w:r>
      <w:r w:rsidR="000A1B51" w:rsidRPr="00EA1969">
        <w:rPr>
          <w:rFonts w:asciiTheme="minorHAnsi" w:eastAsia="Times New Roman" w:hAnsiTheme="minorHAnsi" w:cstheme="minorHAnsi"/>
          <w:bCs/>
          <w:color w:val="000000"/>
          <w:sz w:val="22"/>
          <w:szCs w:val="22"/>
        </w:rPr>
        <w:t xml:space="preserve"> (or LPG)</w:t>
      </w:r>
      <w:r w:rsidRPr="00EA1969">
        <w:rPr>
          <w:rFonts w:asciiTheme="minorHAnsi" w:eastAsia="Times New Roman" w:hAnsiTheme="minorHAnsi" w:cstheme="minorHAnsi"/>
          <w:bCs/>
          <w:color w:val="000000"/>
          <w:sz w:val="22"/>
          <w:szCs w:val="22"/>
        </w:rPr>
        <w:t xml:space="preserve"> stove/oven with gas sniffer</w:t>
      </w:r>
    </w:p>
    <w:p w:rsidR="00B74457" w:rsidRPr="00EA1969" w:rsidRDefault="00D41D5D" w:rsidP="00B74457">
      <w:pPr>
        <w:numPr>
          <w:ilvl w:val="0"/>
          <w:numId w:val="8"/>
        </w:numPr>
        <w:rPr>
          <w:rFonts w:asciiTheme="minorHAnsi" w:eastAsia="Times New Roman" w:hAnsiTheme="minorHAnsi" w:cstheme="minorHAnsi"/>
          <w:color w:val="000000"/>
          <w:sz w:val="22"/>
          <w:szCs w:val="22"/>
        </w:rPr>
      </w:pPr>
      <w:r>
        <w:rPr>
          <w:rFonts w:asciiTheme="minorHAnsi" w:eastAsia="Times New Roman" w:hAnsiTheme="minorHAnsi" w:cstheme="minorHAnsi"/>
          <w:bCs/>
          <w:color w:val="000000"/>
          <w:sz w:val="22"/>
          <w:szCs w:val="22"/>
        </w:rPr>
        <w:t xml:space="preserve">Recently </w:t>
      </w:r>
      <w:proofErr w:type="spellStart"/>
      <w:r>
        <w:rPr>
          <w:rFonts w:asciiTheme="minorHAnsi" w:eastAsia="Times New Roman" w:hAnsiTheme="minorHAnsi" w:cstheme="minorHAnsi"/>
          <w:bCs/>
          <w:color w:val="000000"/>
          <w:sz w:val="22"/>
          <w:szCs w:val="22"/>
        </w:rPr>
        <w:t>instaleed</w:t>
      </w:r>
      <w:proofErr w:type="spellEnd"/>
      <w:r>
        <w:rPr>
          <w:rFonts w:asciiTheme="minorHAnsi" w:eastAsia="Times New Roman" w:hAnsiTheme="minorHAnsi" w:cstheme="minorHAnsi"/>
          <w:bCs/>
          <w:color w:val="000000"/>
          <w:sz w:val="22"/>
          <w:szCs w:val="22"/>
        </w:rPr>
        <w:t xml:space="preserve"> </w:t>
      </w:r>
      <w:proofErr w:type="spellStart"/>
      <w:r>
        <w:rPr>
          <w:rFonts w:asciiTheme="minorHAnsi" w:eastAsia="Times New Roman" w:hAnsiTheme="minorHAnsi" w:cstheme="minorHAnsi"/>
          <w:bCs/>
          <w:color w:val="000000"/>
          <w:sz w:val="22"/>
          <w:szCs w:val="22"/>
        </w:rPr>
        <w:t>Fri</w:t>
      </w:r>
      <w:r w:rsidR="00B74457" w:rsidRPr="00EA1969">
        <w:rPr>
          <w:rFonts w:asciiTheme="minorHAnsi" w:eastAsia="Times New Roman" w:hAnsiTheme="minorHAnsi" w:cstheme="minorHAnsi"/>
          <w:bCs/>
          <w:color w:val="000000"/>
          <w:sz w:val="22"/>
          <w:szCs w:val="22"/>
        </w:rPr>
        <w:t>gomatic</w:t>
      </w:r>
      <w:proofErr w:type="spellEnd"/>
      <w:r w:rsidR="00B74457" w:rsidRPr="00EA1969">
        <w:rPr>
          <w:rFonts w:asciiTheme="minorHAnsi" w:eastAsia="Times New Roman" w:hAnsiTheme="minorHAnsi" w:cstheme="minorHAnsi"/>
          <w:bCs/>
          <w:color w:val="000000"/>
          <w:sz w:val="22"/>
          <w:szCs w:val="22"/>
        </w:rPr>
        <w:t xml:space="preserve"> K50F DC compressors (for redundancy) run by 12v DC motors with keel coolers, evaporator plates in fridge and separate freezer</w:t>
      </w:r>
      <w:r>
        <w:rPr>
          <w:rFonts w:asciiTheme="minorHAnsi" w:eastAsia="Times New Roman" w:hAnsiTheme="minorHAnsi" w:cstheme="minorHAnsi"/>
          <w:bCs/>
          <w:color w:val="000000"/>
          <w:sz w:val="22"/>
          <w:szCs w:val="22"/>
        </w:rPr>
        <w:t>.</w:t>
      </w:r>
      <w:r w:rsidRPr="00EA1969">
        <w:rPr>
          <w:rFonts w:asciiTheme="minorHAnsi" w:eastAsia="Times New Roman" w:hAnsiTheme="minorHAnsi" w:cstheme="minorHAnsi"/>
          <w:bCs/>
          <w:color w:val="000000"/>
          <w:sz w:val="22"/>
          <w:szCs w:val="22"/>
        </w:rPr>
        <w:t xml:space="preserve"> </w:t>
      </w:r>
      <w:r w:rsidR="00B74457" w:rsidRPr="00EA1969">
        <w:rPr>
          <w:rFonts w:asciiTheme="minorHAnsi" w:eastAsia="Times New Roman" w:hAnsiTheme="minorHAnsi" w:cstheme="minorHAnsi"/>
          <w:bCs/>
          <w:color w:val="000000"/>
          <w:sz w:val="22"/>
          <w:szCs w:val="22"/>
        </w:rPr>
        <w:t>separate grey water tank with "auto” sump pump</w:t>
      </w:r>
    </w:p>
    <w:p w:rsidR="000A1B51" w:rsidRPr="00EA1969" w:rsidRDefault="000A1B51" w:rsidP="000A1B51">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2018 Portlights all rebuilt and upgraded with tinted tempered glass</w:t>
      </w:r>
    </w:p>
    <w:p w:rsidR="00C94AA1" w:rsidRPr="00EA1969" w:rsidRDefault="00C94AA1" w:rsidP="006F4AFB">
      <w:pPr>
        <w:rPr>
          <w:rFonts w:asciiTheme="minorHAnsi" w:eastAsia="Times New Roman" w:hAnsiTheme="minorHAnsi" w:cstheme="minorHAnsi"/>
          <w:b/>
          <w:color w:val="000000"/>
          <w:sz w:val="22"/>
          <w:szCs w:val="22"/>
        </w:rPr>
      </w:pPr>
    </w:p>
    <w:p w:rsidR="006F4AFB" w:rsidRPr="00EA1969" w:rsidRDefault="006F4AFB" w:rsidP="006F4AFB">
      <w:pPr>
        <w:rPr>
          <w:rFonts w:asciiTheme="minorHAnsi" w:eastAsia="Times New Roman" w:hAnsiTheme="minorHAnsi" w:cstheme="minorHAnsi"/>
          <w:b/>
          <w:color w:val="000000"/>
          <w:szCs w:val="22"/>
        </w:rPr>
      </w:pPr>
      <w:r w:rsidRPr="00EA1969">
        <w:rPr>
          <w:rFonts w:asciiTheme="minorHAnsi" w:eastAsia="Times New Roman" w:hAnsiTheme="minorHAnsi" w:cstheme="minorHAnsi"/>
          <w:b/>
          <w:color w:val="000000"/>
          <w:szCs w:val="22"/>
        </w:rPr>
        <w:t>Other:</w:t>
      </w:r>
    </w:p>
    <w:p w:rsidR="00B74457" w:rsidRPr="00EA1969" w:rsidRDefault="00B74457" w:rsidP="00B74457">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Safety equipment- Life jackets, jack lines, </w:t>
      </w:r>
    </w:p>
    <w:p w:rsidR="00B74457" w:rsidRPr="00EA1969" w:rsidRDefault="00A90EE3" w:rsidP="00B74457">
      <w:pPr>
        <w:numPr>
          <w:ilvl w:val="0"/>
          <w:numId w:val="8"/>
        </w:numPr>
        <w:rPr>
          <w:rFonts w:asciiTheme="minorHAnsi" w:eastAsia="Times New Roman" w:hAnsiTheme="minorHAnsi" w:cstheme="minorHAnsi"/>
          <w:color w:val="000000"/>
          <w:sz w:val="22"/>
          <w:szCs w:val="22"/>
        </w:rPr>
      </w:pPr>
      <w:r w:rsidRPr="00EA1969">
        <w:rPr>
          <w:rFonts w:asciiTheme="minorHAnsi" w:eastAsia="Times New Roman" w:hAnsiTheme="minorHAnsi" w:cstheme="minorHAnsi"/>
          <w:bCs/>
          <w:color w:val="000000"/>
          <w:sz w:val="22"/>
          <w:szCs w:val="22"/>
        </w:rPr>
        <w:t xml:space="preserve">Dinghy: </w:t>
      </w:r>
      <w:r w:rsidR="00B74457" w:rsidRPr="00EA1969">
        <w:rPr>
          <w:rFonts w:asciiTheme="minorHAnsi" w:eastAsia="Times New Roman" w:hAnsiTheme="minorHAnsi" w:cstheme="minorHAnsi"/>
          <w:bCs/>
          <w:color w:val="000000"/>
          <w:sz w:val="22"/>
          <w:szCs w:val="22"/>
        </w:rPr>
        <w:t xml:space="preserve">2018 </w:t>
      </w:r>
      <w:proofErr w:type="spellStart"/>
      <w:r w:rsidR="00B74457" w:rsidRPr="00EA1969">
        <w:rPr>
          <w:rFonts w:asciiTheme="minorHAnsi" w:eastAsia="Times New Roman" w:hAnsiTheme="minorHAnsi" w:cstheme="minorHAnsi"/>
          <w:bCs/>
          <w:color w:val="000000"/>
          <w:sz w:val="22"/>
          <w:szCs w:val="22"/>
        </w:rPr>
        <w:t>Highfi</w:t>
      </w:r>
      <w:r w:rsidRPr="00EA1969">
        <w:rPr>
          <w:rFonts w:asciiTheme="minorHAnsi" w:eastAsia="Times New Roman" w:hAnsiTheme="minorHAnsi" w:cstheme="minorHAnsi"/>
          <w:bCs/>
          <w:color w:val="000000"/>
          <w:sz w:val="22"/>
          <w:szCs w:val="22"/>
        </w:rPr>
        <w:t>eld</w:t>
      </w:r>
      <w:proofErr w:type="spellEnd"/>
      <w:r w:rsidRPr="00EA1969">
        <w:rPr>
          <w:rFonts w:asciiTheme="minorHAnsi" w:eastAsia="Times New Roman" w:hAnsiTheme="minorHAnsi" w:cstheme="minorHAnsi"/>
          <w:bCs/>
          <w:color w:val="000000"/>
          <w:sz w:val="22"/>
          <w:szCs w:val="22"/>
        </w:rPr>
        <w:t xml:space="preserve"> Aluminum</w:t>
      </w:r>
      <w:r w:rsidR="00B74457" w:rsidRPr="00EA1969">
        <w:rPr>
          <w:rFonts w:asciiTheme="minorHAnsi" w:eastAsia="Times New Roman" w:hAnsiTheme="minorHAnsi" w:cstheme="minorHAnsi"/>
          <w:bCs/>
          <w:color w:val="000000"/>
          <w:sz w:val="22"/>
          <w:szCs w:val="22"/>
        </w:rPr>
        <w:t>310 with 2018 Honda 15hp with electric start</w:t>
      </w:r>
    </w:p>
    <w:p w:rsidR="00C94AA1" w:rsidRPr="00EA1969" w:rsidRDefault="00C94AA1" w:rsidP="00C94AA1">
      <w:pPr>
        <w:keepNext/>
        <w:keepLines/>
        <w:spacing w:before="480" w:after="60" w:line="276" w:lineRule="auto"/>
        <w:outlineLvl w:val="0"/>
        <w:rPr>
          <w:rFonts w:asciiTheme="minorHAnsi" w:eastAsia="Times New Roman" w:hAnsiTheme="minorHAnsi" w:cstheme="minorHAnsi"/>
          <w:bCs/>
          <w:color w:val="2E74B5"/>
          <w:sz w:val="32"/>
          <w:szCs w:val="28"/>
          <w:lang w:eastAsia="en-CA"/>
        </w:rPr>
      </w:pPr>
      <w:r w:rsidRPr="00EA1969">
        <w:rPr>
          <w:rFonts w:asciiTheme="minorHAnsi" w:eastAsia="Times New Roman" w:hAnsiTheme="minorHAnsi" w:cstheme="minorHAnsi"/>
          <w:bCs/>
          <w:color w:val="2E74B5"/>
          <w:sz w:val="32"/>
          <w:szCs w:val="28"/>
          <w:lang w:eastAsia="en-CA"/>
        </w:rPr>
        <w:t>Contacts:</w:t>
      </w: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Michael Tar</w:t>
      </w: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Owner</w:t>
      </w: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+1(416)728-6300</w:t>
      </w:r>
    </w:p>
    <w:p w:rsidR="00C94AA1" w:rsidRPr="00EA1969" w:rsidRDefault="00C94AA1" w:rsidP="00C94AA1">
      <w:pPr>
        <w:rPr>
          <w:rFonts w:asciiTheme="minorHAnsi" w:hAnsiTheme="minorHAnsi" w:cstheme="minorHAnsi"/>
          <w:sz w:val="22"/>
          <w:szCs w:val="22"/>
        </w:rPr>
      </w:pP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michael@tarmcguire.com</w:t>
      </w: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276 Merton St</w:t>
      </w: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Tor</w:t>
      </w:r>
      <w:r w:rsidR="00D41D5D">
        <w:rPr>
          <w:rFonts w:asciiTheme="minorHAnsi" w:hAnsiTheme="minorHAnsi" w:cstheme="minorHAnsi"/>
          <w:sz w:val="22"/>
          <w:szCs w:val="22"/>
        </w:rPr>
        <w:t>onto</w:t>
      </w:r>
      <w:bookmarkStart w:id="0" w:name="_GoBack"/>
      <w:bookmarkEnd w:id="0"/>
      <w:r w:rsidRPr="00EA1969">
        <w:rPr>
          <w:rFonts w:asciiTheme="minorHAnsi" w:hAnsiTheme="minorHAnsi" w:cstheme="minorHAnsi"/>
          <w:sz w:val="22"/>
          <w:szCs w:val="22"/>
        </w:rPr>
        <w:t xml:space="preserve">, </w:t>
      </w:r>
      <w:proofErr w:type="spellStart"/>
      <w:r w:rsidRPr="00EA1969">
        <w:rPr>
          <w:rFonts w:asciiTheme="minorHAnsi" w:hAnsiTheme="minorHAnsi" w:cstheme="minorHAnsi"/>
          <w:sz w:val="22"/>
          <w:szCs w:val="22"/>
        </w:rPr>
        <w:t>Ont</w:t>
      </w:r>
      <w:proofErr w:type="spellEnd"/>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M4S1A9</w:t>
      </w:r>
    </w:p>
    <w:p w:rsidR="00C94AA1" w:rsidRPr="00EA1969" w:rsidRDefault="00C94AA1" w:rsidP="00C94AA1">
      <w:pPr>
        <w:rPr>
          <w:rFonts w:asciiTheme="minorHAnsi" w:hAnsiTheme="minorHAnsi" w:cstheme="minorHAnsi"/>
          <w:sz w:val="22"/>
          <w:szCs w:val="22"/>
        </w:rPr>
      </w:pP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 xml:space="preserve">Greg </w:t>
      </w:r>
      <w:proofErr w:type="spellStart"/>
      <w:r w:rsidRPr="00EA1969">
        <w:rPr>
          <w:rFonts w:asciiTheme="minorHAnsi" w:hAnsiTheme="minorHAnsi" w:cstheme="minorHAnsi"/>
          <w:sz w:val="22"/>
          <w:szCs w:val="22"/>
        </w:rPr>
        <w:t>Haught</w:t>
      </w:r>
      <w:proofErr w:type="spellEnd"/>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Broker</w:t>
      </w: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+1(772) 475-6030</w:t>
      </w:r>
    </w:p>
    <w:p w:rsidR="00C94AA1" w:rsidRPr="00EA1969" w:rsidRDefault="00D41D5D" w:rsidP="00C94AA1">
      <w:pPr>
        <w:rPr>
          <w:rFonts w:asciiTheme="minorHAnsi" w:hAnsiTheme="minorHAnsi" w:cstheme="minorHAnsi"/>
          <w:sz w:val="22"/>
          <w:szCs w:val="22"/>
        </w:rPr>
      </w:pPr>
      <w:hyperlink r:id="rId6" w:history="1">
        <w:r w:rsidR="00C94AA1" w:rsidRPr="00EA1969">
          <w:rPr>
            <w:rStyle w:val="Hyperlink"/>
            <w:rFonts w:asciiTheme="minorHAnsi" w:hAnsiTheme="minorHAnsi" w:cstheme="minorHAnsi"/>
            <w:sz w:val="22"/>
            <w:szCs w:val="22"/>
          </w:rPr>
          <w:t>greghaught@unitedyacht.com</w:t>
        </w:r>
      </w:hyperlink>
    </w:p>
    <w:p w:rsidR="00C94AA1" w:rsidRPr="00EA1969" w:rsidRDefault="00C94AA1" w:rsidP="00C94AA1">
      <w:pPr>
        <w:rPr>
          <w:rFonts w:asciiTheme="minorHAnsi" w:hAnsiTheme="minorHAnsi" w:cstheme="minorHAnsi"/>
          <w:sz w:val="22"/>
          <w:szCs w:val="22"/>
        </w:rPr>
      </w:pPr>
    </w:p>
    <w:p w:rsidR="00C94AA1" w:rsidRPr="00EA1969" w:rsidRDefault="00C94AA1" w:rsidP="00C94AA1">
      <w:pPr>
        <w:rPr>
          <w:rFonts w:asciiTheme="minorHAnsi" w:hAnsiTheme="minorHAnsi" w:cstheme="minorHAnsi"/>
          <w:sz w:val="22"/>
          <w:szCs w:val="22"/>
        </w:rPr>
      </w:pPr>
      <w:r w:rsidRPr="00EA1969">
        <w:rPr>
          <w:rFonts w:asciiTheme="minorHAnsi" w:hAnsiTheme="minorHAnsi" w:cstheme="minorHAnsi"/>
          <w:sz w:val="22"/>
          <w:szCs w:val="22"/>
        </w:rPr>
        <w:t>KP46</w:t>
      </w:r>
      <w:r w:rsidRPr="00EA1969">
        <w:rPr>
          <w:rFonts w:asciiTheme="minorHAnsi" w:hAnsiTheme="minorHAnsi" w:cstheme="minorHAnsi"/>
          <w:i/>
          <w:sz w:val="22"/>
          <w:szCs w:val="22"/>
        </w:rPr>
        <w:t xml:space="preserve"> Stay Tuned</w:t>
      </w:r>
      <w:r w:rsidRPr="00EA1969">
        <w:rPr>
          <w:rFonts w:asciiTheme="minorHAnsi" w:hAnsiTheme="minorHAnsi" w:cstheme="minorHAnsi"/>
          <w:sz w:val="22"/>
          <w:szCs w:val="22"/>
        </w:rPr>
        <w:t xml:space="preserve"> is for sale at US$169,000</w:t>
      </w:r>
    </w:p>
    <w:sectPr w:rsidR="00C94AA1" w:rsidRPr="00EA1969">
      <w:pgSz w:w="12242" w:h="15842" w:code="1"/>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E0144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upperLetter"/>
      <w:lvlText w:val="Appendix %9. "/>
      <w:legacy w:legacy="1" w:legacySpace="144" w:legacyIndent="0"/>
      <w:lvlJc w:val="left"/>
    </w:lvl>
  </w:abstractNum>
  <w:abstractNum w:abstractNumId="1">
    <w:nsid w:val="029655DC"/>
    <w:multiLevelType w:val="multilevel"/>
    <w:tmpl w:val="54DAA2F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3D008CC"/>
    <w:multiLevelType w:val="hybridMultilevel"/>
    <w:tmpl w:val="37AC3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162346"/>
    <w:multiLevelType w:val="multilevel"/>
    <w:tmpl w:val="C43A7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4251E6F"/>
    <w:multiLevelType w:val="multilevel"/>
    <w:tmpl w:val="65AA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37FBA"/>
    <w:multiLevelType w:val="multilevel"/>
    <w:tmpl w:val="E54E9E9A"/>
    <w:lvl w:ilvl="0">
      <w:start w:val="1"/>
      <w:numFmt w:val="upperLetter"/>
      <w:lvlText w:val="Appendix %1."/>
      <w:lvlJc w:val="left"/>
      <w:pPr>
        <w:tabs>
          <w:tab w:val="num" w:pos="2160"/>
        </w:tabs>
        <w:ind w:left="0" w:firstLine="0"/>
      </w:pPr>
    </w:lvl>
    <w:lvl w:ilvl="1">
      <w:start w:val="1"/>
      <w:numFmt w:val="decimal"/>
      <w:pStyle w:val="Appendix2"/>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upperLetter"/>
      <w:lvlText w:val="Appendix %9."/>
      <w:lvlJc w:val="left"/>
      <w:pPr>
        <w:tabs>
          <w:tab w:val="num" w:pos="2160"/>
        </w:tabs>
        <w:ind w:left="0" w:firstLine="0"/>
      </w:pPr>
    </w:lvl>
  </w:abstractNum>
  <w:abstractNum w:abstractNumId="6">
    <w:nsid w:val="466B2EF3"/>
    <w:multiLevelType w:val="singleLevel"/>
    <w:tmpl w:val="B2EED012"/>
    <w:lvl w:ilvl="0">
      <w:start w:val="1"/>
      <w:numFmt w:val="upperLetter"/>
      <w:lvlText w:val="Appendix %1."/>
      <w:lvlJc w:val="left"/>
      <w:pPr>
        <w:tabs>
          <w:tab w:val="num" w:pos="2160"/>
        </w:tabs>
        <w:ind w:left="283" w:hanging="283"/>
      </w:pPr>
    </w:lvl>
  </w:abstractNum>
  <w:abstractNum w:abstractNumId="7">
    <w:nsid w:val="4CDF3D5A"/>
    <w:multiLevelType w:val="multilevel"/>
    <w:tmpl w:val="0E88D466"/>
    <w:lvl w:ilvl="0">
      <w:start w:val="1"/>
      <w:numFmt w:val="upperLetter"/>
      <w:pStyle w:val="Appendix1"/>
      <w:lvlText w:val="Appendix %1."/>
      <w:lvlJc w:val="left"/>
      <w:pPr>
        <w:tabs>
          <w:tab w:val="num" w:pos="2160"/>
        </w:tabs>
        <w:ind w:left="0" w:firstLine="0"/>
      </w:pPr>
    </w:lvl>
    <w:lvl w:ilvl="1">
      <w:start w:val="1"/>
      <w:numFmt w:val="decimal"/>
      <w:lvlText w:val="Appendix %1.%2"/>
      <w:lvlJc w:val="left"/>
      <w:pPr>
        <w:tabs>
          <w:tab w:val="num" w:pos="21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upperLetter"/>
      <w:lvlText w:val="Appendix %9."/>
      <w:lvlJc w:val="left"/>
      <w:pPr>
        <w:tabs>
          <w:tab w:val="num" w:pos="2160"/>
        </w:tabs>
        <w:ind w:left="0" w:firstLine="0"/>
      </w:pPr>
    </w:lvl>
  </w:abstractNum>
  <w:abstractNum w:abstractNumId="8">
    <w:nsid w:val="57522B0A"/>
    <w:multiLevelType w:val="singleLevel"/>
    <w:tmpl w:val="214CC156"/>
    <w:lvl w:ilvl="0">
      <w:start w:val="1"/>
      <w:numFmt w:val="decimal"/>
      <w:pStyle w:val="numbered"/>
      <w:lvlText w:val="%1."/>
      <w:lvlJc w:val="left"/>
      <w:pPr>
        <w:tabs>
          <w:tab w:val="num" w:pos="360"/>
        </w:tabs>
        <w:ind w:left="360" w:hanging="360"/>
      </w:pPr>
    </w:lvl>
  </w:abstractNum>
  <w:abstractNum w:abstractNumId="9">
    <w:nsid w:val="73EF7870"/>
    <w:multiLevelType w:val="hybridMultilevel"/>
    <w:tmpl w:val="7F1A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856235"/>
    <w:multiLevelType w:val="multilevel"/>
    <w:tmpl w:val="AF06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8"/>
  </w:num>
  <w:num w:numId="5">
    <w:abstractNumId w:val="7"/>
  </w:num>
  <w:num w:numId="6">
    <w:abstractNumId w:val="5"/>
  </w:num>
  <w:num w:numId="7">
    <w:abstractNumId w:val="5"/>
  </w:num>
  <w:num w:numId="8">
    <w:abstractNumId w:val="3"/>
  </w:num>
  <w:num w:numId="9">
    <w:abstractNumId w:val="9"/>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57"/>
    <w:rsid w:val="00000D73"/>
    <w:rsid w:val="000012D9"/>
    <w:rsid w:val="00001AB7"/>
    <w:rsid w:val="0000200D"/>
    <w:rsid w:val="000023EB"/>
    <w:rsid w:val="000029D9"/>
    <w:rsid w:val="0000306F"/>
    <w:rsid w:val="000033C3"/>
    <w:rsid w:val="000045D5"/>
    <w:rsid w:val="00004C4A"/>
    <w:rsid w:val="00005127"/>
    <w:rsid w:val="00005B28"/>
    <w:rsid w:val="000069A5"/>
    <w:rsid w:val="00006C63"/>
    <w:rsid w:val="00006CEE"/>
    <w:rsid w:val="00007029"/>
    <w:rsid w:val="00007346"/>
    <w:rsid w:val="00007648"/>
    <w:rsid w:val="0000782B"/>
    <w:rsid w:val="000100D0"/>
    <w:rsid w:val="00010AA7"/>
    <w:rsid w:val="00011030"/>
    <w:rsid w:val="00011686"/>
    <w:rsid w:val="000119A3"/>
    <w:rsid w:val="000119AB"/>
    <w:rsid w:val="00011E31"/>
    <w:rsid w:val="0001208F"/>
    <w:rsid w:val="000121A6"/>
    <w:rsid w:val="0001249F"/>
    <w:rsid w:val="000127F5"/>
    <w:rsid w:val="00012FAC"/>
    <w:rsid w:val="00013385"/>
    <w:rsid w:val="000134B1"/>
    <w:rsid w:val="000134BF"/>
    <w:rsid w:val="00013E0C"/>
    <w:rsid w:val="00014BC6"/>
    <w:rsid w:val="00014D4B"/>
    <w:rsid w:val="00016257"/>
    <w:rsid w:val="00016523"/>
    <w:rsid w:val="0001655F"/>
    <w:rsid w:val="00016B98"/>
    <w:rsid w:val="00017E80"/>
    <w:rsid w:val="0002004C"/>
    <w:rsid w:val="000208EA"/>
    <w:rsid w:val="000211C6"/>
    <w:rsid w:val="0002123D"/>
    <w:rsid w:val="0002144A"/>
    <w:rsid w:val="0002147C"/>
    <w:rsid w:val="000215E4"/>
    <w:rsid w:val="00021A54"/>
    <w:rsid w:val="00021D68"/>
    <w:rsid w:val="00022172"/>
    <w:rsid w:val="00022A84"/>
    <w:rsid w:val="00022D4B"/>
    <w:rsid w:val="00023757"/>
    <w:rsid w:val="000239DF"/>
    <w:rsid w:val="00024AD2"/>
    <w:rsid w:val="000251B6"/>
    <w:rsid w:val="0002542A"/>
    <w:rsid w:val="000255A0"/>
    <w:rsid w:val="00025D9E"/>
    <w:rsid w:val="00026556"/>
    <w:rsid w:val="000267B4"/>
    <w:rsid w:val="00026EF6"/>
    <w:rsid w:val="00027378"/>
    <w:rsid w:val="00027A8F"/>
    <w:rsid w:val="0003069A"/>
    <w:rsid w:val="000313E8"/>
    <w:rsid w:val="00032083"/>
    <w:rsid w:val="00032A71"/>
    <w:rsid w:val="00032D0D"/>
    <w:rsid w:val="0003378A"/>
    <w:rsid w:val="000337C1"/>
    <w:rsid w:val="00033D58"/>
    <w:rsid w:val="000342DD"/>
    <w:rsid w:val="000344E3"/>
    <w:rsid w:val="00034614"/>
    <w:rsid w:val="00035452"/>
    <w:rsid w:val="000354F7"/>
    <w:rsid w:val="0003675B"/>
    <w:rsid w:val="0003687D"/>
    <w:rsid w:val="00036FC1"/>
    <w:rsid w:val="0003753A"/>
    <w:rsid w:val="00037A52"/>
    <w:rsid w:val="00037BE0"/>
    <w:rsid w:val="000400B7"/>
    <w:rsid w:val="00040103"/>
    <w:rsid w:val="00040C8C"/>
    <w:rsid w:val="00040FBD"/>
    <w:rsid w:val="0004248D"/>
    <w:rsid w:val="0004261F"/>
    <w:rsid w:val="00042944"/>
    <w:rsid w:val="000443B0"/>
    <w:rsid w:val="000449B1"/>
    <w:rsid w:val="00044E14"/>
    <w:rsid w:val="00044E2F"/>
    <w:rsid w:val="00044FDE"/>
    <w:rsid w:val="00045015"/>
    <w:rsid w:val="000455FE"/>
    <w:rsid w:val="00045C03"/>
    <w:rsid w:val="000461D5"/>
    <w:rsid w:val="000465A7"/>
    <w:rsid w:val="00046AE9"/>
    <w:rsid w:val="00046D56"/>
    <w:rsid w:val="00047B16"/>
    <w:rsid w:val="00047B7D"/>
    <w:rsid w:val="00047F27"/>
    <w:rsid w:val="00050301"/>
    <w:rsid w:val="000508CE"/>
    <w:rsid w:val="00051419"/>
    <w:rsid w:val="0005175A"/>
    <w:rsid w:val="00051D7C"/>
    <w:rsid w:val="00052FF6"/>
    <w:rsid w:val="00053610"/>
    <w:rsid w:val="000545DD"/>
    <w:rsid w:val="000548A6"/>
    <w:rsid w:val="00055194"/>
    <w:rsid w:val="00055511"/>
    <w:rsid w:val="00055543"/>
    <w:rsid w:val="000568F1"/>
    <w:rsid w:val="00056A3C"/>
    <w:rsid w:val="00057274"/>
    <w:rsid w:val="00057368"/>
    <w:rsid w:val="0006033A"/>
    <w:rsid w:val="000606C1"/>
    <w:rsid w:val="00060A3F"/>
    <w:rsid w:val="00060F67"/>
    <w:rsid w:val="00060FB1"/>
    <w:rsid w:val="000611F2"/>
    <w:rsid w:val="0006183D"/>
    <w:rsid w:val="00062629"/>
    <w:rsid w:val="00062BF4"/>
    <w:rsid w:val="00062C33"/>
    <w:rsid w:val="00062DE6"/>
    <w:rsid w:val="000630CB"/>
    <w:rsid w:val="00063398"/>
    <w:rsid w:val="00063540"/>
    <w:rsid w:val="00063FC8"/>
    <w:rsid w:val="00064C2D"/>
    <w:rsid w:val="00065529"/>
    <w:rsid w:val="000658E7"/>
    <w:rsid w:val="0006629A"/>
    <w:rsid w:val="00066455"/>
    <w:rsid w:val="00066885"/>
    <w:rsid w:val="000678EE"/>
    <w:rsid w:val="00067E79"/>
    <w:rsid w:val="000708C9"/>
    <w:rsid w:val="000708FF"/>
    <w:rsid w:val="00070C4F"/>
    <w:rsid w:val="000721DC"/>
    <w:rsid w:val="0007273A"/>
    <w:rsid w:val="00072AB5"/>
    <w:rsid w:val="000742C4"/>
    <w:rsid w:val="000756C8"/>
    <w:rsid w:val="00075AA3"/>
    <w:rsid w:val="00075ABE"/>
    <w:rsid w:val="00076C69"/>
    <w:rsid w:val="00076CDF"/>
    <w:rsid w:val="000771F0"/>
    <w:rsid w:val="000772D0"/>
    <w:rsid w:val="00077620"/>
    <w:rsid w:val="00077F95"/>
    <w:rsid w:val="000801CB"/>
    <w:rsid w:val="00080543"/>
    <w:rsid w:val="000808CC"/>
    <w:rsid w:val="0008095B"/>
    <w:rsid w:val="000810D0"/>
    <w:rsid w:val="000816B5"/>
    <w:rsid w:val="00082061"/>
    <w:rsid w:val="000822BC"/>
    <w:rsid w:val="00082926"/>
    <w:rsid w:val="00082C1B"/>
    <w:rsid w:val="00083944"/>
    <w:rsid w:val="000839E9"/>
    <w:rsid w:val="00083F8A"/>
    <w:rsid w:val="000844FC"/>
    <w:rsid w:val="00084F16"/>
    <w:rsid w:val="000853BA"/>
    <w:rsid w:val="000856BC"/>
    <w:rsid w:val="00085BC2"/>
    <w:rsid w:val="00085CED"/>
    <w:rsid w:val="00086A5A"/>
    <w:rsid w:val="00087036"/>
    <w:rsid w:val="000872B4"/>
    <w:rsid w:val="000875D0"/>
    <w:rsid w:val="00087D4D"/>
    <w:rsid w:val="000904F2"/>
    <w:rsid w:val="00090D07"/>
    <w:rsid w:val="00091837"/>
    <w:rsid w:val="00091E07"/>
    <w:rsid w:val="00092543"/>
    <w:rsid w:val="00093405"/>
    <w:rsid w:val="00093B38"/>
    <w:rsid w:val="00094259"/>
    <w:rsid w:val="00094610"/>
    <w:rsid w:val="00094C33"/>
    <w:rsid w:val="000953DB"/>
    <w:rsid w:val="0009571A"/>
    <w:rsid w:val="0009586C"/>
    <w:rsid w:val="00095C38"/>
    <w:rsid w:val="00095CA5"/>
    <w:rsid w:val="00096F3E"/>
    <w:rsid w:val="00097542"/>
    <w:rsid w:val="000A0451"/>
    <w:rsid w:val="000A08A3"/>
    <w:rsid w:val="000A08C3"/>
    <w:rsid w:val="000A1249"/>
    <w:rsid w:val="000A138F"/>
    <w:rsid w:val="000A140E"/>
    <w:rsid w:val="000A1856"/>
    <w:rsid w:val="000A1B51"/>
    <w:rsid w:val="000A2439"/>
    <w:rsid w:val="000A2A0C"/>
    <w:rsid w:val="000A31B0"/>
    <w:rsid w:val="000A3EF3"/>
    <w:rsid w:val="000A446F"/>
    <w:rsid w:val="000A45F5"/>
    <w:rsid w:val="000A4F0C"/>
    <w:rsid w:val="000A54A9"/>
    <w:rsid w:val="000A56FD"/>
    <w:rsid w:val="000A58D8"/>
    <w:rsid w:val="000A58EB"/>
    <w:rsid w:val="000A5E44"/>
    <w:rsid w:val="000A5FF6"/>
    <w:rsid w:val="000B019C"/>
    <w:rsid w:val="000B0586"/>
    <w:rsid w:val="000B094E"/>
    <w:rsid w:val="000B0B86"/>
    <w:rsid w:val="000B0D1D"/>
    <w:rsid w:val="000B15E0"/>
    <w:rsid w:val="000B1F07"/>
    <w:rsid w:val="000B282B"/>
    <w:rsid w:val="000B2A14"/>
    <w:rsid w:val="000B2FD4"/>
    <w:rsid w:val="000B34BA"/>
    <w:rsid w:val="000B3EB5"/>
    <w:rsid w:val="000B4877"/>
    <w:rsid w:val="000B4CB2"/>
    <w:rsid w:val="000B4D20"/>
    <w:rsid w:val="000B50E8"/>
    <w:rsid w:val="000B5939"/>
    <w:rsid w:val="000B5F0E"/>
    <w:rsid w:val="000B6089"/>
    <w:rsid w:val="000B60B6"/>
    <w:rsid w:val="000B68EA"/>
    <w:rsid w:val="000B6A0A"/>
    <w:rsid w:val="000B6AFD"/>
    <w:rsid w:val="000B73D3"/>
    <w:rsid w:val="000B76FF"/>
    <w:rsid w:val="000B7F3F"/>
    <w:rsid w:val="000C081D"/>
    <w:rsid w:val="000C0D55"/>
    <w:rsid w:val="000C131E"/>
    <w:rsid w:val="000C17DD"/>
    <w:rsid w:val="000C1968"/>
    <w:rsid w:val="000C274D"/>
    <w:rsid w:val="000C2A6A"/>
    <w:rsid w:val="000C30A3"/>
    <w:rsid w:val="000C3F4A"/>
    <w:rsid w:val="000C4A5A"/>
    <w:rsid w:val="000C4C35"/>
    <w:rsid w:val="000C4E4F"/>
    <w:rsid w:val="000C4E82"/>
    <w:rsid w:val="000C5078"/>
    <w:rsid w:val="000C5200"/>
    <w:rsid w:val="000C5524"/>
    <w:rsid w:val="000C5A23"/>
    <w:rsid w:val="000C6391"/>
    <w:rsid w:val="000C65B1"/>
    <w:rsid w:val="000C6F32"/>
    <w:rsid w:val="000C70F3"/>
    <w:rsid w:val="000C79C2"/>
    <w:rsid w:val="000C7B94"/>
    <w:rsid w:val="000D0204"/>
    <w:rsid w:val="000D179E"/>
    <w:rsid w:val="000D3047"/>
    <w:rsid w:val="000D386E"/>
    <w:rsid w:val="000D3C31"/>
    <w:rsid w:val="000D3E07"/>
    <w:rsid w:val="000D4298"/>
    <w:rsid w:val="000D457D"/>
    <w:rsid w:val="000D458B"/>
    <w:rsid w:val="000D4A69"/>
    <w:rsid w:val="000D4D50"/>
    <w:rsid w:val="000D5764"/>
    <w:rsid w:val="000D5C0A"/>
    <w:rsid w:val="000D699C"/>
    <w:rsid w:val="000D71F6"/>
    <w:rsid w:val="000D7310"/>
    <w:rsid w:val="000D79E6"/>
    <w:rsid w:val="000D7A11"/>
    <w:rsid w:val="000D7A31"/>
    <w:rsid w:val="000E0098"/>
    <w:rsid w:val="000E0FDB"/>
    <w:rsid w:val="000E1178"/>
    <w:rsid w:val="000E165E"/>
    <w:rsid w:val="000E1F44"/>
    <w:rsid w:val="000E2A74"/>
    <w:rsid w:val="000E2BE8"/>
    <w:rsid w:val="000E2BF0"/>
    <w:rsid w:val="000E36D7"/>
    <w:rsid w:val="000E40A3"/>
    <w:rsid w:val="000E414D"/>
    <w:rsid w:val="000E43C0"/>
    <w:rsid w:val="000E4AFC"/>
    <w:rsid w:val="000E4B40"/>
    <w:rsid w:val="000E4EEF"/>
    <w:rsid w:val="000E5112"/>
    <w:rsid w:val="000E5A37"/>
    <w:rsid w:val="000E6C5C"/>
    <w:rsid w:val="000E7158"/>
    <w:rsid w:val="000F01D0"/>
    <w:rsid w:val="000F0996"/>
    <w:rsid w:val="000F0CB8"/>
    <w:rsid w:val="000F0D6A"/>
    <w:rsid w:val="000F1114"/>
    <w:rsid w:val="000F21CF"/>
    <w:rsid w:val="000F2545"/>
    <w:rsid w:val="000F30DC"/>
    <w:rsid w:val="000F3E53"/>
    <w:rsid w:val="000F403B"/>
    <w:rsid w:val="000F4C31"/>
    <w:rsid w:val="000F544E"/>
    <w:rsid w:val="000F586B"/>
    <w:rsid w:val="000F5BD8"/>
    <w:rsid w:val="000F6000"/>
    <w:rsid w:val="000F659D"/>
    <w:rsid w:val="000F686F"/>
    <w:rsid w:val="0010006A"/>
    <w:rsid w:val="001002C9"/>
    <w:rsid w:val="00100479"/>
    <w:rsid w:val="0010083E"/>
    <w:rsid w:val="0010085F"/>
    <w:rsid w:val="00100940"/>
    <w:rsid w:val="00100E77"/>
    <w:rsid w:val="001013C0"/>
    <w:rsid w:val="00101535"/>
    <w:rsid w:val="001015D2"/>
    <w:rsid w:val="00101D9A"/>
    <w:rsid w:val="00102471"/>
    <w:rsid w:val="001027BE"/>
    <w:rsid w:val="00102A2E"/>
    <w:rsid w:val="00102AEE"/>
    <w:rsid w:val="00102E04"/>
    <w:rsid w:val="00102EAE"/>
    <w:rsid w:val="00103738"/>
    <w:rsid w:val="001044FF"/>
    <w:rsid w:val="00104F7D"/>
    <w:rsid w:val="0010507C"/>
    <w:rsid w:val="001052E0"/>
    <w:rsid w:val="001052E1"/>
    <w:rsid w:val="0010537C"/>
    <w:rsid w:val="00105510"/>
    <w:rsid w:val="00105533"/>
    <w:rsid w:val="0010576D"/>
    <w:rsid w:val="00105AC8"/>
    <w:rsid w:val="00105C33"/>
    <w:rsid w:val="00106B1D"/>
    <w:rsid w:val="00106C82"/>
    <w:rsid w:val="0010784D"/>
    <w:rsid w:val="00110137"/>
    <w:rsid w:val="00110890"/>
    <w:rsid w:val="0011107C"/>
    <w:rsid w:val="001110F2"/>
    <w:rsid w:val="001115BE"/>
    <w:rsid w:val="00113001"/>
    <w:rsid w:val="001133E5"/>
    <w:rsid w:val="00113ED2"/>
    <w:rsid w:val="00114975"/>
    <w:rsid w:val="001149C7"/>
    <w:rsid w:val="001152A9"/>
    <w:rsid w:val="0011567B"/>
    <w:rsid w:val="001157B6"/>
    <w:rsid w:val="00115BF9"/>
    <w:rsid w:val="00115C62"/>
    <w:rsid w:val="00115D0F"/>
    <w:rsid w:val="001162D1"/>
    <w:rsid w:val="00116E04"/>
    <w:rsid w:val="0011764E"/>
    <w:rsid w:val="00117745"/>
    <w:rsid w:val="00117750"/>
    <w:rsid w:val="00117D60"/>
    <w:rsid w:val="00117E96"/>
    <w:rsid w:val="00120C67"/>
    <w:rsid w:val="00120DD1"/>
    <w:rsid w:val="0012122B"/>
    <w:rsid w:val="0012123F"/>
    <w:rsid w:val="001214CC"/>
    <w:rsid w:val="0012186E"/>
    <w:rsid w:val="00121F21"/>
    <w:rsid w:val="00122EC6"/>
    <w:rsid w:val="0012337B"/>
    <w:rsid w:val="00123881"/>
    <w:rsid w:val="00123A7A"/>
    <w:rsid w:val="001240A2"/>
    <w:rsid w:val="001246E0"/>
    <w:rsid w:val="0012473F"/>
    <w:rsid w:val="00124DDA"/>
    <w:rsid w:val="00124EEF"/>
    <w:rsid w:val="00124FEF"/>
    <w:rsid w:val="00126EB0"/>
    <w:rsid w:val="00126F08"/>
    <w:rsid w:val="00130CD1"/>
    <w:rsid w:val="00131363"/>
    <w:rsid w:val="00132529"/>
    <w:rsid w:val="001327D0"/>
    <w:rsid w:val="00132E96"/>
    <w:rsid w:val="001334E2"/>
    <w:rsid w:val="00133595"/>
    <w:rsid w:val="001337EC"/>
    <w:rsid w:val="00134E5B"/>
    <w:rsid w:val="00134FF8"/>
    <w:rsid w:val="00135546"/>
    <w:rsid w:val="00135D7B"/>
    <w:rsid w:val="00135E58"/>
    <w:rsid w:val="001367B1"/>
    <w:rsid w:val="00136956"/>
    <w:rsid w:val="00136C63"/>
    <w:rsid w:val="00136C99"/>
    <w:rsid w:val="00137C1F"/>
    <w:rsid w:val="001402BB"/>
    <w:rsid w:val="00140917"/>
    <w:rsid w:val="00141034"/>
    <w:rsid w:val="0014145D"/>
    <w:rsid w:val="0014251C"/>
    <w:rsid w:val="001429BA"/>
    <w:rsid w:val="00143EB8"/>
    <w:rsid w:val="001442A1"/>
    <w:rsid w:val="00144F42"/>
    <w:rsid w:val="0014526A"/>
    <w:rsid w:val="00145468"/>
    <w:rsid w:val="0014560A"/>
    <w:rsid w:val="00146289"/>
    <w:rsid w:val="0014773C"/>
    <w:rsid w:val="00147E50"/>
    <w:rsid w:val="00150195"/>
    <w:rsid w:val="00151F62"/>
    <w:rsid w:val="00152224"/>
    <w:rsid w:val="001522CE"/>
    <w:rsid w:val="0015397D"/>
    <w:rsid w:val="00153BAE"/>
    <w:rsid w:val="00154371"/>
    <w:rsid w:val="0015564A"/>
    <w:rsid w:val="00155795"/>
    <w:rsid w:val="00155CF4"/>
    <w:rsid w:val="0015610D"/>
    <w:rsid w:val="00156380"/>
    <w:rsid w:val="00157BA1"/>
    <w:rsid w:val="001608EF"/>
    <w:rsid w:val="00161C17"/>
    <w:rsid w:val="00162B24"/>
    <w:rsid w:val="00162B90"/>
    <w:rsid w:val="00162C59"/>
    <w:rsid w:val="00163108"/>
    <w:rsid w:val="00163A4E"/>
    <w:rsid w:val="00163A8E"/>
    <w:rsid w:val="00163B35"/>
    <w:rsid w:val="00163C36"/>
    <w:rsid w:val="00163CDE"/>
    <w:rsid w:val="00163E1B"/>
    <w:rsid w:val="0016404E"/>
    <w:rsid w:val="00164254"/>
    <w:rsid w:val="00164421"/>
    <w:rsid w:val="0016474B"/>
    <w:rsid w:val="001648A0"/>
    <w:rsid w:val="0016495B"/>
    <w:rsid w:val="00165065"/>
    <w:rsid w:val="00165CF2"/>
    <w:rsid w:val="00165F96"/>
    <w:rsid w:val="001669A4"/>
    <w:rsid w:val="001679BD"/>
    <w:rsid w:val="00171B71"/>
    <w:rsid w:val="00171BB7"/>
    <w:rsid w:val="00171DCD"/>
    <w:rsid w:val="0017295C"/>
    <w:rsid w:val="001738C3"/>
    <w:rsid w:val="00173952"/>
    <w:rsid w:val="00173E2E"/>
    <w:rsid w:val="00173F49"/>
    <w:rsid w:val="001742A6"/>
    <w:rsid w:val="0017479C"/>
    <w:rsid w:val="00174E03"/>
    <w:rsid w:val="00175020"/>
    <w:rsid w:val="00175500"/>
    <w:rsid w:val="001755F0"/>
    <w:rsid w:val="001756FE"/>
    <w:rsid w:val="001757E6"/>
    <w:rsid w:val="00175A50"/>
    <w:rsid w:val="0017612C"/>
    <w:rsid w:val="0017635B"/>
    <w:rsid w:val="00176583"/>
    <w:rsid w:val="00176E8E"/>
    <w:rsid w:val="001771AC"/>
    <w:rsid w:val="00177426"/>
    <w:rsid w:val="00177945"/>
    <w:rsid w:val="0017796B"/>
    <w:rsid w:val="00177971"/>
    <w:rsid w:val="0018061A"/>
    <w:rsid w:val="00180E5C"/>
    <w:rsid w:val="0018154E"/>
    <w:rsid w:val="001818C5"/>
    <w:rsid w:val="0018267E"/>
    <w:rsid w:val="00183094"/>
    <w:rsid w:val="001830C6"/>
    <w:rsid w:val="001837C6"/>
    <w:rsid w:val="001848CA"/>
    <w:rsid w:val="00184CEC"/>
    <w:rsid w:val="00184F86"/>
    <w:rsid w:val="00185BAA"/>
    <w:rsid w:val="001864B1"/>
    <w:rsid w:val="00186BB6"/>
    <w:rsid w:val="00186EFE"/>
    <w:rsid w:val="00186FB7"/>
    <w:rsid w:val="0018787A"/>
    <w:rsid w:val="00187D5B"/>
    <w:rsid w:val="00190036"/>
    <w:rsid w:val="001907FF"/>
    <w:rsid w:val="00191676"/>
    <w:rsid w:val="00191838"/>
    <w:rsid w:val="00192127"/>
    <w:rsid w:val="00193BA4"/>
    <w:rsid w:val="001949D3"/>
    <w:rsid w:val="00194BE3"/>
    <w:rsid w:val="00195081"/>
    <w:rsid w:val="00195272"/>
    <w:rsid w:val="0019531E"/>
    <w:rsid w:val="001957CC"/>
    <w:rsid w:val="0019622D"/>
    <w:rsid w:val="001964E7"/>
    <w:rsid w:val="001968E2"/>
    <w:rsid w:val="00196C6B"/>
    <w:rsid w:val="00197141"/>
    <w:rsid w:val="00197615"/>
    <w:rsid w:val="00197BF6"/>
    <w:rsid w:val="00197E63"/>
    <w:rsid w:val="001A08ED"/>
    <w:rsid w:val="001A090A"/>
    <w:rsid w:val="001A3138"/>
    <w:rsid w:val="001A35D0"/>
    <w:rsid w:val="001A38E7"/>
    <w:rsid w:val="001A3BE4"/>
    <w:rsid w:val="001A3C25"/>
    <w:rsid w:val="001A3CFF"/>
    <w:rsid w:val="001A427B"/>
    <w:rsid w:val="001A4937"/>
    <w:rsid w:val="001A4FE1"/>
    <w:rsid w:val="001A520E"/>
    <w:rsid w:val="001A5359"/>
    <w:rsid w:val="001A540F"/>
    <w:rsid w:val="001A5476"/>
    <w:rsid w:val="001A6071"/>
    <w:rsid w:val="001A65FA"/>
    <w:rsid w:val="001A68F8"/>
    <w:rsid w:val="001A747C"/>
    <w:rsid w:val="001A75AA"/>
    <w:rsid w:val="001A7890"/>
    <w:rsid w:val="001A7966"/>
    <w:rsid w:val="001A7BE9"/>
    <w:rsid w:val="001B0530"/>
    <w:rsid w:val="001B126E"/>
    <w:rsid w:val="001B2769"/>
    <w:rsid w:val="001B3592"/>
    <w:rsid w:val="001B40BB"/>
    <w:rsid w:val="001B4516"/>
    <w:rsid w:val="001B451B"/>
    <w:rsid w:val="001B5342"/>
    <w:rsid w:val="001B5990"/>
    <w:rsid w:val="001B6597"/>
    <w:rsid w:val="001B67EC"/>
    <w:rsid w:val="001B766B"/>
    <w:rsid w:val="001B7968"/>
    <w:rsid w:val="001B7B72"/>
    <w:rsid w:val="001C00D1"/>
    <w:rsid w:val="001C0858"/>
    <w:rsid w:val="001C0B64"/>
    <w:rsid w:val="001C186B"/>
    <w:rsid w:val="001C1BFD"/>
    <w:rsid w:val="001C1F67"/>
    <w:rsid w:val="001C27BD"/>
    <w:rsid w:val="001C2DA0"/>
    <w:rsid w:val="001C3200"/>
    <w:rsid w:val="001C3C31"/>
    <w:rsid w:val="001C43DA"/>
    <w:rsid w:val="001C4CB3"/>
    <w:rsid w:val="001C58C6"/>
    <w:rsid w:val="001C59AD"/>
    <w:rsid w:val="001C609C"/>
    <w:rsid w:val="001C7FB4"/>
    <w:rsid w:val="001D0FB7"/>
    <w:rsid w:val="001D1473"/>
    <w:rsid w:val="001D19BC"/>
    <w:rsid w:val="001D23D8"/>
    <w:rsid w:val="001D251D"/>
    <w:rsid w:val="001D3D7C"/>
    <w:rsid w:val="001D43CF"/>
    <w:rsid w:val="001D43E1"/>
    <w:rsid w:val="001D4BA3"/>
    <w:rsid w:val="001D5B28"/>
    <w:rsid w:val="001D5FC3"/>
    <w:rsid w:val="001D6258"/>
    <w:rsid w:val="001D71F6"/>
    <w:rsid w:val="001D722E"/>
    <w:rsid w:val="001D75F3"/>
    <w:rsid w:val="001D7A6C"/>
    <w:rsid w:val="001E0EC3"/>
    <w:rsid w:val="001E1014"/>
    <w:rsid w:val="001E119B"/>
    <w:rsid w:val="001E11E6"/>
    <w:rsid w:val="001E2020"/>
    <w:rsid w:val="001E2130"/>
    <w:rsid w:val="001E2274"/>
    <w:rsid w:val="001E2390"/>
    <w:rsid w:val="001E2424"/>
    <w:rsid w:val="001E3A7D"/>
    <w:rsid w:val="001E47A4"/>
    <w:rsid w:val="001E4C85"/>
    <w:rsid w:val="001E554F"/>
    <w:rsid w:val="001E5B7F"/>
    <w:rsid w:val="001E604B"/>
    <w:rsid w:val="001E67AE"/>
    <w:rsid w:val="001E7187"/>
    <w:rsid w:val="001E71F9"/>
    <w:rsid w:val="001E7932"/>
    <w:rsid w:val="001F01FB"/>
    <w:rsid w:val="001F0C14"/>
    <w:rsid w:val="001F18C9"/>
    <w:rsid w:val="001F1AFD"/>
    <w:rsid w:val="001F1E56"/>
    <w:rsid w:val="001F219F"/>
    <w:rsid w:val="001F2CE0"/>
    <w:rsid w:val="001F2DB2"/>
    <w:rsid w:val="001F2E02"/>
    <w:rsid w:val="001F3372"/>
    <w:rsid w:val="001F3394"/>
    <w:rsid w:val="001F3E6C"/>
    <w:rsid w:val="001F422D"/>
    <w:rsid w:val="001F4A98"/>
    <w:rsid w:val="001F4B20"/>
    <w:rsid w:val="001F5061"/>
    <w:rsid w:val="001F5085"/>
    <w:rsid w:val="001F54D9"/>
    <w:rsid w:val="001F55FB"/>
    <w:rsid w:val="001F5B1E"/>
    <w:rsid w:val="001F5C0E"/>
    <w:rsid w:val="001F5CE9"/>
    <w:rsid w:val="001F628B"/>
    <w:rsid w:val="001F7699"/>
    <w:rsid w:val="0020002B"/>
    <w:rsid w:val="00200118"/>
    <w:rsid w:val="0020012C"/>
    <w:rsid w:val="00200926"/>
    <w:rsid w:val="0020093C"/>
    <w:rsid w:val="0020117A"/>
    <w:rsid w:val="00201A6B"/>
    <w:rsid w:val="00202079"/>
    <w:rsid w:val="0020270F"/>
    <w:rsid w:val="0020275F"/>
    <w:rsid w:val="0020291E"/>
    <w:rsid w:val="002041E4"/>
    <w:rsid w:val="002044B9"/>
    <w:rsid w:val="00204902"/>
    <w:rsid w:val="0020562E"/>
    <w:rsid w:val="00205C9C"/>
    <w:rsid w:val="00205ED6"/>
    <w:rsid w:val="00206302"/>
    <w:rsid w:val="00206F5C"/>
    <w:rsid w:val="00207102"/>
    <w:rsid w:val="002076DF"/>
    <w:rsid w:val="00207B25"/>
    <w:rsid w:val="00207D4C"/>
    <w:rsid w:val="00207ED5"/>
    <w:rsid w:val="002101FE"/>
    <w:rsid w:val="00210CB3"/>
    <w:rsid w:val="00211254"/>
    <w:rsid w:val="0021179B"/>
    <w:rsid w:val="00211B0A"/>
    <w:rsid w:val="0021223F"/>
    <w:rsid w:val="0021253A"/>
    <w:rsid w:val="00212CA9"/>
    <w:rsid w:val="00213393"/>
    <w:rsid w:val="00213526"/>
    <w:rsid w:val="00213EEC"/>
    <w:rsid w:val="00214DA9"/>
    <w:rsid w:val="00215266"/>
    <w:rsid w:val="00216AF9"/>
    <w:rsid w:val="00216B32"/>
    <w:rsid w:val="002171CD"/>
    <w:rsid w:val="00220154"/>
    <w:rsid w:val="00220397"/>
    <w:rsid w:val="00220C0B"/>
    <w:rsid w:val="0022181F"/>
    <w:rsid w:val="00221E06"/>
    <w:rsid w:val="0022294B"/>
    <w:rsid w:val="0022295F"/>
    <w:rsid w:val="00222CE3"/>
    <w:rsid w:val="002232DE"/>
    <w:rsid w:val="00224612"/>
    <w:rsid w:val="00224BD3"/>
    <w:rsid w:val="00224F7A"/>
    <w:rsid w:val="00225819"/>
    <w:rsid w:val="002258A4"/>
    <w:rsid w:val="002269B3"/>
    <w:rsid w:val="00226A8C"/>
    <w:rsid w:val="00226F68"/>
    <w:rsid w:val="002270C2"/>
    <w:rsid w:val="002279BB"/>
    <w:rsid w:val="002303C9"/>
    <w:rsid w:val="00230A3D"/>
    <w:rsid w:val="00230BC9"/>
    <w:rsid w:val="00231AD2"/>
    <w:rsid w:val="00231E01"/>
    <w:rsid w:val="00231F1E"/>
    <w:rsid w:val="00232306"/>
    <w:rsid w:val="002325D5"/>
    <w:rsid w:val="00232F94"/>
    <w:rsid w:val="00233C57"/>
    <w:rsid w:val="0023475A"/>
    <w:rsid w:val="00235A67"/>
    <w:rsid w:val="00235C12"/>
    <w:rsid w:val="0023681E"/>
    <w:rsid w:val="0023698C"/>
    <w:rsid w:val="00237D44"/>
    <w:rsid w:val="0024036C"/>
    <w:rsid w:val="0024074A"/>
    <w:rsid w:val="002429E0"/>
    <w:rsid w:val="00243B6E"/>
    <w:rsid w:val="00244C79"/>
    <w:rsid w:val="0024671D"/>
    <w:rsid w:val="002467B0"/>
    <w:rsid w:val="00246B6D"/>
    <w:rsid w:val="0024707E"/>
    <w:rsid w:val="0024730E"/>
    <w:rsid w:val="00247418"/>
    <w:rsid w:val="002475EC"/>
    <w:rsid w:val="00247706"/>
    <w:rsid w:val="00250083"/>
    <w:rsid w:val="002513D9"/>
    <w:rsid w:val="00251458"/>
    <w:rsid w:val="0025184D"/>
    <w:rsid w:val="00251BF5"/>
    <w:rsid w:val="00251C1B"/>
    <w:rsid w:val="00251F29"/>
    <w:rsid w:val="0025222B"/>
    <w:rsid w:val="002524FF"/>
    <w:rsid w:val="0025257C"/>
    <w:rsid w:val="0025269C"/>
    <w:rsid w:val="00252D87"/>
    <w:rsid w:val="00253BBF"/>
    <w:rsid w:val="00253BE6"/>
    <w:rsid w:val="00254233"/>
    <w:rsid w:val="0025470D"/>
    <w:rsid w:val="0025476D"/>
    <w:rsid w:val="00255F70"/>
    <w:rsid w:val="002563A2"/>
    <w:rsid w:val="002566D0"/>
    <w:rsid w:val="00256D74"/>
    <w:rsid w:val="00256E6C"/>
    <w:rsid w:val="00257A22"/>
    <w:rsid w:val="002606D9"/>
    <w:rsid w:val="00260A3A"/>
    <w:rsid w:val="0026179B"/>
    <w:rsid w:val="00262B11"/>
    <w:rsid w:val="00262D59"/>
    <w:rsid w:val="00263FF3"/>
    <w:rsid w:val="0026483D"/>
    <w:rsid w:val="00265174"/>
    <w:rsid w:val="0026579D"/>
    <w:rsid w:val="00265969"/>
    <w:rsid w:val="00265D5C"/>
    <w:rsid w:val="00266131"/>
    <w:rsid w:val="00266BE8"/>
    <w:rsid w:val="00267183"/>
    <w:rsid w:val="002675DD"/>
    <w:rsid w:val="002676CD"/>
    <w:rsid w:val="00267958"/>
    <w:rsid w:val="00267EAD"/>
    <w:rsid w:val="002700FA"/>
    <w:rsid w:val="002709FC"/>
    <w:rsid w:val="002714F7"/>
    <w:rsid w:val="00271A64"/>
    <w:rsid w:val="00271B25"/>
    <w:rsid w:val="00271F5E"/>
    <w:rsid w:val="0027227F"/>
    <w:rsid w:val="00272404"/>
    <w:rsid w:val="00272B8A"/>
    <w:rsid w:val="00272CF6"/>
    <w:rsid w:val="00272E97"/>
    <w:rsid w:val="00273779"/>
    <w:rsid w:val="00273F0B"/>
    <w:rsid w:val="00273F1B"/>
    <w:rsid w:val="0027496B"/>
    <w:rsid w:val="00275B96"/>
    <w:rsid w:val="00275EDC"/>
    <w:rsid w:val="002760DB"/>
    <w:rsid w:val="0027683A"/>
    <w:rsid w:val="00277368"/>
    <w:rsid w:val="00277BA5"/>
    <w:rsid w:val="00277D56"/>
    <w:rsid w:val="002802EC"/>
    <w:rsid w:val="002803E0"/>
    <w:rsid w:val="0028064F"/>
    <w:rsid w:val="00281055"/>
    <w:rsid w:val="0028164C"/>
    <w:rsid w:val="0028249B"/>
    <w:rsid w:val="00282B7E"/>
    <w:rsid w:val="00282CDE"/>
    <w:rsid w:val="002834F5"/>
    <w:rsid w:val="0028363E"/>
    <w:rsid w:val="00284711"/>
    <w:rsid w:val="00284CF0"/>
    <w:rsid w:val="00284DA5"/>
    <w:rsid w:val="00284F92"/>
    <w:rsid w:val="002850F9"/>
    <w:rsid w:val="0028561A"/>
    <w:rsid w:val="00285C0C"/>
    <w:rsid w:val="0028608E"/>
    <w:rsid w:val="002862B5"/>
    <w:rsid w:val="00286BA9"/>
    <w:rsid w:val="00286CE1"/>
    <w:rsid w:val="00286E91"/>
    <w:rsid w:val="00287F87"/>
    <w:rsid w:val="00291002"/>
    <w:rsid w:val="002911EF"/>
    <w:rsid w:val="00291FB5"/>
    <w:rsid w:val="00292036"/>
    <w:rsid w:val="002920E6"/>
    <w:rsid w:val="00293025"/>
    <w:rsid w:val="0029422A"/>
    <w:rsid w:val="00294304"/>
    <w:rsid w:val="00295130"/>
    <w:rsid w:val="00296564"/>
    <w:rsid w:val="0029664B"/>
    <w:rsid w:val="00296707"/>
    <w:rsid w:val="00296AF5"/>
    <w:rsid w:val="00297259"/>
    <w:rsid w:val="00297535"/>
    <w:rsid w:val="002A059F"/>
    <w:rsid w:val="002A0895"/>
    <w:rsid w:val="002A1483"/>
    <w:rsid w:val="002A17B4"/>
    <w:rsid w:val="002A1C46"/>
    <w:rsid w:val="002A1C59"/>
    <w:rsid w:val="002A1C65"/>
    <w:rsid w:val="002A1F8C"/>
    <w:rsid w:val="002A2341"/>
    <w:rsid w:val="002A23DF"/>
    <w:rsid w:val="002A2F5D"/>
    <w:rsid w:val="002A3138"/>
    <w:rsid w:val="002A3BF9"/>
    <w:rsid w:val="002A44F4"/>
    <w:rsid w:val="002A4B76"/>
    <w:rsid w:val="002A5983"/>
    <w:rsid w:val="002A69D5"/>
    <w:rsid w:val="002A6DDE"/>
    <w:rsid w:val="002B01EB"/>
    <w:rsid w:val="002B04EC"/>
    <w:rsid w:val="002B208C"/>
    <w:rsid w:val="002B2A4E"/>
    <w:rsid w:val="002B3372"/>
    <w:rsid w:val="002B3BAC"/>
    <w:rsid w:val="002B3E5A"/>
    <w:rsid w:val="002B4EB7"/>
    <w:rsid w:val="002B4EBD"/>
    <w:rsid w:val="002B5320"/>
    <w:rsid w:val="002B53D9"/>
    <w:rsid w:val="002B53F2"/>
    <w:rsid w:val="002B58A3"/>
    <w:rsid w:val="002B5E2C"/>
    <w:rsid w:val="002B7179"/>
    <w:rsid w:val="002B71FC"/>
    <w:rsid w:val="002B748A"/>
    <w:rsid w:val="002B75F9"/>
    <w:rsid w:val="002B7D79"/>
    <w:rsid w:val="002C04EE"/>
    <w:rsid w:val="002C087B"/>
    <w:rsid w:val="002C0ADE"/>
    <w:rsid w:val="002C0C38"/>
    <w:rsid w:val="002C1350"/>
    <w:rsid w:val="002C1382"/>
    <w:rsid w:val="002C26DD"/>
    <w:rsid w:val="002C2B30"/>
    <w:rsid w:val="002C2C0C"/>
    <w:rsid w:val="002C2E18"/>
    <w:rsid w:val="002C436B"/>
    <w:rsid w:val="002C48C8"/>
    <w:rsid w:val="002C4E4A"/>
    <w:rsid w:val="002C5DAF"/>
    <w:rsid w:val="002C61FF"/>
    <w:rsid w:val="002C63F1"/>
    <w:rsid w:val="002C6727"/>
    <w:rsid w:val="002C6E10"/>
    <w:rsid w:val="002C72DA"/>
    <w:rsid w:val="002C78FC"/>
    <w:rsid w:val="002C7BF9"/>
    <w:rsid w:val="002D09A4"/>
    <w:rsid w:val="002D142F"/>
    <w:rsid w:val="002D16A8"/>
    <w:rsid w:val="002D1CCC"/>
    <w:rsid w:val="002D1F48"/>
    <w:rsid w:val="002D274B"/>
    <w:rsid w:val="002D2DA1"/>
    <w:rsid w:val="002D38C7"/>
    <w:rsid w:val="002D3D35"/>
    <w:rsid w:val="002D41F7"/>
    <w:rsid w:val="002D581F"/>
    <w:rsid w:val="002D58E4"/>
    <w:rsid w:val="002D5B26"/>
    <w:rsid w:val="002D5D07"/>
    <w:rsid w:val="002D5F72"/>
    <w:rsid w:val="002D60A5"/>
    <w:rsid w:val="002D6341"/>
    <w:rsid w:val="002D64FD"/>
    <w:rsid w:val="002D6E78"/>
    <w:rsid w:val="002D6FA5"/>
    <w:rsid w:val="002D7A24"/>
    <w:rsid w:val="002D7C6B"/>
    <w:rsid w:val="002E0533"/>
    <w:rsid w:val="002E06B8"/>
    <w:rsid w:val="002E0759"/>
    <w:rsid w:val="002E0AC0"/>
    <w:rsid w:val="002E1225"/>
    <w:rsid w:val="002E1250"/>
    <w:rsid w:val="002E16B1"/>
    <w:rsid w:val="002E1CBE"/>
    <w:rsid w:val="002E297D"/>
    <w:rsid w:val="002E2CF2"/>
    <w:rsid w:val="002E3012"/>
    <w:rsid w:val="002E345A"/>
    <w:rsid w:val="002E44F6"/>
    <w:rsid w:val="002E4BC8"/>
    <w:rsid w:val="002E5A9B"/>
    <w:rsid w:val="002E7276"/>
    <w:rsid w:val="002E74C7"/>
    <w:rsid w:val="002E775D"/>
    <w:rsid w:val="002F0339"/>
    <w:rsid w:val="002F03E0"/>
    <w:rsid w:val="002F03E2"/>
    <w:rsid w:val="002F0445"/>
    <w:rsid w:val="002F0504"/>
    <w:rsid w:val="002F057E"/>
    <w:rsid w:val="002F11AD"/>
    <w:rsid w:val="002F18AA"/>
    <w:rsid w:val="002F1DA0"/>
    <w:rsid w:val="002F37D2"/>
    <w:rsid w:val="002F397B"/>
    <w:rsid w:val="002F3AC8"/>
    <w:rsid w:val="002F4E50"/>
    <w:rsid w:val="002F4EC5"/>
    <w:rsid w:val="002F54A4"/>
    <w:rsid w:val="002F5C93"/>
    <w:rsid w:val="002F600A"/>
    <w:rsid w:val="002F6366"/>
    <w:rsid w:val="002F75F9"/>
    <w:rsid w:val="002F79ED"/>
    <w:rsid w:val="002F7FB9"/>
    <w:rsid w:val="003002BE"/>
    <w:rsid w:val="00300A08"/>
    <w:rsid w:val="00300FEA"/>
    <w:rsid w:val="00301000"/>
    <w:rsid w:val="00303232"/>
    <w:rsid w:val="00303363"/>
    <w:rsid w:val="00304522"/>
    <w:rsid w:val="0030586F"/>
    <w:rsid w:val="00305A5A"/>
    <w:rsid w:val="00305DBB"/>
    <w:rsid w:val="00305EB7"/>
    <w:rsid w:val="00306399"/>
    <w:rsid w:val="0030644C"/>
    <w:rsid w:val="00306653"/>
    <w:rsid w:val="00306745"/>
    <w:rsid w:val="00306E9F"/>
    <w:rsid w:val="00307E57"/>
    <w:rsid w:val="00307ED4"/>
    <w:rsid w:val="00310278"/>
    <w:rsid w:val="00310D4E"/>
    <w:rsid w:val="00311DE2"/>
    <w:rsid w:val="00311ED5"/>
    <w:rsid w:val="00312023"/>
    <w:rsid w:val="003120B5"/>
    <w:rsid w:val="00312494"/>
    <w:rsid w:val="00312AB7"/>
    <w:rsid w:val="003133C2"/>
    <w:rsid w:val="00313899"/>
    <w:rsid w:val="00313A5C"/>
    <w:rsid w:val="00313E41"/>
    <w:rsid w:val="00314B74"/>
    <w:rsid w:val="00315056"/>
    <w:rsid w:val="003160BA"/>
    <w:rsid w:val="00316A24"/>
    <w:rsid w:val="003170BB"/>
    <w:rsid w:val="00317D5A"/>
    <w:rsid w:val="00320037"/>
    <w:rsid w:val="00320B9F"/>
    <w:rsid w:val="00320BC0"/>
    <w:rsid w:val="0032385D"/>
    <w:rsid w:val="003244C3"/>
    <w:rsid w:val="0032575B"/>
    <w:rsid w:val="00325E9A"/>
    <w:rsid w:val="00326136"/>
    <w:rsid w:val="00326936"/>
    <w:rsid w:val="00326BD4"/>
    <w:rsid w:val="00327589"/>
    <w:rsid w:val="003276CC"/>
    <w:rsid w:val="00327C58"/>
    <w:rsid w:val="003311E1"/>
    <w:rsid w:val="003314F6"/>
    <w:rsid w:val="003317C3"/>
    <w:rsid w:val="00331855"/>
    <w:rsid w:val="00332EAE"/>
    <w:rsid w:val="00333539"/>
    <w:rsid w:val="00333941"/>
    <w:rsid w:val="00334E47"/>
    <w:rsid w:val="00335F13"/>
    <w:rsid w:val="00336AC9"/>
    <w:rsid w:val="00336F22"/>
    <w:rsid w:val="003377EE"/>
    <w:rsid w:val="003378BE"/>
    <w:rsid w:val="00337BA6"/>
    <w:rsid w:val="00337C88"/>
    <w:rsid w:val="00337CEC"/>
    <w:rsid w:val="00337DC3"/>
    <w:rsid w:val="0034000C"/>
    <w:rsid w:val="00340117"/>
    <w:rsid w:val="00341362"/>
    <w:rsid w:val="0034155F"/>
    <w:rsid w:val="00341AA5"/>
    <w:rsid w:val="003421A8"/>
    <w:rsid w:val="00342A74"/>
    <w:rsid w:val="00342ADC"/>
    <w:rsid w:val="00343ABB"/>
    <w:rsid w:val="00344814"/>
    <w:rsid w:val="00345707"/>
    <w:rsid w:val="0034578E"/>
    <w:rsid w:val="0034594C"/>
    <w:rsid w:val="003478F1"/>
    <w:rsid w:val="00350365"/>
    <w:rsid w:val="0035048D"/>
    <w:rsid w:val="00350730"/>
    <w:rsid w:val="00350B41"/>
    <w:rsid w:val="00351A1E"/>
    <w:rsid w:val="00351E27"/>
    <w:rsid w:val="00352B27"/>
    <w:rsid w:val="003536C2"/>
    <w:rsid w:val="00353C97"/>
    <w:rsid w:val="00353F02"/>
    <w:rsid w:val="0035409E"/>
    <w:rsid w:val="00354FDA"/>
    <w:rsid w:val="00355450"/>
    <w:rsid w:val="00356760"/>
    <w:rsid w:val="00356F40"/>
    <w:rsid w:val="003575D4"/>
    <w:rsid w:val="00357F7F"/>
    <w:rsid w:val="0036016B"/>
    <w:rsid w:val="00360382"/>
    <w:rsid w:val="0036042B"/>
    <w:rsid w:val="00361DDF"/>
    <w:rsid w:val="003623FA"/>
    <w:rsid w:val="00362950"/>
    <w:rsid w:val="003631CC"/>
    <w:rsid w:val="00365340"/>
    <w:rsid w:val="003653F5"/>
    <w:rsid w:val="00366D87"/>
    <w:rsid w:val="00366E8C"/>
    <w:rsid w:val="00367A8C"/>
    <w:rsid w:val="00367C90"/>
    <w:rsid w:val="00367D91"/>
    <w:rsid w:val="00367F67"/>
    <w:rsid w:val="0037042E"/>
    <w:rsid w:val="00370908"/>
    <w:rsid w:val="0037125D"/>
    <w:rsid w:val="0037139F"/>
    <w:rsid w:val="00371C5D"/>
    <w:rsid w:val="00372162"/>
    <w:rsid w:val="003728CB"/>
    <w:rsid w:val="00372C58"/>
    <w:rsid w:val="00373017"/>
    <w:rsid w:val="003741D6"/>
    <w:rsid w:val="00374497"/>
    <w:rsid w:val="00374815"/>
    <w:rsid w:val="003749B1"/>
    <w:rsid w:val="00374C59"/>
    <w:rsid w:val="003758E9"/>
    <w:rsid w:val="00375CD3"/>
    <w:rsid w:val="00375F92"/>
    <w:rsid w:val="00376FFE"/>
    <w:rsid w:val="00377868"/>
    <w:rsid w:val="00381718"/>
    <w:rsid w:val="003817D2"/>
    <w:rsid w:val="00381E03"/>
    <w:rsid w:val="003823C6"/>
    <w:rsid w:val="003833F0"/>
    <w:rsid w:val="00383D48"/>
    <w:rsid w:val="00383E54"/>
    <w:rsid w:val="0038441F"/>
    <w:rsid w:val="003849B5"/>
    <w:rsid w:val="00385046"/>
    <w:rsid w:val="00386315"/>
    <w:rsid w:val="003872C5"/>
    <w:rsid w:val="00387E4E"/>
    <w:rsid w:val="003909B6"/>
    <w:rsid w:val="00390D25"/>
    <w:rsid w:val="003918B2"/>
    <w:rsid w:val="0039268F"/>
    <w:rsid w:val="00392712"/>
    <w:rsid w:val="00392764"/>
    <w:rsid w:val="00392F18"/>
    <w:rsid w:val="00393B55"/>
    <w:rsid w:val="00393EB5"/>
    <w:rsid w:val="00393FC6"/>
    <w:rsid w:val="003940BA"/>
    <w:rsid w:val="00394A3D"/>
    <w:rsid w:val="00394A7C"/>
    <w:rsid w:val="00394C96"/>
    <w:rsid w:val="0039577A"/>
    <w:rsid w:val="0039618B"/>
    <w:rsid w:val="003964F6"/>
    <w:rsid w:val="003968A9"/>
    <w:rsid w:val="00396BC0"/>
    <w:rsid w:val="00396C76"/>
    <w:rsid w:val="003A008F"/>
    <w:rsid w:val="003A0D3E"/>
    <w:rsid w:val="003A12B3"/>
    <w:rsid w:val="003A1E97"/>
    <w:rsid w:val="003A1FD0"/>
    <w:rsid w:val="003A2AC0"/>
    <w:rsid w:val="003A2B18"/>
    <w:rsid w:val="003A2CE0"/>
    <w:rsid w:val="003A30C6"/>
    <w:rsid w:val="003A340D"/>
    <w:rsid w:val="003A4B61"/>
    <w:rsid w:val="003A55D7"/>
    <w:rsid w:val="003A5A03"/>
    <w:rsid w:val="003A5BDC"/>
    <w:rsid w:val="003A6843"/>
    <w:rsid w:val="003A685C"/>
    <w:rsid w:val="003A6B21"/>
    <w:rsid w:val="003A6D3A"/>
    <w:rsid w:val="003A79A7"/>
    <w:rsid w:val="003A7B8D"/>
    <w:rsid w:val="003B0BBE"/>
    <w:rsid w:val="003B0FEF"/>
    <w:rsid w:val="003B23A0"/>
    <w:rsid w:val="003B2654"/>
    <w:rsid w:val="003B28F7"/>
    <w:rsid w:val="003B2B82"/>
    <w:rsid w:val="003B30DB"/>
    <w:rsid w:val="003B34DF"/>
    <w:rsid w:val="003B3F00"/>
    <w:rsid w:val="003B43C8"/>
    <w:rsid w:val="003B653B"/>
    <w:rsid w:val="003B706C"/>
    <w:rsid w:val="003B793E"/>
    <w:rsid w:val="003C0A0E"/>
    <w:rsid w:val="003C12AE"/>
    <w:rsid w:val="003C24A1"/>
    <w:rsid w:val="003C2598"/>
    <w:rsid w:val="003C2988"/>
    <w:rsid w:val="003C2BCE"/>
    <w:rsid w:val="003C3679"/>
    <w:rsid w:val="003C3F4A"/>
    <w:rsid w:val="003C4123"/>
    <w:rsid w:val="003C5BE0"/>
    <w:rsid w:val="003C6067"/>
    <w:rsid w:val="003C6629"/>
    <w:rsid w:val="003C7745"/>
    <w:rsid w:val="003C7D34"/>
    <w:rsid w:val="003D0539"/>
    <w:rsid w:val="003D0861"/>
    <w:rsid w:val="003D0C26"/>
    <w:rsid w:val="003D14D5"/>
    <w:rsid w:val="003D1680"/>
    <w:rsid w:val="003D17B5"/>
    <w:rsid w:val="003D1DFD"/>
    <w:rsid w:val="003D22D7"/>
    <w:rsid w:val="003D24A3"/>
    <w:rsid w:val="003D2E6F"/>
    <w:rsid w:val="003D307F"/>
    <w:rsid w:val="003D30F0"/>
    <w:rsid w:val="003D3759"/>
    <w:rsid w:val="003D4A78"/>
    <w:rsid w:val="003D4AE5"/>
    <w:rsid w:val="003D542B"/>
    <w:rsid w:val="003D609A"/>
    <w:rsid w:val="003D6274"/>
    <w:rsid w:val="003D6665"/>
    <w:rsid w:val="003D66D8"/>
    <w:rsid w:val="003D6F3A"/>
    <w:rsid w:val="003E06EC"/>
    <w:rsid w:val="003E2922"/>
    <w:rsid w:val="003E2AAD"/>
    <w:rsid w:val="003E31EB"/>
    <w:rsid w:val="003E3A4D"/>
    <w:rsid w:val="003E3E83"/>
    <w:rsid w:val="003E41A0"/>
    <w:rsid w:val="003E442F"/>
    <w:rsid w:val="003E4F33"/>
    <w:rsid w:val="003E5412"/>
    <w:rsid w:val="003E62E9"/>
    <w:rsid w:val="003E659B"/>
    <w:rsid w:val="003E65E7"/>
    <w:rsid w:val="003E661B"/>
    <w:rsid w:val="003E6EE2"/>
    <w:rsid w:val="003E75B5"/>
    <w:rsid w:val="003E75E3"/>
    <w:rsid w:val="003E7BF4"/>
    <w:rsid w:val="003F02A3"/>
    <w:rsid w:val="003F11EB"/>
    <w:rsid w:val="003F18C7"/>
    <w:rsid w:val="003F1A87"/>
    <w:rsid w:val="003F2707"/>
    <w:rsid w:val="003F37B6"/>
    <w:rsid w:val="003F3884"/>
    <w:rsid w:val="003F3B7A"/>
    <w:rsid w:val="003F3CE2"/>
    <w:rsid w:val="003F4187"/>
    <w:rsid w:val="003F42B2"/>
    <w:rsid w:val="003F539C"/>
    <w:rsid w:val="003F5469"/>
    <w:rsid w:val="003F577F"/>
    <w:rsid w:val="003F65F0"/>
    <w:rsid w:val="003F68D2"/>
    <w:rsid w:val="003F6E52"/>
    <w:rsid w:val="003F71BE"/>
    <w:rsid w:val="003F7AEE"/>
    <w:rsid w:val="003F7B37"/>
    <w:rsid w:val="00400250"/>
    <w:rsid w:val="004012F6"/>
    <w:rsid w:val="00401755"/>
    <w:rsid w:val="0040202D"/>
    <w:rsid w:val="00402181"/>
    <w:rsid w:val="00403405"/>
    <w:rsid w:val="004034C6"/>
    <w:rsid w:val="00404291"/>
    <w:rsid w:val="004048B8"/>
    <w:rsid w:val="00404EF8"/>
    <w:rsid w:val="00404EFA"/>
    <w:rsid w:val="00404EFE"/>
    <w:rsid w:val="0040569A"/>
    <w:rsid w:val="00405DD4"/>
    <w:rsid w:val="0040696A"/>
    <w:rsid w:val="00406E5B"/>
    <w:rsid w:val="00411AE9"/>
    <w:rsid w:val="00411EEE"/>
    <w:rsid w:val="00412DB9"/>
    <w:rsid w:val="00412F0E"/>
    <w:rsid w:val="0041359E"/>
    <w:rsid w:val="00413A50"/>
    <w:rsid w:val="00413B67"/>
    <w:rsid w:val="00413C76"/>
    <w:rsid w:val="00413F0A"/>
    <w:rsid w:val="0041442A"/>
    <w:rsid w:val="00414F81"/>
    <w:rsid w:val="00415E46"/>
    <w:rsid w:val="00415FD0"/>
    <w:rsid w:val="004162CD"/>
    <w:rsid w:val="0041724B"/>
    <w:rsid w:val="004175D4"/>
    <w:rsid w:val="004178CA"/>
    <w:rsid w:val="00417B7A"/>
    <w:rsid w:val="004205D3"/>
    <w:rsid w:val="00421BE5"/>
    <w:rsid w:val="00421D8E"/>
    <w:rsid w:val="00421E53"/>
    <w:rsid w:val="00422437"/>
    <w:rsid w:val="00422C78"/>
    <w:rsid w:val="00423899"/>
    <w:rsid w:val="00423BDC"/>
    <w:rsid w:val="004247EE"/>
    <w:rsid w:val="00424A82"/>
    <w:rsid w:val="00425124"/>
    <w:rsid w:val="00425FE0"/>
    <w:rsid w:val="004263C7"/>
    <w:rsid w:val="004269B5"/>
    <w:rsid w:val="00427621"/>
    <w:rsid w:val="00427A45"/>
    <w:rsid w:val="00427DB5"/>
    <w:rsid w:val="00431462"/>
    <w:rsid w:val="004320E2"/>
    <w:rsid w:val="0043239D"/>
    <w:rsid w:val="004331F7"/>
    <w:rsid w:val="0043343D"/>
    <w:rsid w:val="00433CB1"/>
    <w:rsid w:val="00433DE6"/>
    <w:rsid w:val="00433EDA"/>
    <w:rsid w:val="004349EB"/>
    <w:rsid w:val="00435008"/>
    <w:rsid w:val="00436402"/>
    <w:rsid w:val="004370D4"/>
    <w:rsid w:val="00437220"/>
    <w:rsid w:val="00440399"/>
    <w:rsid w:val="0044196D"/>
    <w:rsid w:val="00441DF2"/>
    <w:rsid w:val="00443A74"/>
    <w:rsid w:val="00443F27"/>
    <w:rsid w:val="00444ED8"/>
    <w:rsid w:val="00445786"/>
    <w:rsid w:val="004465DF"/>
    <w:rsid w:val="0044675D"/>
    <w:rsid w:val="004469AC"/>
    <w:rsid w:val="004469D5"/>
    <w:rsid w:val="00446B46"/>
    <w:rsid w:val="00446E98"/>
    <w:rsid w:val="0044702A"/>
    <w:rsid w:val="00447078"/>
    <w:rsid w:val="004474B0"/>
    <w:rsid w:val="00447A05"/>
    <w:rsid w:val="00447D32"/>
    <w:rsid w:val="00450408"/>
    <w:rsid w:val="00450BC3"/>
    <w:rsid w:val="004510B8"/>
    <w:rsid w:val="00451420"/>
    <w:rsid w:val="00451AA5"/>
    <w:rsid w:val="004527AC"/>
    <w:rsid w:val="00452860"/>
    <w:rsid w:val="0045334E"/>
    <w:rsid w:val="00454166"/>
    <w:rsid w:val="00454BCB"/>
    <w:rsid w:val="00455712"/>
    <w:rsid w:val="00455C6F"/>
    <w:rsid w:val="00457271"/>
    <w:rsid w:val="004577DC"/>
    <w:rsid w:val="004578F2"/>
    <w:rsid w:val="00460432"/>
    <w:rsid w:val="004611E3"/>
    <w:rsid w:val="00461549"/>
    <w:rsid w:val="00461B44"/>
    <w:rsid w:val="00461FB2"/>
    <w:rsid w:val="00462100"/>
    <w:rsid w:val="0046237E"/>
    <w:rsid w:val="0046287C"/>
    <w:rsid w:val="00463608"/>
    <w:rsid w:val="00463EE7"/>
    <w:rsid w:val="00464AE7"/>
    <w:rsid w:val="004650D6"/>
    <w:rsid w:val="004650DC"/>
    <w:rsid w:val="00465FF7"/>
    <w:rsid w:val="00466018"/>
    <w:rsid w:val="00467767"/>
    <w:rsid w:val="0046777C"/>
    <w:rsid w:val="004701FB"/>
    <w:rsid w:val="0047057B"/>
    <w:rsid w:val="004709B1"/>
    <w:rsid w:val="00470B5F"/>
    <w:rsid w:val="00470DA0"/>
    <w:rsid w:val="00471EE2"/>
    <w:rsid w:val="0047268D"/>
    <w:rsid w:val="00472BDE"/>
    <w:rsid w:val="00472C32"/>
    <w:rsid w:val="0047341E"/>
    <w:rsid w:val="00473A17"/>
    <w:rsid w:val="00473C21"/>
    <w:rsid w:val="00474782"/>
    <w:rsid w:val="004747AF"/>
    <w:rsid w:val="00475BF8"/>
    <w:rsid w:val="00475F8B"/>
    <w:rsid w:val="004763FC"/>
    <w:rsid w:val="0047718D"/>
    <w:rsid w:val="00480933"/>
    <w:rsid w:val="00480D53"/>
    <w:rsid w:val="004819CD"/>
    <w:rsid w:val="004829A5"/>
    <w:rsid w:val="0048352B"/>
    <w:rsid w:val="0048363E"/>
    <w:rsid w:val="004843D2"/>
    <w:rsid w:val="00484DB8"/>
    <w:rsid w:val="00484FF0"/>
    <w:rsid w:val="004864D7"/>
    <w:rsid w:val="00486932"/>
    <w:rsid w:val="004871FB"/>
    <w:rsid w:val="00487C5C"/>
    <w:rsid w:val="00487F6C"/>
    <w:rsid w:val="004903CB"/>
    <w:rsid w:val="00490793"/>
    <w:rsid w:val="00491957"/>
    <w:rsid w:val="00491990"/>
    <w:rsid w:val="004919F4"/>
    <w:rsid w:val="00491D2D"/>
    <w:rsid w:val="0049224B"/>
    <w:rsid w:val="004922C6"/>
    <w:rsid w:val="0049273C"/>
    <w:rsid w:val="00492F10"/>
    <w:rsid w:val="00493F7C"/>
    <w:rsid w:val="00494A9F"/>
    <w:rsid w:val="004953A9"/>
    <w:rsid w:val="00496330"/>
    <w:rsid w:val="0049644A"/>
    <w:rsid w:val="004966BD"/>
    <w:rsid w:val="00496B74"/>
    <w:rsid w:val="00497A87"/>
    <w:rsid w:val="00497C40"/>
    <w:rsid w:val="004A034A"/>
    <w:rsid w:val="004A123A"/>
    <w:rsid w:val="004A172A"/>
    <w:rsid w:val="004A1E26"/>
    <w:rsid w:val="004A2033"/>
    <w:rsid w:val="004A289B"/>
    <w:rsid w:val="004A2CE4"/>
    <w:rsid w:val="004A2D5A"/>
    <w:rsid w:val="004A3F74"/>
    <w:rsid w:val="004A4709"/>
    <w:rsid w:val="004A4CE8"/>
    <w:rsid w:val="004A50B3"/>
    <w:rsid w:val="004A521E"/>
    <w:rsid w:val="004A5450"/>
    <w:rsid w:val="004A56F0"/>
    <w:rsid w:val="004A5E5E"/>
    <w:rsid w:val="004A6256"/>
    <w:rsid w:val="004A665B"/>
    <w:rsid w:val="004A6C56"/>
    <w:rsid w:val="004A6D43"/>
    <w:rsid w:val="004A71E3"/>
    <w:rsid w:val="004A79BE"/>
    <w:rsid w:val="004B02C8"/>
    <w:rsid w:val="004B1440"/>
    <w:rsid w:val="004B193E"/>
    <w:rsid w:val="004B2017"/>
    <w:rsid w:val="004B2847"/>
    <w:rsid w:val="004B3001"/>
    <w:rsid w:val="004B3E21"/>
    <w:rsid w:val="004B4935"/>
    <w:rsid w:val="004B4BE1"/>
    <w:rsid w:val="004B4C58"/>
    <w:rsid w:val="004B5161"/>
    <w:rsid w:val="004B67C0"/>
    <w:rsid w:val="004B7029"/>
    <w:rsid w:val="004B76C3"/>
    <w:rsid w:val="004B7DB6"/>
    <w:rsid w:val="004C19F1"/>
    <w:rsid w:val="004C1C22"/>
    <w:rsid w:val="004C1FE6"/>
    <w:rsid w:val="004C263A"/>
    <w:rsid w:val="004C3133"/>
    <w:rsid w:val="004C3795"/>
    <w:rsid w:val="004C41E3"/>
    <w:rsid w:val="004C4A5B"/>
    <w:rsid w:val="004C55E4"/>
    <w:rsid w:val="004C5BDE"/>
    <w:rsid w:val="004C5F01"/>
    <w:rsid w:val="004C6647"/>
    <w:rsid w:val="004C6BCC"/>
    <w:rsid w:val="004C6F48"/>
    <w:rsid w:val="004C7354"/>
    <w:rsid w:val="004C7D05"/>
    <w:rsid w:val="004D0699"/>
    <w:rsid w:val="004D0C4B"/>
    <w:rsid w:val="004D0F9D"/>
    <w:rsid w:val="004D2D28"/>
    <w:rsid w:val="004D2EDE"/>
    <w:rsid w:val="004D369B"/>
    <w:rsid w:val="004D416F"/>
    <w:rsid w:val="004D42BE"/>
    <w:rsid w:val="004D47D4"/>
    <w:rsid w:val="004D4853"/>
    <w:rsid w:val="004D4880"/>
    <w:rsid w:val="004D4993"/>
    <w:rsid w:val="004D49D2"/>
    <w:rsid w:val="004D4A77"/>
    <w:rsid w:val="004D4E31"/>
    <w:rsid w:val="004D534A"/>
    <w:rsid w:val="004D5CBC"/>
    <w:rsid w:val="004D5D98"/>
    <w:rsid w:val="004D5EC1"/>
    <w:rsid w:val="004D668F"/>
    <w:rsid w:val="004D68C8"/>
    <w:rsid w:val="004D6B14"/>
    <w:rsid w:val="004D6D89"/>
    <w:rsid w:val="004D7001"/>
    <w:rsid w:val="004D7AB8"/>
    <w:rsid w:val="004E0742"/>
    <w:rsid w:val="004E0756"/>
    <w:rsid w:val="004E1037"/>
    <w:rsid w:val="004E1FB3"/>
    <w:rsid w:val="004E236A"/>
    <w:rsid w:val="004E26FD"/>
    <w:rsid w:val="004E2F4B"/>
    <w:rsid w:val="004E3160"/>
    <w:rsid w:val="004E3288"/>
    <w:rsid w:val="004E4303"/>
    <w:rsid w:val="004E4394"/>
    <w:rsid w:val="004E44B5"/>
    <w:rsid w:val="004E44B9"/>
    <w:rsid w:val="004E4889"/>
    <w:rsid w:val="004E48A4"/>
    <w:rsid w:val="004E5056"/>
    <w:rsid w:val="004E5BBB"/>
    <w:rsid w:val="004E5D94"/>
    <w:rsid w:val="004E645F"/>
    <w:rsid w:val="004E647F"/>
    <w:rsid w:val="004E656C"/>
    <w:rsid w:val="004E65B8"/>
    <w:rsid w:val="004E6ABB"/>
    <w:rsid w:val="004E7456"/>
    <w:rsid w:val="004E78B4"/>
    <w:rsid w:val="004E7D38"/>
    <w:rsid w:val="004F14A0"/>
    <w:rsid w:val="004F1590"/>
    <w:rsid w:val="004F193A"/>
    <w:rsid w:val="004F1A5B"/>
    <w:rsid w:val="004F1AEB"/>
    <w:rsid w:val="004F20A5"/>
    <w:rsid w:val="004F2277"/>
    <w:rsid w:val="004F2545"/>
    <w:rsid w:val="004F29F4"/>
    <w:rsid w:val="004F2C51"/>
    <w:rsid w:val="004F2C57"/>
    <w:rsid w:val="004F3390"/>
    <w:rsid w:val="004F33B7"/>
    <w:rsid w:val="004F35FC"/>
    <w:rsid w:val="004F4F9D"/>
    <w:rsid w:val="004F5692"/>
    <w:rsid w:val="004F57C1"/>
    <w:rsid w:val="004F5AAC"/>
    <w:rsid w:val="004F5B05"/>
    <w:rsid w:val="004F61B7"/>
    <w:rsid w:val="004F6DE6"/>
    <w:rsid w:val="004F7B95"/>
    <w:rsid w:val="0050013C"/>
    <w:rsid w:val="00500174"/>
    <w:rsid w:val="005011A2"/>
    <w:rsid w:val="00501326"/>
    <w:rsid w:val="00502055"/>
    <w:rsid w:val="00502B8F"/>
    <w:rsid w:val="00502E13"/>
    <w:rsid w:val="0050426E"/>
    <w:rsid w:val="0050428B"/>
    <w:rsid w:val="00504677"/>
    <w:rsid w:val="00504CB8"/>
    <w:rsid w:val="0050542A"/>
    <w:rsid w:val="005055F0"/>
    <w:rsid w:val="0050626C"/>
    <w:rsid w:val="005066D1"/>
    <w:rsid w:val="005069B5"/>
    <w:rsid w:val="00510A13"/>
    <w:rsid w:val="00511312"/>
    <w:rsid w:val="005115E7"/>
    <w:rsid w:val="00511BAB"/>
    <w:rsid w:val="00512C46"/>
    <w:rsid w:val="005133A3"/>
    <w:rsid w:val="00514244"/>
    <w:rsid w:val="0051559A"/>
    <w:rsid w:val="005157AA"/>
    <w:rsid w:val="00515B01"/>
    <w:rsid w:val="00515B88"/>
    <w:rsid w:val="00516617"/>
    <w:rsid w:val="005168E3"/>
    <w:rsid w:val="00517C1F"/>
    <w:rsid w:val="005208CF"/>
    <w:rsid w:val="0052096E"/>
    <w:rsid w:val="00520F5D"/>
    <w:rsid w:val="00520FBD"/>
    <w:rsid w:val="005213D8"/>
    <w:rsid w:val="00521418"/>
    <w:rsid w:val="0052171F"/>
    <w:rsid w:val="00521D79"/>
    <w:rsid w:val="0052271D"/>
    <w:rsid w:val="005227A2"/>
    <w:rsid w:val="0052310C"/>
    <w:rsid w:val="0052311C"/>
    <w:rsid w:val="0052315F"/>
    <w:rsid w:val="005233D8"/>
    <w:rsid w:val="0052346A"/>
    <w:rsid w:val="00523620"/>
    <w:rsid w:val="0052422A"/>
    <w:rsid w:val="00524854"/>
    <w:rsid w:val="0052530E"/>
    <w:rsid w:val="005253D1"/>
    <w:rsid w:val="00525521"/>
    <w:rsid w:val="00526417"/>
    <w:rsid w:val="005266F1"/>
    <w:rsid w:val="005272C4"/>
    <w:rsid w:val="00527D55"/>
    <w:rsid w:val="00527DAA"/>
    <w:rsid w:val="00527EF7"/>
    <w:rsid w:val="00531342"/>
    <w:rsid w:val="005314A4"/>
    <w:rsid w:val="0053288C"/>
    <w:rsid w:val="00532E21"/>
    <w:rsid w:val="005332C5"/>
    <w:rsid w:val="0053342A"/>
    <w:rsid w:val="005341F7"/>
    <w:rsid w:val="00534489"/>
    <w:rsid w:val="005348F5"/>
    <w:rsid w:val="00534B77"/>
    <w:rsid w:val="005352E7"/>
    <w:rsid w:val="00535947"/>
    <w:rsid w:val="00535E8E"/>
    <w:rsid w:val="00535F7B"/>
    <w:rsid w:val="00535FE3"/>
    <w:rsid w:val="00536717"/>
    <w:rsid w:val="00537211"/>
    <w:rsid w:val="0053723B"/>
    <w:rsid w:val="005413ED"/>
    <w:rsid w:val="005427A8"/>
    <w:rsid w:val="00544261"/>
    <w:rsid w:val="005445B4"/>
    <w:rsid w:val="0054512F"/>
    <w:rsid w:val="00545B45"/>
    <w:rsid w:val="00546970"/>
    <w:rsid w:val="00546AB8"/>
    <w:rsid w:val="005476F6"/>
    <w:rsid w:val="00547F53"/>
    <w:rsid w:val="00551022"/>
    <w:rsid w:val="0055278F"/>
    <w:rsid w:val="00553132"/>
    <w:rsid w:val="00553396"/>
    <w:rsid w:val="005533E2"/>
    <w:rsid w:val="00553607"/>
    <w:rsid w:val="00553E84"/>
    <w:rsid w:val="0055454E"/>
    <w:rsid w:val="00554E6E"/>
    <w:rsid w:val="00554F63"/>
    <w:rsid w:val="005555D4"/>
    <w:rsid w:val="00555BEB"/>
    <w:rsid w:val="00556C53"/>
    <w:rsid w:val="005576FA"/>
    <w:rsid w:val="005577E3"/>
    <w:rsid w:val="005578CF"/>
    <w:rsid w:val="005579B3"/>
    <w:rsid w:val="005606B4"/>
    <w:rsid w:val="00560AF6"/>
    <w:rsid w:val="00560FE8"/>
    <w:rsid w:val="00561055"/>
    <w:rsid w:val="005619FF"/>
    <w:rsid w:val="00561BBF"/>
    <w:rsid w:val="00561C52"/>
    <w:rsid w:val="00562AC3"/>
    <w:rsid w:val="00562D13"/>
    <w:rsid w:val="0056313C"/>
    <w:rsid w:val="005649DA"/>
    <w:rsid w:val="005668AD"/>
    <w:rsid w:val="00566DE0"/>
    <w:rsid w:val="00567DC2"/>
    <w:rsid w:val="005702EC"/>
    <w:rsid w:val="0057074C"/>
    <w:rsid w:val="005707A8"/>
    <w:rsid w:val="00570A5A"/>
    <w:rsid w:val="00570F6F"/>
    <w:rsid w:val="00571396"/>
    <w:rsid w:val="005715EE"/>
    <w:rsid w:val="00571779"/>
    <w:rsid w:val="00571D24"/>
    <w:rsid w:val="0057200D"/>
    <w:rsid w:val="00572466"/>
    <w:rsid w:val="005730AA"/>
    <w:rsid w:val="00573D61"/>
    <w:rsid w:val="0057482A"/>
    <w:rsid w:val="00574DEF"/>
    <w:rsid w:val="005752D1"/>
    <w:rsid w:val="0057546C"/>
    <w:rsid w:val="00575B73"/>
    <w:rsid w:val="00576662"/>
    <w:rsid w:val="005772DC"/>
    <w:rsid w:val="00577AA4"/>
    <w:rsid w:val="00580692"/>
    <w:rsid w:val="005806D2"/>
    <w:rsid w:val="00580F3A"/>
    <w:rsid w:val="00581208"/>
    <w:rsid w:val="00581330"/>
    <w:rsid w:val="005813ED"/>
    <w:rsid w:val="005815CE"/>
    <w:rsid w:val="00581B49"/>
    <w:rsid w:val="00581E6B"/>
    <w:rsid w:val="005825A4"/>
    <w:rsid w:val="00582F2E"/>
    <w:rsid w:val="00582F3B"/>
    <w:rsid w:val="00582FE8"/>
    <w:rsid w:val="005835B1"/>
    <w:rsid w:val="00583695"/>
    <w:rsid w:val="005836F4"/>
    <w:rsid w:val="005842CB"/>
    <w:rsid w:val="00585605"/>
    <w:rsid w:val="0058563E"/>
    <w:rsid w:val="005857E2"/>
    <w:rsid w:val="00585F6E"/>
    <w:rsid w:val="0058612E"/>
    <w:rsid w:val="005869B5"/>
    <w:rsid w:val="00586B7F"/>
    <w:rsid w:val="00586DA0"/>
    <w:rsid w:val="00587001"/>
    <w:rsid w:val="005878DD"/>
    <w:rsid w:val="00587FC0"/>
    <w:rsid w:val="00590205"/>
    <w:rsid w:val="005902D3"/>
    <w:rsid w:val="00590529"/>
    <w:rsid w:val="00590DC6"/>
    <w:rsid w:val="0059188B"/>
    <w:rsid w:val="00592BE8"/>
    <w:rsid w:val="0059327C"/>
    <w:rsid w:val="00593B75"/>
    <w:rsid w:val="00593B9B"/>
    <w:rsid w:val="00593E41"/>
    <w:rsid w:val="00594ADC"/>
    <w:rsid w:val="005954B9"/>
    <w:rsid w:val="005960C0"/>
    <w:rsid w:val="00596A6F"/>
    <w:rsid w:val="00596DF1"/>
    <w:rsid w:val="005979E9"/>
    <w:rsid w:val="005A02FE"/>
    <w:rsid w:val="005A0F02"/>
    <w:rsid w:val="005A10C4"/>
    <w:rsid w:val="005A1499"/>
    <w:rsid w:val="005A2247"/>
    <w:rsid w:val="005A3095"/>
    <w:rsid w:val="005A31D7"/>
    <w:rsid w:val="005A35AE"/>
    <w:rsid w:val="005A3725"/>
    <w:rsid w:val="005A382C"/>
    <w:rsid w:val="005A3BC2"/>
    <w:rsid w:val="005A3EC3"/>
    <w:rsid w:val="005A41B8"/>
    <w:rsid w:val="005A442A"/>
    <w:rsid w:val="005A4C61"/>
    <w:rsid w:val="005A61DC"/>
    <w:rsid w:val="005A66E3"/>
    <w:rsid w:val="005A6FEC"/>
    <w:rsid w:val="005A76C4"/>
    <w:rsid w:val="005B07C2"/>
    <w:rsid w:val="005B0B48"/>
    <w:rsid w:val="005B0C0A"/>
    <w:rsid w:val="005B0E2E"/>
    <w:rsid w:val="005B1314"/>
    <w:rsid w:val="005B1756"/>
    <w:rsid w:val="005B1834"/>
    <w:rsid w:val="005B19E8"/>
    <w:rsid w:val="005B27CE"/>
    <w:rsid w:val="005B3181"/>
    <w:rsid w:val="005B3B5F"/>
    <w:rsid w:val="005B4B5F"/>
    <w:rsid w:val="005B4D3E"/>
    <w:rsid w:val="005B67C0"/>
    <w:rsid w:val="005C082A"/>
    <w:rsid w:val="005C0C6C"/>
    <w:rsid w:val="005C1069"/>
    <w:rsid w:val="005C1B12"/>
    <w:rsid w:val="005C2868"/>
    <w:rsid w:val="005C374B"/>
    <w:rsid w:val="005C3815"/>
    <w:rsid w:val="005C3B77"/>
    <w:rsid w:val="005C3ECC"/>
    <w:rsid w:val="005C41EA"/>
    <w:rsid w:val="005C4CD0"/>
    <w:rsid w:val="005C6037"/>
    <w:rsid w:val="005C6639"/>
    <w:rsid w:val="005C6F90"/>
    <w:rsid w:val="005C70B2"/>
    <w:rsid w:val="005C752A"/>
    <w:rsid w:val="005C78B3"/>
    <w:rsid w:val="005C79BE"/>
    <w:rsid w:val="005D0088"/>
    <w:rsid w:val="005D04BD"/>
    <w:rsid w:val="005D0C3B"/>
    <w:rsid w:val="005D1908"/>
    <w:rsid w:val="005D2635"/>
    <w:rsid w:val="005D57EB"/>
    <w:rsid w:val="005D5F8E"/>
    <w:rsid w:val="005D6C0F"/>
    <w:rsid w:val="005D6FD9"/>
    <w:rsid w:val="005D7294"/>
    <w:rsid w:val="005D740A"/>
    <w:rsid w:val="005D7D27"/>
    <w:rsid w:val="005D7DED"/>
    <w:rsid w:val="005D7F62"/>
    <w:rsid w:val="005E0926"/>
    <w:rsid w:val="005E20AD"/>
    <w:rsid w:val="005E211D"/>
    <w:rsid w:val="005E2272"/>
    <w:rsid w:val="005E24C2"/>
    <w:rsid w:val="005E36E4"/>
    <w:rsid w:val="005E49A4"/>
    <w:rsid w:val="005E4BCC"/>
    <w:rsid w:val="005E4F0A"/>
    <w:rsid w:val="005E5AD5"/>
    <w:rsid w:val="005E63E4"/>
    <w:rsid w:val="005E6660"/>
    <w:rsid w:val="005E68DA"/>
    <w:rsid w:val="005E7285"/>
    <w:rsid w:val="005E7ABE"/>
    <w:rsid w:val="005F04AC"/>
    <w:rsid w:val="005F12FB"/>
    <w:rsid w:val="005F17C1"/>
    <w:rsid w:val="005F186D"/>
    <w:rsid w:val="005F27A4"/>
    <w:rsid w:val="005F2A4D"/>
    <w:rsid w:val="005F2EDB"/>
    <w:rsid w:val="005F33AD"/>
    <w:rsid w:val="005F3A96"/>
    <w:rsid w:val="005F3B2B"/>
    <w:rsid w:val="005F3CF4"/>
    <w:rsid w:val="005F3EE8"/>
    <w:rsid w:val="005F402D"/>
    <w:rsid w:val="005F4184"/>
    <w:rsid w:val="005F42F5"/>
    <w:rsid w:val="005F487B"/>
    <w:rsid w:val="005F4C9C"/>
    <w:rsid w:val="005F5257"/>
    <w:rsid w:val="005F5CFD"/>
    <w:rsid w:val="005F645D"/>
    <w:rsid w:val="005F6C4A"/>
    <w:rsid w:val="005F6F0F"/>
    <w:rsid w:val="005F713A"/>
    <w:rsid w:val="005F7FFB"/>
    <w:rsid w:val="006009A0"/>
    <w:rsid w:val="00600C6A"/>
    <w:rsid w:val="0060208A"/>
    <w:rsid w:val="00602311"/>
    <w:rsid w:val="00602BF2"/>
    <w:rsid w:val="00602DA3"/>
    <w:rsid w:val="00603253"/>
    <w:rsid w:val="006038F5"/>
    <w:rsid w:val="00603C52"/>
    <w:rsid w:val="00604646"/>
    <w:rsid w:val="006046EB"/>
    <w:rsid w:val="00604D14"/>
    <w:rsid w:val="00604ECE"/>
    <w:rsid w:val="006052C4"/>
    <w:rsid w:val="006055FB"/>
    <w:rsid w:val="00605BEA"/>
    <w:rsid w:val="00605DDD"/>
    <w:rsid w:val="00605EBA"/>
    <w:rsid w:val="006077C0"/>
    <w:rsid w:val="0060782D"/>
    <w:rsid w:val="00607DEF"/>
    <w:rsid w:val="006114C1"/>
    <w:rsid w:val="00611E0C"/>
    <w:rsid w:val="00612890"/>
    <w:rsid w:val="00612C3D"/>
    <w:rsid w:val="00612D9E"/>
    <w:rsid w:val="00612DC2"/>
    <w:rsid w:val="0061300C"/>
    <w:rsid w:val="00613779"/>
    <w:rsid w:val="00614871"/>
    <w:rsid w:val="00614D05"/>
    <w:rsid w:val="006150DB"/>
    <w:rsid w:val="00615A1F"/>
    <w:rsid w:val="0061621B"/>
    <w:rsid w:val="00616564"/>
    <w:rsid w:val="006168A7"/>
    <w:rsid w:val="00617B5A"/>
    <w:rsid w:val="00617C74"/>
    <w:rsid w:val="00617D3A"/>
    <w:rsid w:val="0062054A"/>
    <w:rsid w:val="006208B8"/>
    <w:rsid w:val="006210E9"/>
    <w:rsid w:val="00621976"/>
    <w:rsid w:val="00622129"/>
    <w:rsid w:val="00622172"/>
    <w:rsid w:val="006250CB"/>
    <w:rsid w:val="006250FB"/>
    <w:rsid w:val="006252A2"/>
    <w:rsid w:val="0062647B"/>
    <w:rsid w:val="006268F3"/>
    <w:rsid w:val="006269BC"/>
    <w:rsid w:val="006303F7"/>
    <w:rsid w:val="00631A4D"/>
    <w:rsid w:val="006336A5"/>
    <w:rsid w:val="0063397B"/>
    <w:rsid w:val="006344D3"/>
    <w:rsid w:val="00634B01"/>
    <w:rsid w:val="006350B5"/>
    <w:rsid w:val="00635A93"/>
    <w:rsid w:val="00635DC0"/>
    <w:rsid w:val="00636393"/>
    <w:rsid w:val="006372E2"/>
    <w:rsid w:val="00640508"/>
    <w:rsid w:val="00640909"/>
    <w:rsid w:val="00640B94"/>
    <w:rsid w:val="00640CCD"/>
    <w:rsid w:val="006413A8"/>
    <w:rsid w:val="006416B3"/>
    <w:rsid w:val="006419D8"/>
    <w:rsid w:val="00641BDA"/>
    <w:rsid w:val="00641C7F"/>
    <w:rsid w:val="00641D99"/>
    <w:rsid w:val="0064202B"/>
    <w:rsid w:val="006423E5"/>
    <w:rsid w:val="0064252E"/>
    <w:rsid w:val="006427E1"/>
    <w:rsid w:val="00642B25"/>
    <w:rsid w:val="00642CE9"/>
    <w:rsid w:val="00642F63"/>
    <w:rsid w:val="00643D5F"/>
    <w:rsid w:val="00643FBE"/>
    <w:rsid w:val="006446FF"/>
    <w:rsid w:val="006449A7"/>
    <w:rsid w:val="00644A98"/>
    <w:rsid w:val="00644E5C"/>
    <w:rsid w:val="00645D27"/>
    <w:rsid w:val="00646F44"/>
    <w:rsid w:val="0064733E"/>
    <w:rsid w:val="0064782D"/>
    <w:rsid w:val="006503F2"/>
    <w:rsid w:val="0065131C"/>
    <w:rsid w:val="00652ECF"/>
    <w:rsid w:val="00652EF0"/>
    <w:rsid w:val="00652FFC"/>
    <w:rsid w:val="00653879"/>
    <w:rsid w:val="00653EFF"/>
    <w:rsid w:val="0065461E"/>
    <w:rsid w:val="00655587"/>
    <w:rsid w:val="0065572F"/>
    <w:rsid w:val="0065580D"/>
    <w:rsid w:val="00655C93"/>
    <w:rsid w:val="006561EA"/>
    <w:rsid w:val="0065654B"/>
    <w:rsid w:val="00656850"/>
    <w:rsid w:val="00656E84"/>
    <w:rsid w:val="0065724E"/>
    <w:rsid w:val="006600F6"/>
    <w:rsid w:val="006602C9"/>
    <w:rsid w:val="00660900"/>
    <w:rsid w:val="00661421"/>
    <w:rsid w:val="006614DB"/>
    <w:rsid w:val="00661C68"/>
    <w:rsid w:val="006621FF"/>
    <w:rsid w:val="00662503"/>
    <w:rsid w:val="006625FF"/>
    <w:rsid w:val="006627A9"/>
    <w:rsid w:val="006631D0"/>
    <w:rsid w:val="00663AB2"/>
    <w:rsid w:val="006642D3"/>
    <w:rsid w:val="006642DA"/>
    <w:rsid w:val="006645BE"/>
    <w:rsid w:val="00665012"/>
    <w:rsid w:val="006651AC"/>
    <w:rsid w:val="006652D1"/>
    <w:rsid w:val="00665E11"/>
    <w:rsid w:val="0066633B"/>
    <w:rsid w:val="00666DC9"/>
    <w:rsid w:val="0066739F"/>
    <w:rsid w:val="006678E8"/>
    <w:rsid w:val="00667A44"/>
    <w:rsid w:val="00667D97"/>
    <w:rsid w:val="0067027C"/>
    <w:rsid w:val="00670B2E"/>
    <w:rsid w:val="0067173A"/>
    <w:rsid w:val="0067194C"/>
    <w:rsid w:val="00671D54"/>
    <w:rsid w:val="00672001"/>
    <w:rsid w:val="00672348"/>
    <w:rsid w:val="00672857"/>
    <w:rsid w:val="00672977"/>
    <w:rsid w:val="00672A9F"/>
    <w:rsid w:val="00672C28"/>
    <w:rsid w:val="00672D83"/>
    <w:rsid w:val="0067306E"/>
    <w:rsid w:val="0067307D"/>
    <w:rsid w:val="00673717"/>
    <w:rsid w:val="006742EB"/>
    <w:rsid w:val="00674DBF"/>
    <w:rsid w:val="0067564A"/>
    <w:rsid w:val="006770BC"/>
    <w:rsid w:val="006774A0"/>
    <w:rsid w:val="00680831"/>
    <w:rsid w:val="006808C9"/>
    <w:rsid w:val="00680D48"/>
    <w:rsid w:val="0068427A"/>
    <w:rsid w:val="006847A9"/>
    <w:rsid w:val="00685060"/>
    <w:rsid w:val="00685B61"/>
    <w:rsid w:val="00686439"/>
    <w:rsid w:val="00686449"/>
    <w:rsid w:val="006868A2"/>
    <w:rsid w:val="006868E5"/>
    <w:rsid w:val="00686CAE"/>
    <w:rsid w:val="00687869"/>
    <w:rsid w:val="00687D3F"/>
    <w:rsid w:val="00694048"/>
    <w:rsid w:val="006942A7"/>
    <w:rsid w:val="00694501"/>
    <w:rsid w:val="00694538"/>
    <w:rsid w:val="00695006"/>
    <w:rsid w:val="006957A2"/>
    <w:rsid w:val="00696CBD"/>
    <w:rsid w:val="00696EA3"/>
    <w:rsid w:val="00696EAB"/>
    <w:rsid w:val="00696EE8"/>
    <w:rsid w:val="00697249"/>
    <w:rsid w:val="006A00C7"/>
    <w:rsid w:val="006A05A7"/>
    <w:rsid w:val="006A158D"/>
    <w:rsid w:val="006A1A8A"/>
    <w:rsid w:val="006A2321"/>
    <w:rsid w:val="006A291E"/>
    <w:rsid w:val="006A2C76"/>
    <w:rsid w:val="006A33A3"/>
    <w:rsid w:val="006A3B90"/>
    <w:rsid w:val="006A3BCD"/>
    <w:rsid w:val="006A3CED"/>
    <w:rsid w:val="006A3F7F"/>
    <w:rsid w:val="006A4534"/>
    <w:rsid w:val="006A4647"/>
    <w:rsid w:val="006A4742"/>
    <w:rsid w:val="006A4804"/>
    <w:rsid w:val="006A4822"/>
    <w:rsid w:val="006A4B79"/>
    <w:rsid w:val="006A57E7"/>
    <w:rsid w:val="006A6620"/>
    <w:rsid w:val="006A7499"/>
    <w:rsid w:val="006A7CDA"/>
    <w:rsid w:val="006B0046"/>
    <w:rsid w:val="006B005F"/>
    <w:rsid w:val="006B0523"/>
    <w:rsid w:val="006B05F3"/>
    <w:rsid w:val="006B0D60"/>
    <w:rsid w:val="006B2382"/>
    <w:rsid w:val="006B26C1"/>
    <w:rsid w:val="006B3090"/>
    <w:rsid w:val="006B33CD"/>
    <w:rsid w:val="006B3505"/>
    <w:rsid w:val="006B38B3"/>
    <w:rsid w:val="006B3A77"/>
    <w:rsid w:val="006B41B7"/>
    <w:rsid w:val="006B42E0"/>
    <w:rsid w:val="006B48A4"/>
    <w:rsid w:val="006B4D71"/>
    <w:rsid w:val="006B57A3"/>
    <w:rsid w:val="006B5CD2"/>
    <w:rsid w:val="006B6E1A"/>
    <w:rsid w:val="006B6FDE"/>
    <w:rsid w:val="006C075B"/>
    <w:rsid w:val="006C07D9"/>
    <w:rsid w:val="006C21A8"/>
    <w:rsid w:val="006C21E6"/>
    <w:rsid w:val="006C2618"/>
    <w:rsid w:val="006C27D7"/>
    <w:rsid w:val="006C344B"/>
    <w:rsid w:val="006C3A93"/>
    <w:rsid w:val="006C483E"/>
    <w:rsid w:val="006C4F73"/>
    <w:rsid w:val="006C6144"/>
    <w:rsid w:val="006C71E7"/>
    <w:rsid w:val="006C7EBF"/>
    <w:rsid w:val="006D06CF"/>
    <w:rsid w:val="006D2773"/>
    <w:rsid w:val="006D29A9"/>
    <w:rsid w:val="006D2DDD"/>
    <w:rsid w:val="006D2E52"/>
    <w:rsid w:val="006D32BA"/>
    <w:rsid w:val="006D375A"/>
    <w:rsid w:val="006D3986"/>
    <w:rsid w:val="006D46B9"/>
    <w:rsid w:val="006D5844"/>
    <w:rsid w:val="006D60A0"/>
    <w:rsid w:val="006D6E6F"/>
    <w:rsid w:val="006D7011"/>
    <w:rsid w:val="006E0374"/>
    <w:rsid w:val="006E059B"/>
    <w:rsid w:val="006E1E05"/>
    <w:rsid w:val="006E2A5A"/>
    <w:rsid w:val="006E2D49"/>
    <w:rsid w:val="006E3276"/>
    <w:rsid w:val="006E33BA"/>
    <w:rsid w:val="006E3CEB"/>
    <w:rsid w:val="006E3D78"/>
    <w:rsid w:val="006E43F8"/>
    <w:rsid w:val="006E46A3"/>
    <w:rsid w:val="006E4778"/>
    <w:rsid w:val="006E4F7C"/>
    <w:rsid w:val="006E503E"/>
    <w:rsid w:val="006E7CEB"/>
    <w:rsid w:val="006F032C"/>
    <w:rsid w:val="006F1BAC"/>
    <w:rsid w:val="006F288D"/>
    <w:rsid w:val="006F2C5A"/>
    <w:rsid w:val="006F2EE2"/>
    <w:rsid w:val="006F33F1"/>
    <w:rsid w:val="006F3C13"/>
    <w:rsid w:val="006F3F30"/>
    <w:rsid w:val="006F4223"/>
    <w:rsid w:val="006F4AFB"/>
    <w:rsid w:val="006F585D"/>
    <w:rsid w:val="006F6269"/>
    <w:rsid w:val="006F7677"/>
    <w:rsid w:val="006F76A5"/>
    <w:rsid w:val="006F795F"/>
    <w:rsid w:val="007010C5"/>
    <w:rsid w:val="007017C0"/>
    <w:rsid w:val="00701F26"/>
    <w:rsid w:val="00702034"/>
    <w:rsid w:val="00702E3C"/>
    <w:rsid w:val="00703653"/>
    <w:rsid w:val="007036B3"/>
    <w:rsid w:val="007037A0"/>
    <w:rsid w:val="00703894"/>
    <w:rsid w:val="0070454E"/>
    <w:rsid w:val="0070475C"/>
    <w:rsid w:val="007066A4"/>
    <w:rsid w:val="00706C9B"/>
    <w:rsid w:val="007072E7"/>
    <w:rsid w:val="007075F5"/>
    <w:rsid w:val="0071161B"/>
    <w:rsid w:val="00711E58"/>
    <w:rsid w:val="007123EB"/>
    <w:rsid w:val="007127D4"/>
    <w:rsid w:val="00713B23"/>
    <w:rsid w:val="00713D19"/>
    <w:rsid w:val="0071438A"/>
    <w:rsid w:val="00715277"/>
    <w:rsid w:val="00715281"/>
    <w:rsid w:val="007154D6"/>
    <w:rsid w:val="007157F0"/>
    <w:rsid w:val="0071590B"/>
    <w:rsid w:val="00715980"/>
    <w:rsid w:val="00715F8F"/>
    <w:rsid w:val="00716B3E"/>
    <w:rsid w:val="00716DEB"/>
    <w:rsid w:val="007172D1"/>
    <w:rsid w:val="00717D92"/>
    <w:rsid w:val="00717F7A"/>
    <w:rsid w:val="00720087"/>
    <w:rsid w:val="0072047A"/>
    <w:rsid w:val="00720539"/>
    <w:rsid w:val="00720AF5"/>
    <w:rsid w:val="00720C0F"/>
    <w:rsid w:val="00721525"/>
    <w:rsid w:val="00721608"/>
    <w:rsid w:val="00722160"/>
    <w:rsid w:val="0072300E"/>
    <w:rsid w:val="007238BA"/>
    <w:rsid w:val="007241F9"/>
    <w:rsid w:val="0072429C"/>
    <w:rsid w:val="00724495"/>
    <w:rsid w:val="0072461F"/>
    <w:rsid w:val="007246FD"/>
    <w:rsid w:val="00725445"/>
    <w:rsid w:val="00725AA8"/>
    <w:rsid w:val="007260F7"/>
    <w:rsid w:val="007267AA"/>
    <w:rsid w:val="00726C3B"/>
    <w:rsid w:val="00726D46"/>
    <w:rsid w:val="00726E69"/>
    <w:rsid w:val="00727129"/>
    <w:rsid w:val="00727B9B"/>
    <w:rsid w:val="00730B33"/>
    <w:rsid w:val="00730F3D"/>
    <w:rsid w:val="0073108B"/>
    <w:rsid w:val="00731102"/>
    <w:rsid w:val="00731201"/>
    <w:rsid w:val="0073158B"/>
    <w:rsid w:val="0073193F"/>
    <w:rsid w:val="00731EE7"/>
    <w:rsid w:val="0073211A"/>
    <w:rsid w:val="007325BF"/>
    <w:rsid w:val="007334F4"/>
    <w:rsid w:val="00733903"/>
    <w:rsid w:val="00733A94"/>
    <w:rsid w:val="00734D51"/>
    <w:rsid w:val="00734EB9"/>
    <w:rsid w:val="00734F57"/>
    <w:rsid w:val="00735255"/>
    <w:rsid w:val="007353D1"/>
    <w:rsid w:val="007355E1"/>
    <w:rsid w:val="00735B58"/>
    <w:rsid w:val="00735C45"/>
    <w:rsid w:val="007360C6"/>
    <w:rsid w:val="0073708A"/>
    <w:rsid w:val="007371F3"/>
    <w:rsid w:val="00740624"/>
    <w:rsid w:val="0074111E"/>
    <w:rsid w:val="00741315"/>
    <w:rsid w:val="00742565"/>
    <w:rsid w:val="00742759"/>
    <w:rsid w:val="0074308E"/>
    <w:rsid w:val="00744238"/>
    <w:rsid w:val="00744F44"/>
    <w:rsid w:val="007453BA"/>
    <w:rsid w:val="007458F3"/>
    <w:rsid w:val="007470B6"/>
    <w:rsid w:val="00747393"/>
    <w:rsid w:val="007475E3"/>
    <w:rsid w:val="00747A8E"/>
    <w:rsid w:val="00750011"/>
    <w:rsid w:val="00750A44"/>
    <w:rsid w:val="00750B1B"/>
    <w:rsid w:val="00751035"/>
    <w:rsid w:val="0075113D"/>
    <w:rsid w:val="007511E5"/>
    <w:rsid w:val="00751F5E"/>
    <w:rsid w:val="00752762"/>
    <w:rsid w:val="0075284C"/>
    <w:rsid w:val="007529A9"/>
    <w:rsid w:val="00752A64"/>
    <w:rsid w:val="00752CF9"/>
    <w:rsid w:val="007530E8"/>
    <w:rsid w:val="0075388A"/>
    <w:rsid w:val="00753ADA"/>
    <w:rsid w:val="00753F48"/>
    <w:rsid w:val="00753F6E"/>
    <w:rsid w:val="00753F80"/>
    <w:rsid w:val="0075426C"/>
    <w:rsid w:val="00754435"/>
    <w:rsid w:val="0075484D"/>
    <w:rsid w:val="00754DBC"/>
    <w:rsid w:val="0075553E"/>
    <w:rsid w:val="0075564B"/>
    <w:rsid w:val="007563B5"/>
    <w:rsid w:val="00756F28"/>
    <w:rsid w:val="00756FDE"/>
    <w:rsid w:val="00757723"/>
    <w:rsid w:val="00757E94"/>
    <w:rsid w:val="007605E8"/>
    <w:rsid w:val="00760A0B"/>
    <w:rsid w:val="00760E7E"/>
    <w:rsid w:val="007616A4"/>
    <w:rsid w:val="00761BF1"/>
    <w:rsid w:val="00762019"/>
    <w:rsid w:val="00762193"/>
    <w:rsid w:val="00762211"/>
    <w:rsid w:val="007627B4"/>
    <w:rsid w:val="00763939"/>
    <w:rsid w:val="00763EDF"/>
    <w:rsid w:val="00764429"/>
    <w:rsid w:val="0076454C"/>
    <w:rsid w:val="00764647"/>
    <w:rsid w:val="00764F4D"/>
    <w:rsid w:val="00765155"/>
    <w:rsid w:val="0076527A"/>
    <w:rsid w:val="0076550E"/>
    <w:rsid w:val="00765A95"/>
    <w:rsid w:val="00766209"/>
    <w:rsid w:val="00766C0F"/>
    <w:rsid w:val="00766C27"/>
    <w:rsid w:val="00766E53"/>
    <w:rsid w:val="0076710C"/>
    <w:rsid w:val="00767367"/>
    <w:rsid w:val="00767B7A"/>
    <w:rsid w:val="007709C7"/>
    <w:rsid w:val="00771297"/>
    <w:rsid w:val="0077176C"/>
    <w:rsid w:val="00771A07"/>
    <w:rsid w:val="00772344"/>
    <w:rsid w:val="007724D8"/>
    <w:rsid w:val="0077299F"/>
    <w:rsid w:val="00772D4D"/>
    <w:rsid w:val="007730F5"/>
    <w:rsid w:val="0077411D"/>
    <w:rsid w:val="0077586C"/>
    <w:rsid w:val="0077619C"/>
    <w:rsid w:val="00776388"/>
    <w:rsid w:val="007778F2"/>
    <w:rsid w:val="00777D58"/>
    <w:rsid w:val="007801AF"/>
    <w:rsid w:val="0078035E"/>
    <w:rsid w:val="007803C9"/>
    <w:rsid w:val="0078074E"/>
    <w:rsid w:val="0078077D"/>
    <w:rsid w:val="00780BED"/>
    <w:rsid w:val="00780ECE"/>
    <w:rsid w:val="0078153B"/>
    <w:rsid w:val="00781FB3"/>
    <w:rsid w:val="00782AC4"/>
    <w:rsid w:val="00783AE3"/>
    <w:rsid w:val="0078483C"/>
    <w:rsid w:val="00784BA2"/>
    <w:rsid w:val="00784BEE"/>
    <w:rsid w:val="00784D81"/>
    <w:rsid w:val="007856AB"/>
    <w:rsid w:val="00785DDE"/>
    <w:rsid w:val="00787663"/>
    <w:rsid w:val="00787B00"/>
    <w:rsid w:val="00787EA4"/>
    <w:rsid w:val="007900FF"/>
    <w:rsid w:val="0079027E"/>
    <w:rsid w:val="00790499"/>
    <w:rsid w:val="007909E6"/>
    <w:rsid w:val="00790F0D"/>
    <w:rsid w:val="0079159F"/>
    <w:rsid w:val="0079220F"/>
    <w:rsid w:val="00792FA3"/>
    <w:rsid w:val="007934D9"/>
    <w:rsid w:val="00793A89"/>
    <w:rsid w:val="00794A88"/>
    <w:rsid w:val="00794BA5"/>
    <w:rsid w:val="00795396"/>
    <w:rsid w:val="00795460"/>
    <w:rsid w:val="007954CF"/>
    <w:rsid w:val="0079569C"/>
    <w:rsid w:val="00795B23"/>
    <w:rsid w:val="00795C22"/>
    <w:rsid w:val="00796768"/>
    <w:rsid w:val="00796FC4"/>
    <w:rsid w:val="00796FF1"/>
    <w:rsid w:val="00797179"/>
    <w:rsid w:val="007A00B4"/>
    <w:rsid w:val="007A0158"/>
    <w:rsid w:val="007A03FA"/>
    <w:rsid w:val="007A0A49"/>
    <w:rsid w:val="007A101E"/>
    <w:rsid w:val="007A1186"/>
    <w:rsid w:val="007A1644"/>
    <w:rsid w:val="007A1824"/>
    <w:rsid w:val="007A1ECF"/>
    <w:rsid w:val="007A299D"/>
    <w:rsid w:val="007A3E79"/>
    <w:rsid w:val="007A433D"/>
    <w:rsid w:val="007A49C2"/>
    <w:rsid w:val="007A4AAE"/>
    <w:rsid w:val="007A51A6"/>
    <w:rsid w:val="007A5782"/>
    <w:rsid w:val="007A5BF8"/>
    <w:rsid w:val="007A5F55"/>
    <w:rsid w:val="007A6916"/>
    <w:rsid w:val="007B0022"/>
    <w:rsid w:val="007B09A2"/>
    <w:rsid w:val="007B0CCC"/>
    <w:rsid w:val="007B1202"/>
    <w:rsid w:val="007B1576"/>
    <w:rsid w:val="007B15C8"/>
    <w:rsid w:val="007B1F91"/>
    <w:rsid w:val="007B26CA"/>
    <w:rsid w:val="007B2F6C"/>
    <w:rsid w:val="007B45CD"/>
    <w:rsid w:val="007B4728"/>
    <w:rsid w:val="007B478F"/>
    <w:rsid w:val="007B5CBD"/>
    <w:rsid w:val="007B6091"/>
    <w:rsid w:val="007B6445"/>
    <w:rsid w:val="007B6566"/>
    <w:rsid w:val="007B6A4C"/>
    <w:rsid w:val="007B7127"/>
    <w:rsid w:val="007B74CB"/>
    <w:rsid w:val="007B7793"/>
    <w:rsid w:val="007B7834"/>
    <w:rsid w:val="007C0937"/>
    <w:rsid w:val="007C0A52"/>
    <w:rsid w:val="007C0AB8"/>
    <w:rsid w:val="007C0B31"/>
    <w:rsid w:val="007C1FAA"/>
    <w:rsid w:val="007C20E1"/>
    <w:rsid w:val="007C29F8"/>
    <w:rsid w:val="007C3605"/>
    <w:rsid w:val="007C388A"/>
    <w:rsid w:val="007C4312"/>
    <w:rsid w:val="007C437A"/>
    <w:rsid w:val="007C4BEE"/>
    <w:rsid w:val="007C6143"/>
    <w:rsid w:val="007C6C3E"/>
    <w:rsid w:val="007C7173"/>
    <w:rsid w:val="007C725C"/>
    <w:rsid w:val="007C7D79"/>
    <w:rsid w:val="007D114D"/>
    <w:rsid w:val="007D127F"/>
    <w:rsid w:val="007D1A12"/>
    <w:rsid w:val="007D23FA"/>
    <w:rsid w:val="007D28B5"/>
    <w:rsid w:val="007D28E0"/>
    <w:rsid w:val="007D426C"/>
    <w:rsid w:val="007D470C"/>
    <w:rsid w:val="007D47D7"/>
    <w:rsid w:val="007D4CC6"/>
    <w:rsid w:val="007D4DD7"/>
    <w:rsid w:val="007D547A"/>
    <w:rsid w:val="007D5717"/>
    <w:rsid w:val="007D579D"/>
    <w:rsid w:val="007D5F0E"/>
    <w:rsid w:val="007D7FE7"/>
    <w:rsid w:val="007E027C"/>
    <w:rsid w:val="007E052C"/>
    <w:rsid w:val="007E0718"/>
    <w:rsid w:val="007E0B59"/>
    <w:rsid w:val="007E0D21"/>
    <w:rsid w:val="007E0E81"/>
    <w:rsid w:val="007E0F85"/>
    <w:rsid w:val="007E109D"/>
    <w:rsid w:val="007E10E1"/>
    <w:rsid w:val="007E153C"/>
    <w:rsid w:val="007E2A45"/>
    <w:rsid w:val="007E38D7"/>
    <w:rsid w:val="007E3AA2"/>
    <w:rsid w:val="007E413D"/>
    <w:rsid w:val="007E4524"/>
    <w:rsid w:val="007E4746"/>
    <w:rsid w:val="007E5080"/>
    <w:rsid w:val="007E562E"/>
    <w:rsid w:val="007E5C89"/>
    <w:rsid w:val="007E5CE9"/>
    <w:rsid w:val="007E685C"/>
    <w:rsid w:val="007E68EE"/>
    <w:rsid w:val="007E6A94"/>
    <w:rsid w:val="007E6C5C"/>
    <w:rsid w:val="007E7358"/>
    <w:rsid w:val="007E735E"/>
    <w:rsid w:val="007E7586"/>
    <w:rsid w:val="007F0E94"/>
    <w:rsid w:val="007F18F8"/>
    <w:rsid w:val="007F1B2C"/>
    <w:rsid w:val="007F1F16"/>
    <w:rsid w:val="007F2710"/>
    <w:rsid w:val="007F272A"/>
    <w:rsid w:val="007F2902"/>
    <w:rsid w:val="007F2EF2"/>
    <w:rsid w:val="007F3738"/>
    <w:rsid w:val="007F426F"/>
    <w:rsid w:val="007F4385"/>
    <w:rsid w:val="007F4B50"/>
    <w:rsid w:val="007F5B3A"/>
    <w:rsid w:val="007F5E73"/>
    <w:rsid w:val="007F5F77"/>
    <w:rsid w:val="007F6573"/>
    <w:rsid w:val="007F6633"/>
    <w:rsid w:val="007F75C7"/>
    <w:rsid w:val="00800A1E"/>
    <w:rsid w:val="00800DD4"/>
    <w:rsid w:val="00800E2A"/>
    <w:rsid w:val="00800F4E"/>
    <w:rsid w:val="00801175"/>
    <w:rsid w:val="008023F6"/>
    <w:rsid w:val="008024FD"/>
    <w:rsid w:val="00802501"/>
    <w:rsid w:val="008038C8"/>
    <w:rsid w:val="00805C4C"/>
    <w:rsid w:val="0080725E"/>
    <w:rsid w:val="008075F4"/>
    <w:rsid w:val="00810311"/>
    <w:rsid w:val="00810834"/>
    <w:rsid w:val="008108BF"/>
    <w:rsid w:val="00810C45"/>
    <w:rsid w:val="0081127C"/>
    <w:rsid w:val="00811312"/>
    <w:rsid w:val="00811322"/>
    <w:rsid w:val="00811AC2"/>
    <w:rsid w:val="00811B51"/>
    <w:rsid w:val="00811CAE"/>
    <w:rsid w:val="0081305C"/>
    <w:rsid w:val="00813162"/>
    <w:rsid w:val="00813D6A"/>
    <w:rsid w:val="00814B57"/>
    <w:rsid w:val="00815F8D"/>
    <w:rsid w:val="00816EA1"/>
    <w:rsid w:val="00816F16"/>
    <w:rsid w:val="00820877"/>
    <w:rsid w:val="008209A0"/>
    <w:rsid w:val="0082153D"/>
    <w:rsid w:val="00821C11"/>
    <w:rsid w:val="00822464"/>
    <w:rsid w:val="00822582"/>
    <w:rsid w:val="00822A49"/>
    <w:rsid w:val="00822A6F"/>
    <w:rsid w:val="008232B4"/>
    <w:rsid w:val="0082389E"/>
    <w:rsid w:val="00823E89"/>
    <w:rsid w:val="00825178"/>
    <w:rsid w:val="00825AC4"/>
    <w:rsid w:val="00825C1B"/>
    <w:rsid w:val="00825D86"/>
    <w:rsid w:val="00825F3A"/>
    <w:rsid w:val="008264B9"/>
    <w:rsid w:val="0082676A"/>
    <w:rsid w:val="008268E6"/>
    <w:rsid w:val="00826A04"/>
    <w:rsid w:val="008274AC"/>
    <w:rsid w:val="00827C6E"/>
    <w:rsid w:val="0083013B"/>
    <w:rsid w:val="008301B4"/>
    <w:rsid w:val="0083074D"/>
    <w:rsid w:val="0083116B"/>
    <w:rsid w:val="0083162B"/>
    <w:rsid w:val="00831B04"/>
    <w:rsid w:val="00832262"/>
    <w:rsid w:val="00832694"/>
    <w:rsid w:val="00832E09"/>
    <w:rsid w:val="00833ECE"/>
    <w:rsid w:val="0083419F"/>
    <w:rsid w:val="008341D6"/>
    <w:rsid w:val="008343F7"/>
    <w:rsid w:val="0083446C"/>
    <w:rsid w:val="00834BAE"/>
    <w:rsid w:val="00834C20"/>
    <w:rsid w:val="00836F39"/>
    <w:rsid w:val="00836F69"/>
    <w:rsid w:val="0083706A"/>
    <w:rsid w:val="00837ACA"/>
    <w:rsid w:val="00837BE8"/>
    <w:rsid w:val="00837E32"/>
    <w:rsid w:val="00837E7F"/>
    <w:rsid w:val="00837EA6"/>
    <w:rsid w:val="0084015D"/>
    <w:rsid w:val="00840B88"/>
    <w:rsid w:val="00842A77"/>
    <w:rsid w:val="00843C37"/>
    <w:rsid w:val="008442C2"/>
    <w:rsid w:val="00844E14"/>
    <w:rsid w:val="0084510E"/>
    <w:rsid w:val="0084573F"/>
    <w:rsid w:val="00846187"/>
    <w:rsid w:val="00846638"/>
    <w:rsid w:val="00846B85"/>
    <w:rsid w:val="00846FBB"/>
    <w:rsid w:val="008471E9"/>
    <w:rsid w:val="00847E0D"/>
    <w:rsid w:val="00850961"/>
    <w:rsid w:val="00850A9F"/>
    <w:rsid w:val="00850CFF"/>
    <w:rsid w:val="00851837"/>
    <w:rsid w:val="00851D22"/>
    <w:rsid w:val="00851E61"/>
    <w:rsid w:val="008521CC"/>
    <w:rsid w:val="008521FA"/>
    <w:rsid w:val="00852DC3"/>
    <w:rsid w:val="00854041"/>
    <w:rsid w:val="00854319"/>
    <w:rsid w:val="00854B24"/>
    <w:rsid w:val="00854E85"/>
    <w:rsid w:val="00855512"/>
    <w:rsid w:val="00856156"/>
    <w:rsid w:val="008566C8"/>
    <w:rsid w:val="00857028"/>
    <w:rsid w:val="00857140"/>
    <w:rsid w:val="008572BC"/>
    <w:rsid w:val="00857854"/>
    <w:rsid w:val="00857C61"/>
    <w:rsid w:val="00857DF4"/>
    <w:rsid w:val="00860906"/>
    <w:rsid w:val="00860B0D"/>
    <w:rsid w:val="008617A0"/>
    <w:rsid w:val="00861DF0"/>
    <w:rsid w:val="008624EB"/>
    <w:rsid w:val="0086293C"/>
    <w:rsid w:val="00862EEB"/>
    <w:rsid w:val="00863134"/>
    <w:rsid w:val="00863384"/>
    <w:rsid w:val="00863C07"/>
    <w:rsid w:val="008655AA"/>
    <w:rsid w:val="00865C50"/>
    <w:rsid w:val="0087041B"/>
    <w:rsid w:val="00870EE1"/>
    <w:rsid w:val="00872095"/>
    <w:rsid w:val="008720A0"/>
    <w:rsid w:val="0087220D"/>
    <w:rsid w:val="0087253C"/>
    <w:rsid w:val="008727D4"/>
    <w:rsid w:val="00872855"/>
    <w:rsid w:val="008729F4"/>
    <w:rsid w:val="0087368A"/>
    <w:rsid w:val="008744E9"/>
    <w:rsid w:val="00875592"/>
    <w:rsid w:val="0087593A"/>
    <w:rsid w:val="00876386"/>
    <w:rsid w:val="008763BF"/>
    <w:rsid w:val="00876D94"/>
    <w:rsid w:val="008774BA"/>
    <w:rsid w:val="008806C8"/>
    <w:rsid w:val="008810EA"/>
    <w:rsid w:val="008820E7"/>
    <w:rsid w:val="00882173"/>
    <w:rsid w:val="008823EE"/>
    <w:rsid w:val="00882414"/>
    <w:rsid w:val="0088264D"/>
    <w:rsid w:val="00883D1C"/>
    <w:rsid w:val="00883F30"/>
    <w:rsid w:val="008842B8"/>
    <w:rsid w:val="00884F60"/>
    <w:rsid w:val="0088556B"/>
    <w:rsid w:val="00885EA1"/>
    <w:rsid w:val="0088695B"/>
    <w:rsid w:val="00887477"/>
    <w:rsid w:val="00887624"/>
    <w:rsid w:val="0088767D"/>
    <w:rsid w:val="008905A8"/>
    <w:rsid w:val="008905E7"/>
    <w:rsid w:val="00890BB0"/>
    <w:rsid w:val="0089126F"/>
    <w:rsid w:val="008912B0"/>
    <w:rsid w:val="0089139E"/>
    <w:rsid w:val="00891888"/>
    <w:rsid w:val="00891C82"/>
    <w:rsid w:val="00893588"/>
    <w:rsid w:val="00893D22"/>
    <w:rsid w:val="0089402C"/>
    <w:rsid w:val="00894466"/>
    <w:rsid w:val="008945FE"/>
    <w:rsid w:val="00894C4B"/>
    <w:rsid w:val="00894D82"/>
    <w:rsid w:val="00895140"/>
    <w:rsid w:val="008961B2"/>
    <w:rsid w:val="00896B6C"/>
    <w:rsid w:val="00897194"/>
    <w:rsid w:val="008971B1"/>
    <w:rsid w:val="00897894"/>
    <w:rsid w:val="008978DF"/>
    <w:rsid w:val="00897F04"/>
    <w:rsid w:val="008A0A42"/>
    <w:rsid w:val="008A0F33"/>
    <w:rsid w:val="008A1C80"/>
    <w:rsid w:val="008A23B4"/>
    <w:rsid w:val="008A25B3"/>
    <w:rsid w:val="008A2EDF"/>
    <w:rsid w:val="008A30E3"/>
    <w:rsid w:val="008A31FA"/>
    <w:rsid w:val="008A328C"/>
    <w:rsid w:val="008A3523"/>
    <w:rsid w:val="008A35C0"/>
    <w:rsid w:val="008A3868"/>
    <w:rsid w:val="008A3D75"/>
    <w:rsid w:val="008A4002"/>
    <w:rsid w:val="008A4E25"/>
    <w:rsid w:val="008A56AE"/>
    <w:rsid w:val="008A56D0"/>
    <w:rsid w:val="008A56F9"/>
    <w:rsid w:val="008A5FC0"/>
    <w:rsid w:val="008A6A1F"/>
    <w:rsid w:val="008A72CA"/>
    <w:rsid w:val="008A7529"/>
    <w:rsid w:val="008A7CEA"/>
    <w:rsid w:val="008B052A"/>
    <w:rsid w:val="008B0990"/>
    <w:rsid w:val="008B208D"/>
    <w:rsid w:val="008B23B1"/>
    <w:rsid w:val="008B3764"/>
    <w:rsid w:val="008B415B"/>
    <w:rsid w:val="008B5D4C"/>
    <w:rsid w:val="008B5E77"/>
    <w:rsid w:val="008B6E33"/>
    <w:rsid w:val="008B6F88"/>
    <w:rsid w:val="008C0C39"/>
    <w:rsid w:val="008C1181"/>
    <w:rsid w:val="008C182C"/>
    <w:rsid w:val="008C1E48"/>
    <w:rsid w:val="008C27F7"/>
    <w:rsid w:val="008C2916"/>
    <w:rsid w:val="008C340D"/>
    <w:rsid w:val="008C3C75"/>
    <w:rsid w:val="008C3CF7"/>
    <w:rsid w:val="008C51EE"/>
    <w:rsid w:val="008C576B"/>
    <w:rsid w:val="008C58C8"/>
    <w:rsid w:val="008C6617"/>
    <w:rsid w:val="008C7985"/>
    <w:rsid w:val="008D01EB"/>
    <w:rsid w:val="008D0BFE"/>
    <w:rsid w:val="008D0F99"/>
    <w:rsid w:val="008D107D"/>
    <w:rsid w:val="008D1212"/>
    <w:rsid w:val="008D160D"/>
    <w:rsid w:val="008D1731"/>
    <w:rsid w:val="008D259E"/>
    <w:rsid w:val="008D28DB"/>
    <w:rsid w:val="008D32E6"/>
    <w:rsid w:val="008D3B4D"/>
    <w:rsid w:val="008D3E2F"/>
    <w:rsid w:val="008D4071"/>
    <w:rsid w:val="008D4C27"/>
    <w:rsid w:val="008D5BD5"/>
    <w:rsid w:val="008D5C33"/>
    <w:rsid w:val="008D62C3"/>
    <w:rsid w:val="008D665B"/>
    <w:rsid w:val="008D6EA7"/>
    <w:rsid w:val="008D7626"/>
    <w:rsid w:val="008E03BE"/>
    <w:rsid w:val="008E0B5D"/>
    <w:rsid w:val="008E0F5F"/>
    <w:rsid w:val="008E1188"/>
    <w:rsid w:val="008E2A60"/>
    <w:rsid w:val="008E2ACA"/>
    <w:rsid w:val="008E307C"/>
    <w:rsid w:val="008E3ABB"/>
    <w:rsid w:val="008E3C13"/>
    <w:rsid w:val="008E42EC"/>
    <w:rsid w:val="008E4433"/>
    <w:rsid w:val="008E47A8"/>
    <w:rsid w:val="008E48E6"/>
    <w:rsid w:val="008E49C1"/>
    <w:rsid w:val="008E4EE2"/>
    <w:rsid w:val="008E5F56"/>
    <w:rsid w:val="008E6039"/>
    <w:rsid w:val="008E6609"/>
    <w:rsid w:val="008E6C23"/>
    <w:rsid w:val="008E6CE8"/>
    <w:rsid w:val="008E79E8"/>
    <w:rsid w:val="008E7EC4"/>
    <w:rsid w:val="008F0120"/>
    <w:rsid w:val="008F023F"/>
    <w:rsid w:val="008F0288"/>
    <w:rsid w:val="008F0A9F"/>
    <w:rsid w:val="008F1B13"/>
    <w:rsid w:val="008F2784"/>
    <w:rsid w:val="008F295E"/>
    <w:rsid w:val="008F2E00"/>
    <w:rsid w:val="008F4225"/>
    <w:rsid w:val="008F47CF"/>
    <w:rsid w:val="008F63F9"/>
    <w:rsid w:val="008F6606"/>
    <w:rsid w:val="008F703A"/>
    <w:rsid w:val="008F7742"/>
    <w:rsid w:val="0090006B"/>
    <w:rsid w:val="009003C7"/>
    <w:rsid w:val="009004B5"/>
    <w:rsid w:val="00900E8B"/>
    <w:rsid w:val="00900F2D"/>
    <w:rsid w:val="009016BF"/>
    <w:rsid w:val="00901804"/>
    <w:rsid w:val="00902535"/>
    <w:rsid w:val="009027A9"/>
    <w:rsid w:val="009031AB"/>
    <w:rsid w:val="009033C4"/>
    <w:rsid w:val="009033CD"/>
    <w:rsid w:val="009037E1"/>
    <w:rsid w:val="00903F53"/>
    <w:rsid w:val="00905166"/>
    <w:rsid w:val="00906EE8"/>
    <w:rsid w:val="00906F4E"/>
    <w:rsid w:val="00907D8B"/>
    <w:rsid w:val="009102BD"/>
    <w:rsid w:val="00910532"/>
    <w:rsid w:val="009108DA"/>
    <w:rsid w:val="009108F6"/>
    <w:rsid w:val="00910924"/>
    <w:rsid w:val="00910A7C"/>
    <w:rsid w:val="00910C0E"/>
    <w:rsid w:val="00910C4C"/>
    <w:rsid w:val="00910C5B"/>
    <w:rsid w:val="00910D3E"/>
    <w:rsid w:val="00911778"/>
    <w:rsid w:val="00911D48"/>
    <w:rsid w:val="009129FB"/>
    <w:rsid w:val="00912FB4"/>
    <w:rsid w:val="00913DE2"/>
    <w:rsid w:val="00913EA8"/>
    <w:rsid w:val="0091494F"/>
    <w:rsid w:val="00914CF7"/>
    <w:rsid w:val="00915B85"/>
    <w:rsid w:val="00915ED1"/>
    <w:rsid w:val="0091656F"/>
    <w:rsid w:val="009175E3"/>
    <w:rsid w:val="00920F5D"/>
    <w:rsid w:val="00922E1B"/>
    <w:rsid w:val="009235C4"/>
    <w:rsid w:val="00923621"/>
    <w:rsid w:val="00923F14"/>
    <w:rsid w:val="00925C17"/>
    <w:rsid w:val="00926BFB"/>
    <w:rsid w:val="00926C6D"/>
    <w:rsid w:val="00926CC2"/>
    <w:rsid w:val="0092701A"/>
    <w:rsid w:val="00927297"/>
    <w:rsid w:val="00930DD5"/>
    <w:rsid w:val="00930FDB"/>
    <w:rsid w:val="009311CF"/>
    <w:rsid w:val="00931653"/>
    <w:rsid w:val="009318E0"/>
    <w:rsid w:val="00931B27"/>
    <w:rsid w:val="0093207A"/>
    <w:rsid w:val="009320C4"/>
    <w:rsid w:val="0093242C"/>
    <w:rsid w:val="009327CE"/>
    <w:rsid w:val="00933C2E"/>
    <w:rsid w:val="009347E4"/>
    <w:rsid w:val="009349EC"/>
    <w:rsid w:val="00934C87"/>
    <w:rsid w:val="00934EFC"/>
    <w:rsid w:val="009352A6"/>
    <w:rsid w:val="0093588A"/>
    <w:rsid w:val="009360EA"/>
    <w:rsid w:val="009361AC"/>
    <w:rsid w:val="0093654B"/>
    <w:rsid w:val="009367FC"/>
    <w:rsid w:val="009369B4"/>
    <w:rsid w:val="00936DBD"/>
    <w:rsid w:val="0093786D"/>
    <w:rsid w:val="00940E9B"/>
    <w:rsid w:val="00941174"/>
    <w:rsid w:val="009412C4"/>
    <w:rsid w:val="00941920"/>
    <w:rsid w:val="00941D66"/>
    <w:rsid w:val="00942399"/>
    <w:rsid w:val="00942E99"/>
    <w:rsid w:val="00942F42"/>
    <w:rsid w:val="00943A9E"/>
    <w:rsid w:val="00944B66"/>
    <w:rsid w:val="009457B1"/>
    <w:rsid w:val="00947A82"/>
    <w:rsid w:val="00947DB7"/>
    <w:rsid w:val="00947FE5"/>
    <w:rsid w:val="00950389"/>
    <w:rsid w:val="009509DF"/>
    <w:rsid w:val="00950BB7"/>
    <w:rsid w:val="00951E1E"/>
    <w:rsid w:val="00951FC0"/>
    <w:rsid w:val="0095208A"/>
    <w:rsid w:val="00952D69"/>
    <w:rsid w:val="009531DE"/>
    <w:rsid w:val="0095325E"/>
    <w:rsid w:val="00953354"/>
    <w:rsid w:val="00954638"/>
    <w:rsid w:val="00954FE1"/>
    <w:rsid w:val="0095678A"/>
    <w:rsid w:val="0095692F"/>
    <w:rsid w:val="00956B67"/>
    <w:rsid w:val="00956E46"/>
    <w:rsid w:val="00956E4D"/>
    <w:rsid w:val="0095707A"/>
    <w:rsid w:val="00957084"/>
    <w:rsid w:val="009577EC"/>
    <w:rsid w:val="0096044E"/>
    <w:rsid w:val="00960C3A"/>
    <w:rsid w:val="00960D40"/>
    <w:rsid w:val="00960D5D"/>
    <w:rsid w:val="0096127E"/>
    <w:rsid w:val="009615A5"/>
    <w:rsid w:val="00962BD6"/>
    <w:rsid w:val="009637DC"/>
    <w:rsid w:val="00963F67"/>
    <w:rsid w:val="00964430"/>
    <w:rsid w:val="0096588C"/>
    <w:rsid w:val="00965B73"/>
    <w:rsid w:val="00965DCA"/>
    <w:rsid w:val="00966442"/>
    <w:rsid w:val="009709EB"/>
    <w:rsid w:val="00970C3B"/>
    <w:rsid w:val="00970EDC"/>
    <w:rsid w:val="00970EF2"/>
    <w:rsid w:val="0097155D"/>
    <w:rsid w:val="00971944"/>
    <w:rsid w:val="009719CC"/>
    <w:rsid w:val="00971E0B"/>
    <w:rsid w:val="00971F28"/>
    <w:rsid w:val="00971F6F"/>
    <w:rsid w:val="009720EE"/>
    <w:rsid w:val="00972306"/>
    <w:rsid w:val="00972CD7"/>
    <w:rsid w:val="0097305E"/>
    <w:rsid w:val="009736FA"/>
    <w:rsid w:val="00973F53"/>
    <w:rsid w:val="00974031"/>
    <w:rsid w:val="00974735"/>
    <w:rsid w:val="00974CAB"/>
    <w:rsid w:val="00974EEE"/>
    <w:rsid w:val="00976582"/>
    <w:rsid w:val="009779D8"/>
    <w:rsid w:val="00977A25"/>
    <w:rsid w:val="00980A48"/>
    <w:rsid w:val="00981841"/>
    <w:rsid w:val="00981980"/>
    <w:rsid w:val="00982206"/>
    <w:rsid w:val="00982C79"/>
    <w:rsid w:val="00982E96"/>
    <w:rsid w:val="00983D3B"/>
    <w:rsid w:val="00983E56"/>
    <w:rsid w:val="009843E1"/>
    <w:rsid w:val="009852E2"/>
    <w:rsid w:val="009856A9"/>
    <w:rsid w:val="00986183"/>
    <w:rsid w:val="00986B89"/>
    <w:rsid w:val="00987323"/>
    <w:rsid w:val="009876CC"/>
    <w:rsid w:val="00987E0A"/>
    <w:rsid w:val="009903E3"/>
    <w:rsid w:val="00991160"/>
    <w:rsid w:val="009916CD"/>
    <w:rsid w:val="009917C8"/>
    <w:rsid w:val="00991A0B"/>
    <w:rsid w:val="00991CC1"/>
    <w:rsid w:val="00991D62"/>
    <w:rsid w:val="00993014"/>
    <w:rsid w:val="009938AD"/>
    <w:rsid w:val="00993BE4"/>
    <w:rsid w:val="00993DFA"/>
    <w:rsid w:val="00994AE0"/>
    <w:rsid w:val="00995125"/>
    <w:rsid w:val="009954BC"/>
    <w:rsid w:val="00996059"/>
    <w:rsid w:val="009963C0"/>
    <w:rsid w:val="009965C6"/>
    <w:rsid w:val="00996A7E"/>
    <w:rsid w:val="00996B6C"/>
    <w:rsid w:val="00997643"/>
    <w:rsid w:val="009A125D"/>
    <w:rsid w:val="009A15E2"/>
    <w:rsid w:val="009A2AA2"/>
    <w:rsid w:val="009A2E70"/>
    <w:rsid w:val="009A2ECC"/>
    <w:rsid w:val="009A2F2A"/>
    <w:rsid w:val="009A3BAA"/>
    <w:rsid w:val="009A3FDD"/>
    <w:rsid w:val="009A49FD"/>
    <w:rsid w:val="009A4B55"/>
    <w:rsid w:val="009A4D1F"/>
    <w:rsid w:val="009A542B"/>
    <w:rsid w:val="009A5796"/>
    <w:rsid w:val="009A687B"/>
    <w:rsid w:val="009A71FB"/>
    <w:rsid w:val="009B0BCE"/>
    <w:rsid w:val="009B0CDE"/>
    <w:rsid w:val="009B0D54"/>
    <w:rsid w:val="009B1E81"/>
    <w:rsid w:val="009B1F04"/>
    <w:rsid w:val="009B23D5"/>
    <w:rsid w:val="009B261B"/>
    <w:rsid w:val="009B2F78"/>
    <w:rsid w:val="009B3718"/>
    <w:rsid w:val="009B38D3"/>
    <w:rsid w:val="009B3C58"/>
    <w:rsid w:val="009B5FE0"/>
    <w:rsid w:val="009B6667"/>
    <w:rsid w:val="009B6C35"/>
    <w:rsid w:val="009B70FC"/>
    <w:rsid w:val="009B7265"/>
    <w:rsid w:val="009B7AFE"/>
    <w:rsid w:val="009B7C00"/>
    <w:rsid w:val="009B7F7C"/>
    <w:rsid w:val="009C02E8"/>
    <w:rsid w:val="009C0AFF"/>
    <w:rsid w:val="009C0C58"/>
    <w:rsid w:val="009C1054"/>
    <w:rsid w:val="009C167F"/>
    <w:rsid w:val="009C1A99"/>
    <w:rsid w:val="009C1B0E"/>
    <w:rsid w:val="009C1EC6"/>
    <w:rsid w:val="009C1F8B"/>
    <w:rsid w:val="009C2274"/>
    <w:rsid w:val="009C3880"/>
    <w:rsid w:val="009C3BDF"/>
    <w:rsid w:val="009C43A7"/>
    <w:rsid w:val="009C49DD"/>
    <w:rsid w:val="009C4C64"/>
    <w:rsid w:val="009C4E37"/>
    <w:rsid w:val="009C4F9A"/>
    <w:rsid w:val="009C5247"/>
    <w:rsid w:val="009C5909"/>
    <w:rsid w:val="009C6B46"/>
    <w:rsid w:val="009C6EDD"/>
    <w:rsid w:val="009C7628"/>
    <w:rsid w:val="009C7B02"/>
    <w:rsid w:val="009C7C09"/>
    <w:rsid w:val="009C7E3D"/>
    <w:rsid w:val="009D056B"/>
    <w:rsid w:val="009D0885"/>
    <w:rsid w:val="009D0EB5"/>
    <w:rsid w:val="009D1F38"/>
    <w:rsid w:val="009D2551"/>
    <w:rsid w:val="009D2E86"/>
    <w:rsid w:val="009D3259"/>
    <w:rsid w:val="009D34C2"/>
    <w:rsid w:val="009D3A56"/>
    <w:rsid w:val="009D3DC2"/>
    <w:rsid w:val="009D4176"/>
    <w:rsid w:val="009D4178"/>
    <w:rsid w:val="009D4909"/>
    <w:rsid w:val="009D4BAE"/>
    <w:rsid w:val="009D51D9"/>
    <w:rsid w:val="009D57BB"/>
    <w:rsid w:val="009D5FA5"/>
    <w:rsid w:val="009D603D"/>
    <w:rsid w:val="009E0029"/>
    <w:rsid w:val="009E0045"/>
    <w:rsid w:val="009E0676"/>
    <w:rsid w:val="009E0EF7"/>
    <w:rsid w:val="009E12E5"/>
    <w:rsid w:val="009E163B"/>
    <w:rsid w:val="009E1DB9"/>
    <w:rsid w:val="009E2188"/>
    <w:rsid w:val="009E2580"/>
    <w:rsid w:val="009E25DC"/>
    <w:rsid w:val="009E2707"/>
    <w:rsid w:val="009E2FCE"/>
    <w:rsid w:val="009E3178"/>
    <w:rsid w:val="009E3AE1"/>
    <w:rsid w:val="009E411C"/>
    <w:rsid w:val="009E42B9"/>
    <w:rsid w:val="009E42C2"/>
    <w:rsid w:val="009E47A8"/>
    <w:rsid w:val="009E4879"/>
    <w:rsid w:val="009E49A1"/>
    <w:rsid w:val="009E4A52"/>
    <w:rsid w:val="009E5963"/>
    <w:rsid w:val="009E5A40"/>
    <w:rsid w:val="009E6E2D"/>
    <w:rsid w:val="009E6FA1"/>
    <w:rsid w:val="009E76FD"/>
    <w:rsid w:val="009E7D7F"/>
    <w:rsid w:val="009E7DFA"/>
    <w:rsid w:val="009F07F1"/>
    <w:rsid w:val="009F0B06"/>
    <w:rsid w:val="009F0E3C"/>
    <w:rsid w:val="009F1686"/>
    <w:rsid w:val="009F2294"/>
    <w:rsid w:val="009F2483"/>
    <w:rsid w:val="009F2B02"/>
    <w:rsid w:val="009F3720"/>
    <w:rsid w:val="009F4145"/>
    <w:rsid w:val="009F6C4D"/>
    <w:rsid w:val="009F6CAF"/>
    <w:rsid w:val="009F6EC3"/>
    <w:rsid w:val="009F7101"/>
    <w:rsid w:val="009F7F12"/>
    <w:rsid w:val="00A0061E"/>
    <w:rsid w:val="00A00695"/>
    <w:rsid w:val="00A007B9"/>
    <w:rsid w:val="00A01D7D"/>
    <w:rsid w:val="00A0361C"/>
    <w:rsid w:val="00A0448B"/>
    <w:rsid w:val="00A05951"/>
    <w:rsid w:val="00A05E2A"/>
    <w:rsid w:val="00A067DC"/>
    <w:rsid w:val="00A06AA3"/>
    <w:rsid w:val="00A06F7C"/>
    <w:rsid w:val="00A07838"/>
    <w:rsid w:val="00A07847"/>
    <w:rsid w:val="00A108E9"/>
    <w:rsid w:val="00A10944"/>
    <w:rsid w:val="00A10A48"/>
    <w:rsid w:val="00A113C3"/>
    <w:rsid w:val="00A11842"/>
    <w:rsid w:val="00A118A4"/>
    <w:rsid w:val="00A11C78"/>
    <w:rsid w:val="00A12BF0"/>
    <w:rsid w:val="00A134F9"/>
    <w:rsid w:val="00A145BF"/>
    <w:rsid w:val="00A14DA7"/>
    <w:rsid w:val="00A15C59"/>
    <w:rsid w:val="00A16FDB"/>
    <w:rsid w:val="00A17146"/>
    <w:rsid w:val="00A179D0"/>
    <w:rsid w:val="00A2010B"/>
    <w:rsid w:val="00A20BA6"/>
    <w:rsid w:val="00A20C99"/>
    <w:rsid w:val="00A213DE"/>
    <w:rsid w:val="00A21E44"/>
    <w:rsid w:val="00A22A08"/>
    <w:rsid w:val="00A23C89"/>
    <w:rsid w:val="00A23FEC"/>
    <w:rsid w:val="00A2515E"/>
    <w:rsid w:val="00A25EEB"/>
    <w:rsid w:val="00A26095"/>
    <w:rsid w:val="00A26857"/>
    <w:rsid w:val="00A26C8B"/>
    <w:rsid w:val="00A26E85"/>
    <w:rsid w:val="00A273F3"/>
    <w:rsid w:val="00A27B80"/>
    <w:rsid w:val="00A30610"/>
    <w:rsid w:val="00A31376"/>
    <w:rsid w:val="00A322F9"/>
    <w:rsid w:val="00A3294A"/>
    <w:rsid w:val="00A32AB2"/>
    <w:rsid w:val="00A32F68"/>
    <w:rsid w:val="00A33319"/>
    <w:rsid w:val="00A334EB"/>
    <w:rsid w:val="00A33549"/>
    <w:rsid w:val="00A34F16"/>
    <w:rsid w:val="00A360DE"/>
    <w:rsid w:val="00A368D5"/>
    <w:rsid w:val="00A36DB0"/>
    <w:rsid w:val="00A37082"/>
    <w:rsid w:val="00A37645"/>
    <w:rsid w:val="00A37A9B"/>
    <w:rsid w:val="00A4098F"/>
    <w:rsid w:val="00A40C06"/>
    <w:rsid w:val="00A40C1F"/>
    <w:rsid w:val="00A40CB8"/>
    <w:rsid w:val="00A40F27"/>
    <w:rsid w:val="00A43019"/>
    <w:rsid w:val="00A43902"/>
    <w:rsid w:val="00A4531B"/>
    <w:rsid w:val="00A4534C"/>
    <w:rsid w:val="00A453E6"/>
    <w:rsid w:val="00A45E0C"/>
    <w:rsid w:val="00A465A1"/>
    <w:rsid w:val="00A4673E"/>
    <w:rsid w:val="00A4675C"/>
    <w:rsid w:val="00A474C0"/>
    <w:rsid w:val="00A47F7E"/>
    <w:rsid w:val="00A503A9"/>
    <w:rsid w:val="00A50D2A"/>
    <w:rsid w:val="00A5166F"/>
    <w:rsid w:val="00A519A3"/>
    <w:rsid w:val="00A51ACE"/>
    <w:rsid w:val="00A52B4D"/>
    <w:rsid w:val="00A52E4D"/>
    <w:rsid w:val="00A53417"/>
    <w:rsid w:val="00A5373B"/>
    <w:rsid w:val="00A53A4B"/>
    <w:rsid w:val="00A53FFE"/>
    <w:rsid w:val="00A54DA3"/>
    <w:rsid w:val="00A54FC8"/>
    <w:rsid w:val="00A5557A"/>
    <w:rsid w:val="00A5565F"/>
    <w:rsid w:val="00A5634B"/>
    <w:rsid w:val="00A568D0"/>
    <w:rsid w:val="00A57BF8"/>
    <w:rsid w:val="00A57DF9"/>
    <w:rsid w:val="00A57EE5"/>
    <w:rsid w:val="00A60CE5"/>
    <w:rsid w:val="00A60EAB"/>
    <w:rsid w:val="00A628E0"/>
    <w:rsid w:val="00A63C04"/>
    <w:rsid w:val="00A643F2"/>
    <w:rsid w:val="00A64435"/>
    <w:rsid w:val="00A65126"/>
    <w:rsid w:val="00A658BE"/>
    <w:rsid w:val="00A65DA8"/>
    <w:rsid w:val="00A66115"/>
    <w:rsid w:val="00A668C3"/>
    <w:rsid w:val="00A66E3D"/>
    <w:rsid w:val="00A704ED"/>
    <w:rsid w:val="00A70907"/>
    <w:rsid w:val="00A70BC8"/>
    <w:rsid w:val="00A710F2"/>
    <w:rsid w:val="00A71565"/>
    <w:rsid w:val="00A720CC"/>
    <w:rsid w:val="00A72D39"/>
    <w:rsid w:val="00A73A0E"/>
    <w:rsid w:val="00A73D4E"/>
    <w:rsid w:val="00A73FD9"/>
    <w:rsid w:val="00A749D7"/>
    <w:rsid w:val="00A74BDE"/>
    <w:rsid w:val="00A7542C"/>
    <w:rsid w:val="00A75739"/>
    <w:rsid w:val="00A75FF7"/>
    <w:rsid w:val="00A760F1"/>
    <w:rsid w:val="00A76207"/>
    <w:rsid w:val="00A765ED"/>
    <w:rsid w:val="00A76A8C"/>
    <w:rsid w:val="00A77C8C"/>
    <w:rsid w:val="00A77E50"/>
    <w:rsid w:val="00A804EB"/>
    <w:rsid w:val="00A823BE"/>
    <w:rsid w:val="00A827BD"/>
    <w:rsid w:val="00A82F33"/>
    <w:rsid w:val="00A83B29"/>
    <w:rsid w:val="00A84116"/>
    <w:rsid w:val="00A849AE"/>
    <w:rsid w:val="00A84E7B"/>
    <w:rsid w:val="00A84F95"/>
    <w:rsid w:val="00A85158"/>
    <w:rsid w:val="00A85FC0"/>
    <w:rsid w:val="00A86A5F"/>
    <w:rsid w:val="00A86B15"/>
    <w:rsid w:val="00A86DFD"/>
    <w:rsid w:val="00A86F74"/>
    <w:rsid w:val="00A8722E"/>
    <w:rsid w:val="00A90BCA"/>
    <w:rsid w:val="00A90EE3"/>
    <w:rsid w:val="00A912E4"/>
    <w:rsid w:val="00A937B6"/>
    <w:rsid w:val="00A93A6B"/>
    <w:rsid w:val="00A93A7D"/>
    <w:rsid w:val="00A93A7E"/>
    <w:rsid w:val="00A93D51"/>
    <w:rsid w:val="00A93EDD"/>
    <w:rsid w:val="00A94481"/>
    <w:rsid w:val="00A94B94"/>
    <w:rsid w:val="00A94C46"/>
    <w:rsid w:val="00A961DA"/>
    <w:rsid w:val="00A96804"/>
    <w:rsid w:val="00A971C2"/>
    <w:rsid w:val="00A971E7"/>
    <w:rsid w:val="00A97D6B"/>
    <w:rsid w:val="00AA00D3"/>
    <w:rsid w:val="00AA02DE"/>
    <w:rsid w:val="00AA0A72"/>
    <w:rsid w:val="00AA19DF"/>
    <w:rsid w:val="00AA1B2C"/>
    <w:rsid w:val="00AA1CDD"/>
    <w:rsid w:val="00AA1FF3"/>
    <w:rsid w:val="00AA253E"/>
    <w:rsid w:val="00AA2ED0"/>
    <w:rsid w:val="00AA4E7E"/>
    <w:rsid w:val="00AA4FEB"/>
    <w:rsid w:val="00AA6288"/>
    <w:rsid w:val="00AA6352"/>
    <w:rsid w:val="00AA6837"/>
    <w:rsid w:val="00AA6C85"/>
    <w:rsid w:val="00AA707F"/>
    <w:rsid w:val="00AA73AD"/>
    <w:rsid w:val="00AA760E"/>
    <w:rsid w:val="00AA7E84"/>
    <w:rsid w:val="00AB02BA"/>
    <w:rsid w:val="00AB04A6"/>
    <w:rsid w:val="00AB0D07"/>
    <w:rsid w:val="00AB104C"/>
    <w:rsid w:val="00AB1282"/>
    <w:rsid w:val="00AB15F0"/>
    <w:rsid w:val="00AB162E"/>
    <w:rsid w:val="00AB19DF"/>
    <w:rsid w:val="00AB1C81"/>
    <w:rsid w:val="00AB2345"/>
    <w:rsid w:val="00AB236D"/>
    <w:rsid w:val="00AB2414"/>
    <w:rsid w:val="00AB276E"/>
    <w:rsid w:val="00AB2B5A"/>
    <w:rsid w:val="00AB329A"/>
    <w:rsid w:val="00AB3408"/>
    <w:rsid w:val="00AB3B42"/>
    <w:rsid w:val="00AB492B"/>
    <w:rsid w:val="00AB4FE2"/>
    <w:rsid w:val="00AB5E61"/>
    <w:rsid w:val="00AB5EF5"/>
    <w:rsid w:val="00AC0112"/>
    <w:rsid w:val="00AC06C9"/>
    <w:rsid w:val="00AC1066"/>
    <w:rsid w:val="00AC1680"/>
    <w:rsid w:val="00AC19FB"/>
    <w:rsid w:val="00AC2195"/>
    <w:rsid w:val="00AC2D10"/>
    <w:rsid w:val="00AC3FE2"/>
    <w:rsid w:val="00AC48C8"/>
    <w:rsid w:val="00AC4AAB"/>
    <w:rsid w:val="00AC5183"/>
    <w:rsid w:val="00AC5339"/>
    <w:rsid w:val="00AC5590"/>
    <w:rsid w:val="00AC6050"/>
    <w:rsid w:val="00AC6466"/>
    <w:rsid w:val="00AC6902"/>
    <w:rsid w:val="00AC6A36"/>
    <w:rsid w:val="00AC6DA0"/>
    <w:rsid w:val="00AD00E2"/>
    <w:rsid w:val="00AD0147"/>
    <w:rsid w:val="00AD01D9"/>
    <w:rsid w:val="00AD0A04"/>
    <w:rsid w:val="00AD0A7F"/>
    <w:rsid w:val="00AD0DE9"/>
    <w:rsid w:val="00AD162A"/>
    <w:rsid w:val="00AD1697"/>
    <w:rsid w:val="00AD17BC"/>
    <w:rsid w:val="00AD1A20"/>
    <w:rsid w:val="00AD1E12"/>
    <w:rsid w:val="00AD21E4"/>
    <w:rsid w:val="00AD2A7D"/>
    <w:rsid w:val="00AD2CB6"/>
    <w:rsid w:val="00AD3196"/>
    <w:rsid w:val="00AD4609"/>
    <w:rsid w:val="00AD49D2"/>
    <w:rsid w:val="00AD49EC"/>
    <w:rsid w:val="00AD4DC7"/>
    <w:rsid w:val="00AD4FA3"/>
    <w:rsid w:val="00AD53A6"/>
    <w:rsid w:val="00AD5BE8"/>
    <w:rsid w:val="00AD5EF0"/>
    <w:rsid w:val="00AD683B"/>
    <w:rsid w:val="00AD71E9"/>
    <w:rsid w:val="00AD7987"/>
    <w:rsid w:val="00AE0143"/>
    <w:rsid w:val="00AE0508"/>
    <w:rsid w:val="00AE1042"/>
    <w:rsid w:val="00AE351F"/>
    <w:rsid w:val="00AE354F"/>
    <w:rsid w:val="00AE379C"/>
    <w:rsid w:val="00AE4C51"/>
    <w:rsid w:val="00AE55CC"/>
    <w:rsid w:val="00AE65AA"/>
    <w:rsid w:val="00AE65D9"/>
    <w:rsid w:val="00AE705E"/>
    <w:rsid w:val="00AE7AC0"/>
    <w:rsid w:val="00AF03BC"/>
    <w:rsid w:val="00AF075A"/>
    <w:rsid w:val="00AF08A1"/>
    <w:rsid w:val="00AF0FD4"/>
    <w:rsid w:val="00AF208E"/>
    <w:rsid w:val="00AF2121"/>
    <w:rsid w:val="00AF22F9"/>
    <w:rsid w:val="00AF268E"/>
    <w:rsid w:val="00AF35F1"/>
    <w:rsid w:val="00AF3C4F"/>
    <w:rsid w:val="00AF49F5"/>
    <w:rsid w:val="00AF4F42"/>
    <w:rsid w:val="00AF586A"/>
    <w:rsid w:val="00AF5DA0"/>
    <w:rsid w:val="00AF5EBB"/>
    <w:rsid w:val="00AF647A"/>
    <w:rsid w:val="00AF64B6"/>
    <w:rsid w:val="00AF6AAA"/>
    <w:rsid w:val="00AF6EFB"/>
    <w:rsid w:val="00AF6FEC"/>
    <w:rsid w:val="00B003E7"/>
    <w:rsid w:val="00B0061E"/>
    <w:rsid w:val="00B00A18"/>
    <w:rsid w:val="00B01408"/>
    <w:rsid w:val="00B01775"/>
    <w:rsid w:val="00B01DF1"/>
    <w:rsid w:val="00B01FB0"/>
    <w:rsid w:val="00B02AEA"/>
    <w:rsid w:val="00B03000"/>
    <w:rsid w:val="00B035ED"/>
    <w:rsid w:val="00B03773"/>
    <w:rsid w:val="00B03BA1"/>
    <w:rsid w:val="00B044AB"/>
    <w:rsid w:val="00B049C7"/>
    <w:rsid w:val="00B04F9E"/>
    <w:rsid w:val="00B052FC"/>
    <w:rsid w:val="00B057B2"/>
    <w:rsid w:val="00B06537"/>
    <w:rsid w:val="00B079E8"/>
    <w:rsid w:val="00B07B56"/>
    <w:rsid w:val="00B07FFC"/>
    <w:rsid w:val="00B1045C"/>
    <w:rsid w:val="00B10764"/>
    <w:rsid w:val="00B10C3C"/>
    <w:rsid w:val="00B10DE8"/>
    <w:rsid w:val="00B1110F"/>
    <w:rsid w:val="00B11C77"/>
    <w:rsid w:val="00B11C95"/>
    <w:rsid w:val="00B12144"/>
    <w:rsid w:val="00B1314D"/>
    <w:rsid w:val="00B133BF"/>
    <w:rsid w:val="00B1463D"/>
    <w:rsid w:val="00B14A33"/>
    <w:rsid w:val="00B156E2"/>
    <w:rsid w:val="00B15DC2"/>
    <w:rsid w:val="00B16599"/>
    <w:rsid w:val="00B16E2D"/>
    <w:rsid w:val="00B207D1"/>
    <w:rsid w:val="00B21B46"/>
    <w:rsid w:val="00B21BC1"/>
    <w:rsid w:val="00B2257D"/>
    <w:rsid w:val="00B23141"/>
    <w:rsid w:val="00B2485E"/>
    <w:rsid w:val="00B24883"/>
    <w:rsid w:val="00B24A0A"/>
    <w:rsid w:val="00B250E7"/>
    <w:rsid w:val="00B25145"/>
    <w:rsid w:val="00B25357"/>
    <w:rsid w:val="00B25B2F"/>
    <w:rsid w:val="00B26235"/>
    <w:rsid w:val="00B26705"/>
    <w:rsid w:val="00B27354"/>
    <w:rsid w:val="00B27C3B"/>
    <w:rsid w:val="00B27C83"/>
    <w:rsid w:val="00B27D5C"/>
    <w:rsid w:val="00B31AE8"/>
    <w:rsid w:val="00B31FDB"/>
    <w:rsid w:val="00B32224"/>
    <w:rsid w:val="00B324A5"/>
    <w:rsid w:val="00B32615"/>
    <w:rsid w:val="00B33DCA"/>
    <w:rsid w:val="00B35276"/>
    <w:rsid w:val="00B3583E"/>
    <w:rsid w:val="00B3596E"/>
    <w:rsid w:val="00B35CA8"/>
    <w:rsid w:val="00B360EA"/>
    <w:rsid w:val="00B36485"/>
    <w:rsid w:val="00B36813"/>
    <w:rsid w:val="00B36DD3"/>
    <w:rsid w:val="00B36E82"/>
    <w:rsid w:val="00B37330"/>
    <w:rsid w:val="00B37E98"/>
    <w:rsid w:val="00B4058F"/>
    <w:rsid w:val="00B40813"/>
    <w:rsid w:val="00B41305"/>
    <w:rsid w:val="00B41449"/>
    <w:rsid w:val="00B41B06"/>
    <w:rsid w:val="00B426A8"/>
    <w:rsid w:val="00B42A38"/>
    <w:rsid w:val="00B42A97"/>
    <w:rsid w:val="00B42BEB"/>
    <w:rsid w:val="00B42C20"/>
    <w:rsid w:val="00B43A8D"/>
    <w:rsid w:val="00B442E3"/>
    <w:rsid w:val="00B4437F"/>
    <w:rsid w:val="00B446F5"/>
    <w:rsid w:val="00B44ED3"/>
    <w:rsid w:val="00B452B9"/>
    <w:rsid w:val="00B452D4"/>
    <w:rsid w:val="00B45CD4"/>
    <w:rsid w:val="00B45FC5"/>
    <w:rsid w:val="00B46030"/>
    <w:rsid w:val="00B466D7"/>
    <w:rsid w:val="00B4693C"/>
    <w:rsid w:val="00B509C1"/>
    <w:rsid w:val="00B51246"/>
    <w:rsid w:val="00B51760"/>
    <w:rsid w:val="00B53B44"/>
    <w:rsid w:val="00B54155"/>
    <w:rsid w:val="00B54395"/>
    <w:rsid w:val="00B5517E"/>
    <w:rsid w:val="00B557EF"/>
    <w:rsid w:val="00B5582D"/>
    <w:rsid w:val="00B55942"/>
    <w:rsid w:val="00B563AF"/>
    <w:rsid w:val="00B57553"/>
    <w:rsid w:val="00B57A1E"/>
    <w:rsid w:val="00B57A64"/>
    <w:rsid w:val="00B57F35"/>
    <w:rsid w:val="00B57FF2"/>
    <w:rsid w:val="00B601B1"/>
    <w:rsid w:val="00B60850"/>
    <w:rsid w:val="00B60A18"/>
    <w:rsid w:val="00B60AD9"/>
    <w:rsid w:val="00B60C2F"/>
    <w:rsid w:val="00B61125"/>
    <w:rsid w:val="00B616CD"/>
    <w:rsid w:val="00B621F6"/>
    <w:rsid w:val="00B626C5"/>
    <w:rsid w:val="00B631A3"/>
    <w:rsid w:val="00B63ADB"/>
    <w:rsid w:val="00B63B04"/>
    <w:rsid w:val="00B6424E"/>
    <w:rsid w:val="00B6509B"/>
    <w:rsid w:val="00B65B06"/>
    <w:rsid w:val="00B65DF0"/>
    <w:rsid w:val="00B6629C"/>
    <w:rsid w:val="00B665E4"/>
    <w:rsid w:val="00B66970"/>
    <w:rsid w:val="00B67508"/>
    <w:rsid w:val="00B676B6"/>
    <w:rsid w:val="00B67D35"/>
    <w:rsid w:val="00B713DE"/>
    <w:rsid w:val="00B71B1E"/>
    <w:rsid w:val="00B7211E"/>
    <w:rsid w:val="00B721F4"/>
    <w:rsid w:val="00B7275C"/>
    <w:rsid w:val="00B732EC"/>
    <w:rsid w:val="00B74222"/>
    <w:rsid w:val="00B74457"/>
    <w:rsid w:val="00B747E6"/>
    <w:rsid w:val="00B74897"/>
    <w:rsid w:val="00B74ED5"/>
    <w:rsid w:val="00B74F54"/>
    <w:rsid w:val="00B74F61"/>
    <w:rsid w:val="00B75B69"/>
    <w:rsid w:val="00B75C71"/>
    <w:rsid w:val="00B76219"/>
    <w:rsid w:val="00B7689E"/>
    <w:rsid w:val="00B769FB"/>
    <w:rsid w:val="00B77027"/>
    <w:rsid w:val="00B77377"/>
    <w:rsid w:val="00B80401"/>
    <w:rsid w:val="00B81A26"/>
    <w:rsid w:val="00B81FC7"/>
    <w:rsid w:val="00B82B1B"/>
    <w:rsid w:val="00B82B2A"/>
    <w:rsid w:val="00B83468"/>
    <w:rsid w:val="00B83588"/>
    <w:rsid w:val="00B842E9"/>
    <w:rsid w:val="00B843EC"/>
    <w:rsid w:val="00B84472"/>
    <w:rsid w:val="00B84EEA"/>
    <w:rsid w:val="00B854DA"/>
    <w:rsid w:val="00B858D6"/>
    <w:rsid w:val="00B86464"/>
    <w:rsid w:val="00B868C8"/>
    <w:rsid w:val="00B87092"/>
    <w:rsid w:val="00B87114"/>
    <w:rsid w:val="00B8713F"/>
    <w:rsid w:val="00B87AB6"/>
    <w:rsid w:val="00B90489"/>
    <w:rsid w:val="00B91517"/>
    <w:rsid w:val="00B9159C"/>
    <w:rsid w:val="00B9276D"/>
    <w:rsid w:val="00B9288A"/>
    <w:rsid w:val="00B929A3"/>
    <w:rsid w:val="00B929FF"/>
    <w:rsid w:val="00B9324E"/>
    <w:rsid w:val="00B93E76"/>
    <w:rsid w:val="00B93ECC"/>
    <w:rsid w:val="00B940E9"/>
    <w:rsid w:val="00B94B61"/>
    <w:rsid w:val="00B94C96"/>
    <w:rsid w:val="00B9527D"/>
    <w:rsid w:val="00B95864"/>
    <w:rsid w:val="00B95F80"/>
    <w:rsid w:val="00BA07A4"/>
    <w:rsid w:val="00BA1440"/>
    <w:rsid w:val="00BA1511"/>
    <w:rsid w:val="00BA191F"/>
    <w:rsid w:val="00BA1DE4"/>
    <w:rsid w:val="00BA2C8F"/>
    <w:rsid w:val="00BA363D"/>
    <w:rsid w:val="00BA4162"/>
    <w:rsid w:val="00BA5344"/>
    <w:rsid w:val="00BA5E74"/>
    <w:rsid w:val="00BA6C41"/>
    <w:rsid w:val="00BA6E9B"/>
    <w:rsid w:val="00BA6FAA"/>
    <w:rsid w:val="00BA7603"/>
    <w:rsid w:val="00BB0456"/>
    <w:rsid w:val="00BB1D64"/>
    <w:rsid w:val="00BB2349"/>
    <w:rsid w:val="00BB2615"/>
    <w:rsid w:val="00BB2770"/>
    <w:rsid w:val="00BB27E7"/>
    <w:rsid w:val="00BB2D05"/>
    <w:rsid w:val="00BB316A"/>
    <w:rsid w:val="00BB31DD"/>
    <w:rsid w:val="00BB3456"/>
    <w:rsid w:val="00BB429C"/>
    <w:rsid w:val="00BB42C4"/>
    <w:rsid w:val="00BB4796"/>
    <w:rsid w:val="00BB7186"/>
    <w:rsid w:val="00BB79EA"/>
    <w:rsid w:val="00BB7C4B"/>
    <w:rsid w:val="00BC07AF"/>
    <w:rsid w:val="00BC1464"/>
    <w:rsid w:val="00BC1491"/>
    <w:rsid w:val="00BC393F"/>
    <w:rsid w:val="00BC3E21"/>
    <w:rsid w:val="00BC446A"/>
    <w:rsid w:val="00BC493B"/>
    <w:rsid w:val="00BC4AF2"/>
    <w:rsid w:val="00BC537C"/>
    <w:rsid w:val="00BC60F7"/>
    <w:rsid w:val="00BC61FE"/>
    <w:rsid w:val="00BC6CCF"/>
    <w:rsid w:val="00BC6E06"/>
    <w:rsid w:val="00BC6FFF"/>
    <w:rsid w:val="00BC7063"/>
    <w:rsid w:val="00BC7661"/>
    <w:rsid w:val="00BD0A2A"/>
    <w:rsid w:val="00BD0D98"/>
    <w:rsid w:val="00BD19A2"/>
    <w:rsid w:val="00BD1B85"/>
    <w:rsid w:val="00BD1C24"/>
    <w:rsid w:val="00BD1ED7"/>
    <w:rsid w:val="00BD2351"/>
    <w:rsid w:val="00BD2E71"/>
    <w:rsid w:val="00BD3769"/>
    <w:rsid w:val="00BD4D3B"/>
    <w:rsid w:val="00BD57F2"/>
    <w:rsid w:val="00BD5BD0"/>
    <w:rsid w:val="00BD5E36"/>
    <w:rsid w:val="00BD5E83"/>
    <w:rsid w:val="00BD6C1F"/>
    <w:rsid w:val="00BD7818"/>
    <w:rsid w:val="00BD7DFE"/>
    <w:rsid w:val="00BE00A8"/>
    <w:rsid w:val="00BE03A9"/>
    <w:rsid w:val="00BE3236"/>
    <w:rsid w:val="00BE3A47"/>
    <w:rsid w:val="00BE3C60"/>
    <w:rsid w:val="00BE4633"/>
    <w:rsid w:val="00BE4FFE"/>
    <w:rsid w:val="00BE5E69"/>
    <w:rsid w:val="00BE5F23"/>
    <w:rsid w:val="00BE64D5"/>
    <w:rsid w:val="00BE6C29"/>
    <w:rsid w:val="00BE6E5C"/>
    <w:rsid w:val="00BF00D9"/>
    <w:rsid w:val="00BF0694"/>
    <w:rsid w:val="00BF1DF0"/>
    <w:rsid w:val="00BF351D"/>
    <w:rsid w:val="00BF35C2"/>
    <w:rsid w:val="00BF432E"/>
    <w:rsid w:val="00BF4BEC"/>
    <w:rsid w:val="00BF5AC6"/>
    <w:rsid w:val="00BF6E62"/>
    <w:rsid w:val="00BF76F8"/>
    <w:rsid w:val="00C0029E"/>
    <w:rsid w:val="00C0052E"/>
    <w:rsid w:val="00C00BCB"/>
    <w:rsid w:val="00C01DBC"/>
    <w:rsid w:val="00C01F56"/>
    <w:rsid w:val="00C0278B"/>
    <w:rsid w:val="00C02905"/>
    <w:rsid w:val="00C03E34"/>
    <w:rsid w:val="00C041D9"/>
    <w:rsid w:val="00C04609"/>
    <w:rsid w:val="00C046DC"/>
    <w:rsid w:val="00C049E0"/>
    <w:rsid w:val="00C04B71"/>
    <w:rsid w:val="00C04D50"/>
    <w:rsid w:val="00C05293"/>
    <w:rsid w:val="00C06C57"/>
    <w:rsid w:val="00C0744D"/>
    <w:rsid w:val="00C07A61"/>
    <w:rsid w:val="00C07C44"/>
    <w:rsid w:val="00C07F05"/>
    <w:rsid w:val="00C106BE"/>
    <w:rsid w:val="00C10B20"/>
    <w:rsid w:val="00C11B37"/>
    <w:rsid w:val="00C11DEE"/>
    <w:rsid w:val="00C11E41"/>
    <w:rsid w:val="00C120C5"/>
    <w:rsid w:val="00C12C6F"/>
    <w:rsid w:val="00C14553"/>
    <w:rsid w:val="00C148C4"/>
    <w:rsid w:val="00C14B15"/>
    <w:rsid w:val="00C14E3A"/>
    <w:rsid w:val="00C1599D"/>
    <w:rsid w:val="00C15F68"/>
    <w:rsid w:val="00C168EB"/>
    <w:rsid w:val="00C16A08"/>
    <w:rsid w:val="00C16A2B"/>
    <w:rsid w:val="00C17237"/>
    <w:rsid w:val="00C2014B"/>
    <w:rsid w:val="00C203F5"/>
    <w:rsid w:val="00C207FE"/>
    <w:rsid w:val="00C214EC"/>
    <w:rsid w:val="00C218AC"/>
    <w:rsid w:val="00C21930"/>
    <w:rsid w:val="00C21BBC"/>
    <w:rsid w:val="00C22724"/>
    <w:rsid w:val="00C22CF6"/>
    <w:rsid w:val="00C2302F"/>
    <w:rsid w:val="00C23190"/>
    <w:rsid w:val="00C2341D"/>
    <w:rsid w:val="00C23F7B"/>
    <w:rsid w:val="00C244AE"/>
    <w:rsid w:val="00C252CD"/>
    <w:rsid w:val="00C2544B"/>
    <w:rsid w:val="00C25666"/>
    <w:rsid w:val="00C25AEE"/>
    <w:rsid w:val="00C25B59"/>
    <w:rsid w:val="00C25BC0"/>
    <w:rsid w:val="00C25F8F"/>
    <w:rsid w:val="00C2653F"/>
    <w:rsid w:val="00C276D1"/>
    <w:rsid w:val="00C27858"/>
    <w:rsid w:val="00C278F7"/>
    <w:rsid w:val="00C27B5B"/>
    <w:rsid w:val="00C3064C"/>
    <w:rsid w:val="00C306C1"/>
    <w:rsid w:val="00C310AB"/>
    <w:rsid w:val="00C31858"/>
    <w:rsid w:val="00C31946"/>
    <w:rsid w:val="00C320C3"/>
    <w:rsid w:val="00C324A8"/>
    <w:rsid w:val="00C328FC"/>
    <w:rsid w:val="00C334A3"/>
    <w:rsid w:val="00C33CD0"/>
    <w:rsid w:val="00C33D98"/>
    <w:rsid w:val="00C33EE2"/>
    <w:rsid w:val="00C33FD3"/>
    <w:rsid w:val="00C340B1"/>
    <w:rsid w:val="00C34673"/>
    <w:rsid w:val="00C348CD"/>
    <w:rsid w:val="00C34E48"/>
    <w:rsid w:val="00C35169"/>
    <w:rsid w:val="00C355B5"/>
    <w:rsid w:val="00C358C6"/>
    <w:rsid w:val="00C362AA"/>
    <w:rsid w:val="00C36401"/>
    <w:rsid w:val="00C36E66"/>
    <w:rsid w:val="00C37BBD"/>
    <w:rsid w:val="00C37DC9"/>
    <w:rsid w:val="00C400EB"/>
    <w:rsid w:val="00C401CF"/>
    <w:rsid w:val="00C4051C"/>
    <w:rsid w:val="00C41BB4"/>
    <w:rsid w:val="00C42304"/>
    <w:rsid w:val="00C424E1"/>
    <w:rsid w:val="00C42B7E"/>
    <w:rsid w:val="00C42D87"/>
    <w:rsid w:val="00C4302D"/>
    <w:rsid w:val="00C4319F"/>
    <w:rsid w:val="00C43A79"/>
    <w:rsid w:val="00C43E4F"/>
    <w:rsid w:val="00C444A7"/>
    <w:rsid w:val="00C44AB6"/>
    <w:rsid w:val="00C44B38"/>
    <w:rsid w:val="00C44E47"/>
    <w:rsid w:val="00C45008"/>
    <w:rsid w:val="00C4571A"/>
    <w:rsid w:val="00C46492"/>
    <w:rsid w:val="00C46BFE"/>
    <w:rsid w:val="00C47127"/>
    <w:rsid w:val="00C476DB"/>
    <w:rsid w:val="00C501E6"/>
    <w:rsid w:val="00C50BCF"/>
    <w:rsid w:val="00C50DFF"/>
    <w:rsid w:val="00C516ED"/>
    <w:rsid w:val="00C519AB"/>
    <w:rsid w:val="00C52452"/>
    <w:rsid w:val="00C53393"/>
    <w:rsid w:val="00C53BAE"/>
    <w:rsid w:val="00C54CE4"/>
    <w:rsid w:val="00C54D96"/>
    <w:rsid w:val="00C56D1D"/>
    <w:rsid w:val="00C572B9"/>
    <w:rsid w:val="00C57315"/>
    <w:rsid w:val="00C573D7"/>
    <w:rsid w:val="00C5793D"/>
    <w:rsid w:val="00C579BC"/>
    <w:rsid w:val="00C60449"/>
    <w:rsid w:val="00C60531"/>
    <w:rsid w:val="00C60B66"/>
    <w:rsid w:val="00C614D7"/>
    <w:rsid w:val="00C6154D"/>
    <w:rsid w:val="00C61847"/>
    <w:rsid w:val="00C61A4D"/>
    <w:rsid w:val="00C61BD1"/>
    <w:rsid w:val="00C63081"/>
    <w:rsid w:val="00C631E7"/>
    <w:rsid w:val="00C6421A"/>
    <w:rsid w:val="00C64934"/>
    <w:rsid w:val="00C65020"/>
    <w:rsid w:val="00C65815"/>
    <w:rsid w:val="00C67577"/>
    <w:rsid w:val="00C67B1F"/>
    <w:rsid w:val="00C67BD0"/>
    <w:rsid w:val="00C70A33"/>
    <w:rsid w:val="00C70C52"/>
    <w:rsid w:val="00C71919"/>
    <w:rsid w:val="00C71B09"/>
    <w:rsid w:val="00C71B29"/>
    <w:rsid w:val="00C726DE"/>
    <w:rsid w:val="00C72722"/>
    <w:rsid w:val="00C727AB"/>
    <w:rsid w:val="00C7280F"/>
    <w:rsid w:val="00C72FBA"/>
    <w:rsid w:val="00C7304C"/>
    <w:rsid w:val="00C737BC"/>
    <w:rsid w:val="00C7403E"/>
    <w:rsid w:val="00C75C1D"/>
    <w:rsid w:val="00C76750"/>
    <w:rsid w:val="00C776A2"/>
    <w:rsid w:val="00C77ABE"/>
    <w:rsid w:val="00C77EF8"/>
    <w:rsid w:val="00C77EFC"/>
    <w:rsid w:val="00C80295"/>
    <w:rsid w:val="00C80810"/>
    <w:rsid w:val="00C808F7"/>
    <w:rsid w:val="00C81EBB"/>
    <w:rsid w:val="00C82402"/>
    <w:rsid w:val="00C8252B"/>
    <w:rsid w:val="00C82540"/>
    <w:rsid w:val="00C82D09"/>
    <w:rsid w:val="00C83619"/>
    <w:rsid w:val="00C83C62"/>
    <w:rsid w:val="00C86BB1"/>
    <w:rsid w:val="00C86F08"/>
    <w:rsid w:val="00C874D0"/>
    <w:rsid w:val="00C900D7"/>
    <w:rsid w:val="00C903C0"/>
    <w:rsid w:val="00C903ED"/>
    <w:rsid w:val="00C905AC"/>
    <w:rsid w:val="00C9068B"/>
    <w:rsid w:val="00C909EE"/>
    <w:rsid w:val="00C91690"/>
    <w:rsid w:val="00C917F9"/>
    <w:rsid w:val="00C91893"/>
    <w:rsid w:val="00C91BC8"/>
    <w:rsid w:val="00C92353"/>
    <w:rsid w:val="00C92C59"/>
    <w:rsid w:val="00C930BF"/>
    <w:rsid w:val="00C934B2"/>
    <w:rsid w:val="00C93551"/>
    <w:rsid w:val="00C93621"/>
    <w:rsid w:val="00C937D1"/>
    <w:rsid w:val="00C93B85"/>
    <w:rsid w:val="00C93E6B"/>
    <w:rsid w:val="00C947CB"/>
    <w:rsid w:val="00C94AA1"/>
    <w:rsid w:val="00C94AD3"/>
    <w:rsid w:val="00C95168"/>
    <w:rsid w:val="00C96A7D"/>
    <w:rsid w:val="00CA010E"/>
    <w:rsid w:val="00CA02F3"/>
    <w:rsid w:val="00CA0826"/>
    <w:rsid w:val="00CA1260"/>
    <w:rsid w:val="00CA12A4"/>
    <w:rsid w:val="00CA1A61"/>
    <w:rsid w:val="00CA2107"/>
    <w:rsid w:val="00CA2B94"/>
    <w:rsid w:val="00CA2F35"/>
    <w:rsid w:val="00CA2FBA"/>
    <w:rsid w:val="00CA306E"/>
    <w:rsid w:val="00CA474A"/>
    <w:rsid w:val="00CA62AF"/>
    <w:rsid w:val="00CA69E4"/>
    <w:rsid w:val="00CA6B27"/>
    <w:rsid w:val="00CA6DFB"/>
    <w:rsid w:val="00CA720F"/>
    <w:rsid w:val="00CB0542"/>
    <w:rsid w:val="00CB08E9"/>
    <w:rsid w:val="00CB1230"/>
    <w:rsid w:val="00CB14CF"/>
    <w:rsid w:val="00CB1616"/>
    <w:rsid w:val="00CB1E82"/>
    <w:rsid w:val="00CB2936"/>
    <w:rsid w:val="00CB2CA0"/>
    <w:rsid w:val="00CB2FEE"/>
    <w:rsid w:val="00CB35BB"/>
    <w:rsid w:val="00CB4035"/>
    <w:rsid w:val="00CB409E"/>
    <w:rsid w:val="00CB46F2"/>
    <w:rsid w:val="00CB51D0"/>
    <w:rsid w:val="00CB5F04"/>
    <w:rsid w:val="00CB6C2F"/>
    <w:rsid w:val="00CB7986"/>
    <w:rsid w:val="00CC00B2"/>
    <w:rsid w:val="00CC021F"/>
    <w:rsid w:val="00CC099D"/>
    <w:rsid w:val="00CC1067"/>
    <w:rsid w:val="00CC1296"/>
    <w:rsid w:val="00CC147F"/>
    <w:rsid w:val="00CC1D31"/>
    <w:rsid w:val="00CC1E00"/>
    <w:rsid w:val="00CC244F"/>
    <w:rsid w:val="00CC26BE"/>
    <w:rsid w:val="00CC26F7"/>
    <w:rsid w:val="00CC3B3F"/>
    <w:rsid w:val="00CC3F78"/>
    <w:rsid w:val="00CC3FD9"/>
    <w:rsid w:val="00CC4908"/>
    <w:rsid w:val="00CC4F9E"/>
    <w:rsid w:val="00CC51DC"/>
    <w:rsid w:val="00CC52AD"/>
    <w:rsid w:val="00CC5827"/>
    <w:rsid w:val="00CC7572"/>
    <w:rsid w:val="00CC77E1"/>
    <w:rsid w:val="00CD01E8"/>
    <w:rsid w:val="00CD0389"/>
    <w:rsid w:val="00CD0D6C"/>
    <w:rsid w:val="00CD0E48"/>
    <w:rsid w:val="00CD12CA"/>
    <w:rsid w:val="00CD1DA2"/>
    <w:rsid w:val="00CD2BCE"/>
    <w:rsid w:val="00CD2EE3"/>
    <w:rsid w:val="00CD302D"/>
    <w:rsid w:val="00CD3071"/>
    <w:rsid w:val="00CD335F"/>
    <w:rsid w:val="00CD3C43"/>
    <w:rsid w:val="00CD4297"/>
    <w:rsid w:val="00CD4360"/>
    <w:rsid w:val="00CD4885"/>
    <w:rsid w:val="00CD5528"/>
    <w:rsid w:val="00CD58FB"/>
    <w:rsid w:val="00CD630A"/>
    <w:rsid w:val="00CD7152"/>
    <w:rsid w:val="00CD777C"/>
    <w:rsid w:val="00CD79E3"/>
    <w:rsid w:val="00CE0566"/>
    <w:rsid w:val="00CE06AF"/>
    <w:rsid w:val="00CE0EEF"/>
    <w:rsid w:val="00CE1076"/>
    <w:rsid w:val="00CE14B6"/>
    <w:rsid w:val="00CE19A9"/>
    <w:rsid w:val="00CE1C86"/>
    <w:rsid w:val="00CE2506"/>
    <w:rsid w:val="00CE2DA5"/>
    <w:rsid w:val="00CE2E7C"/>
    <w:rsid w:val="00CE2ED3"/>
    <w:rsid w:val="00CE2FD0"/>
    <w:rsid w:val="00CE3604"/>
    <w:rsid w:val="00CE4290"/>
    <w:rsid w:val="00CE47B9"/>
    <w:rsid w:val="00CE4DA8"/>
    <w:rsid w:val="00CE577B"/>
    <w:rsid w:val="00CE58F0"/>
    <w:rsid w:val="00CE59CB"/>
    <w:rsid w:val="00CE5C52"/>
    <w:rsid w:val="00CE6043"/>
    <w:rsid w:val="00CE62A3"/>
    <w:rsid w:val="00CE646A"/>
    <w:rsid w:val="00CE666C"/>
    <w:rsid w:val="00CE67AD"/>
    <w:rsid w:val="00CE6D56"/>
    <w:rsid w:val="00CE737C"/>
    <w:rsid w:val="00CE7399"/>
    <w:rsid w:val="00CE7D64"/>
    <w:rsid w:val="00CF000E"/>
    <w:rsid w:val="00CF0543"/>
    <w:rsid w:val="00CF1D8C"/>
    <w:rsid w:val="00CF2062"/>
    <w:rsid w:val="00CF2D80"/>
    <w:rsid w:val="00CF3665"/>
    <w:rsid w:val="00CF38B9"/>
    <w:rsid w:val="00CF39E2"/>
    <w:rsid w:val="00CF48C6"/>
    <w:rsid w:val="00CF590D"/>
    <w:rsid w:val="00CF60B7"/>
    <w:rsid w:val="00CF6212"/>
    <w:rsid w:val="00CF6354"/>
    <w:rsid w:val="00CF6459"/>
    <w:rsid w:val="00CF67B9"/>
    <w:rsid w:val="00CF69E0"/>
    <w:rsid w:val="00CF7E26"/>
    <w:rsid w:val="00D00039"/>
    <w:rsid w:val="00D00120"/>
    <w:rsid w:val="00D00763"/>
    <w:rsid w:val="00D008C3"/>
    <w:rsid w:val="00D00ED7"/>
    <w:rsid w:val="00D0109D"/>
    <w:rsid w:val="00D01552"/>
    <w:rsid w:val="00D01B83"/>
    <w:rsid w:val="00D023B6"/>
    <w:rsid w:val="00D025B2"/>
    <w:rsid w:val="00D02FE6"/>
    <w:rsid w:val="00D031BD"/>
    <w:rsid w:val="00D0392A"/>
    <w:rsid w:val="00D0410D"/>
    <w:rsid w:val="00D042F9"/>
    <w:rsid w:val="00D04472"/>
    <w:rsid w:val="00D05044"/>
    <w:rsid w:val="00D058F8"/>
    <w:rsid w:val="00D07313"/>
    <w:rsid w:val="00D10059"/>
    <w:rsid w:val="00D10732"/>
    <w:rsid w:val="00D107CB"/>
    <w:rsid w:val="00D10B34"/>
    <w:rsid w:val="00D10DC2"/>
    <w:rsid w:val="00D11084"/>
    <w:rsid w:val="00D11E44"/>
    <w:rsid w:val="00D1235C"/>
    <w:rsid w:val="00D12D64"/>
    <w:rsid w:val="00D12D7D"/>
    <w:rsid w:val="00D1376C"/>
    <w:rsid w:val="00D14408"/>
    <w:rsid w:val="00D15073"/>
    <w:rsid w:val="00D156C6"/>
    <w:rsid w:val="00D15BFE"/>
    <w:rsid w:val="00D15D3D"/>
    <w:rsid w:val="00D16579"/>
    <w:rsid w:val="00D17B61"/>
    <w:rsid w:val="00D20543"/>
    <w:rsid w:val="00D212E7"/>
    <w:rsid w:val="00D2145C"/>
    <w:rsid w:val="00D2146B"/>
    <w:rsid w:val="00D215B0"/>
    <w:rsid w:val="00D22041"/>
    <w:rsid w:val="00D2243D"/>
    <w:rsid w:val="00D22505"/>
    <w:rsid w:val="00D228A4"/>
    <w:rsid w:val="00D22BB5"/>
    <w:rsid w:val="00D23067"/>
    <w:rsid w:val="00D23259"/>
    <w:rsid w:val="00D2378D"/>
    <w:rsid w:val="00D23CE6"/>
    <w:rsid w:val="00D23D4A"/>
    <w:rsid w:val="00D24A96"/>
    <w:rsid w:val="00D24EDC"/>
    <w:rsid w:val="00D25B36"/>
    <w:rsid w:val="00D25DB7"/>
    <w:rsid w:val="00D25FAE"/>
    <w:rsid w:val="00D27108"/>
    <w:rsid w:val="00D30DE6"/>
    <w:rsid w:val="00D31115"/>
    <w:rsid w:val="00D3162B"/>
    <w:rsid w:val="00D31C46"/>
    <w:rsid w:val="00D328DA"/>
    <w:rsid w:val="00D33BC6"/>
    <w:rsid w:val="00D346BD"/>
    <w:rsid w:val="00D34875"/>
    <w:rsid w:val="00D34946"/>
    <w:rsid w:val="00D34AB5"/>
    <w:rsid w:val="00D34DE9"/>
    <w:rsid w:val="00D356AF"/>
    <w:rsid w:val="00D35C4B"/>
    <w:rsid w:val="00D35EFB"/>
    <w:rsid w:val="00D362D7"/>
    <w:rsid w:val="00D367FD"/>
    <w:rsid w:val="00D36A55"/>
    <w:rsid w:val="00D36A61"/>
    <w:rsid w:val="00D36CB6"/>
    <w:rsid w:val="00D37BD5"/>
    <w:rsid w:val="00D40632"/>
    <w:rsid w:val="00D40CDE"/>
    <w:rsid w:val="00D40D5E"/>
    <w:rsid w:val="00D40FA0"/>
    <w:rsid w:val="00D41155"/>
    <w:rsid w:val="00D41490"/>
    <w:rsid w:val="00D41D5D"/>
    <w:rsid w:val="00D42FA5"/>
    <w:rsid w:val="00D42FEF"/>
    <w:rsid w:val="00D43097"/>
    <w:rsid w:val="00D430D7"/>
    <w:rsid w:val="00D43363"/>
    <w:rsid w:val="00D434BE"/>
    <w:rsid w:val="00D43EFA"/>
    <w:rsid w:val="00D44EBE"/>
    <w:rsid w:val="00D4560E"/>
    <w:rsid w:val="00D45F17"/>
    <w:rsid w:val="00D45F50"/>
    <w:rsid w:val="00D4613B"/>
    <w:rsid w:val="00D46254"/>
    <w:rsid w:val="00D468F0"/>
    <w:rsid w:val="00D5110C"/>
    <w:rsid w:val="00D517CB"/>
    <w:rsid w:val="00D5259C"/>
    <w:rsid w:val="00D5294B"/>
    <w:rsid w:val="00D54342"/>
    <w:rsid w:val="00D5481D"/>
    <w:rsid w:val="00D55879"/>
    <w:rsid w:val="00D56CF8"/>
    <w:rsid w:val="00D56E21"/>
    <w:rsid w:val="00D57ACE"/>
    <w:rsid w:val="00D57D1C"/>
    <w:rsid w:val="00D6022C"/>
    <w:rsid w:val="00D60C19"/>
    <w:rsid w:val="00D61031"/>
    <w:rsid w:val="00D615EF"/>
    <w:rsid w:val="00D622B9"/>
    <w:rsid w:val="00D62BD8"/>
    <w:rsid w:val="00D62DD6"/>
    <w:rsid w:val="00D62E1D"/>
    <w:rsid w:val="00D62FB3"/>
    <w:rsid w:val="00D63DCE"/>
    <w:rsid w:val="00D63E39"/>
    <w:rsid w:val="00D64064"/>
    <w:rsid w:val="00D642AB"/>
    <w:rsid w:val="00D644A8"/>
    <w:rsid w:val="00D64F7F"/>
    <w:rsid w:val="00D65498"/>
    <w:rsid w:val="00D65662"/>
    <w:rsid w:val="00D66013"/>
    <w:rsid w:val="00D66495"/>
    <w:rsid w:val="00D66584"/>
    <w:rsid w:val="00D67959"/>
    <w:rsid w:val="00D67D3D"/>
    <w:rsid w:val="00D67DF5"/>
    <w:rsid w:val="00D70C90"/>
    <w:rsid w:val="00D70CDC"/>
    <w:rsid w:val="00D7115C"/>
    <w:rsid w:val="00D71BF8"/>
    <w:rsid w:val="00D71E99"/>
    <w:rsid w:val="00D72798"/>
    <w:rsid w:val="00D72BD8"/>
    <w:rsid w:val="00D72D74"/>
    <w:rsid w:val="00D7368D"/>
    <w:rsid w:val="00D736E5"/>
    <w:rsid w:val="00D73FB5"/>
    <w:rsid w:val="00D7440C"/>
    <w:rsid w:val="00D74DCC"/>
    <w:rsid w:val="00D74FE7"/>
    <w:rsid w:val="00D75211"/>
    <w:rsid w:val="00D752AD"/>
    <w:rsid w:val="00D762A9"/>
    <w:rsid w:val="00D76ACC"/>
    <w:rsid w:val="00D76BC4"/>
    <w:rsid w:val="00D76F98"/>
    <w:rsid w:val="00D771FF"/>
    <w:rsid w:val="00D80620"/>
    <w:rsid w:val="00D80F74"/>
    <w:rsid w:val="00D81791"/>
    <w:rsid w:val="00D81F02"/>
    <w:rsid w:val="00D82023"/>
    <w:rsid w:val="00D820E7"/>
    <w:rsid w:val="00D822E0"/>
    <w:rsid w:val="00D8336A"/>
    <w:rsid w:val="00D83443"/>
    <w:rsid w:val="00D834B7"/>
    <w:rsid w:val="00D83E2F"/>
    <w:rsid w:val="00D85D0D"/>
    <w:rsid w:val="00D86254"/>
    <w:rsid w:val="00D86C4D"/>
    <w:rsid w:val="00D86DEA"/>
    <w:rsid w:val="00D873EA"/>
    <w:rsid w:val="00D87C82"/>
    <w:rsid w:val="00D909E7"/>
    <w:rsid w:val="00D90DF4"/>
    <w:rsid w:val="00D92252"/>
    <w:rsid w:val="00D92676"/>
    <w:rsid w:val="00D9290B"/>
    <w:rsid w:val="00D93941"/>
    <w:rsid w:val="00D9399C"/>
    <w:rsid w:val="00D944C2"/>
    <w:rsid w:val="00D94A83"/>
    <w:rsid w:val="00D94AD1"/>
    <w:rsid w:val="00D94AD8"/>
    <w:rsid w:val="00D94FDC"/>
    <w:rsid w:val="00D955AC"/>
    <w:rsid w:val="00D95906"/>
    <w:rsid w:val="00D95C51"/>
    <w:rsid w:val="00D9646B"/>
    <w:rsid w:val="00D965FF"/>
    <w:rsid w:val="00D966E3"/>
    <w:rsid w:val="00DA016B"/>
    <w:rsid w:val="00DA138E"/>
    <w:rsid w:val="00DA169B"/>
    <w:rsid w:val="00DA2176"/>
    <w:rsid w:val="00DA2349"/>
    <w:rsid w:val="00DA2EAA"/>
    <w:rsid w:val="00DA3C20"/>
    <w:rsid w:val="00DA3C8A"/>
    <w:rsid w:val="00DA3E49"/>
    <w:rsid w:val="00DA5028"/>
    <w:rsid w:val="00DA5272"/>
    <w:rsid w:val="00DA5325"/>
    <w:rsid w:val="00DA5FD1"/>
    <w:rsid w:val="00DA6941"/>
    <w:rsid w:val="00DA6C6A"/>
    <w:rsid w:val="00DB0080"/>
    <w:rsid w:val="00DB04B6"/>
    <w:rsid w:val="00DB08E8"/>
    <w:rsid w:val="00DB09B9"/>
    <w:rsid w:val="00DB0A11"/>
    <w:rsid w:val="00DB16B5"/>
    <w:rsid w:val="00DB2071"/>
    <w:rsid w:val="00DB3556"/>
    <w:rsid w:val="00DB35C5"/>
    <w:rsid w:val="00DB379F"/>
    <w:rsid w:val="00DB3BF8"/>
    <w:rsid w:val="00DB4588"/>
    <w:rsid w:val="00DB4A02"/>
    <w:rsid w:val="00DB5377"/>
    <w:rsid w:val="00DB5456"/>
    <w:rsid w:val="00DB5486"/>
    <w:rsid w:val="00DB5F0A"/>
    <w:rsid w:val="00DB70B4"/>
    <w:rsid w:val="00DB70B8"/>
    <w:rsid w:val="00DC0C08"/>
    <w:rsid w:val="00DC12F6"/>
    <w:rsid w:val="00DC14BE"/>
    <w:rsid w:val="00DC1AB7"/>
    <w:rsid w:val="00DC1AF3"/>
    <w:rsid w:val="00DC2227"/>
    <w:rsid w:val="00DC2640"/>
    <w:rsid w:val="00DC2FB1"/>
    <w:rsid w:val="00DC325D"/>
    <w:rsid w:val="00DC33B5"/>
    <w:rsid w:val="00DC3717"/>
    <w:rsid w:val="00DC3E40"/>
    <w:rsid w:val="00DC40D8"/>
    <w:rsid w:val="00DC4C47"/>
    <w:rsid w:val="00DC4D3A"/>
    <w:rsid w:val="00DC4EE5"/>
    <w:rsid w:val="00DC57E7"/>
    <w:rsid w:val="00DC59EE"/>
    <w:rsid w:val="00DC5B39"/>
    <w:rsid w:val="00DC5E5F"/>
    <w:rsid w:val="00DC6C4D"/>
    <w:rsid w:val="00DC7579"/>
    <w:rsid w:val="00DC7765"/>
    <w:rsid w:val="00DC7B47"/>
    <w:rsid w:val="00DD0D21"/>
    <w:rsid w:val="00DD0EAF"/>
    <w:rsid w:val="00DD1232"/>
    <w:rsid w:val="00DD15B1"/>
    <w:rsid w:val="00DD2235"/>
    <w:rsid w:val="00DD22C8"/>
    <w:rsid w:val="00DD327E"/>
    <w:rsid w:val="00DD35BC"/>
    <w:rsid w:val="00DD444F"/>
    <w:rsid w:val="00DD445A"/>
    <w:rsid w:val="00DD48B7"/>
    <w:rsid w:val="00DD55BB"/>
    <w:rsid w:val="00DD65C2"/>
    <w:rsid w:val="00DD6E40"/>
    <w:rsid w:val="00DD7293"/>
    <w:rsid w:val="00DD782C"/>
    <w:rsid w:val="00DD7B5B"/>
    <w:rsid w:val="00DD7ECD"/>
    <w:rsid w:val="00DE0E8E"/>
    <w:rsid w:val="00DE1070"/>
    <w:rsid w:val="00DE1179"/>
    <w:rsid w:val="00DE13E9"/>
    <w:rsid w:val="00DE1C87"/>
    <w:rsid w:val="00DE1F77"/>
    <w:rsid w:val="00DE25FA"/>
    <w:rsid w:val="00DE3227"/>
    <w:rsid w:val="00DE38ED"/>
    <w:rsid w:val="00DE40A9"/>
    <w:rsid w:val="00DE4AE5"/>
    <w:rsid w:val="00DE4BE9"/>
    <w:rsid w:val="00DE4E77"/>
    <w:rsid w:val="00DE4ECA"/>
    <w:rsid w:val="00DE5752"/>
    <w:rsid w:val="00DE57F7"/>
    <w:rsid w:val="00DE6009"/>
    <w:rsid w:val="00DE637E"/>
    <w:rsid w:val="00DE697C"/>
    <w:rsid w:val="00DE7157"/>
    <w:rsid w:val="00DE79F4"/>
    <w:rsid w:val="00DF0758"/>
    <w:rsid w:val="00DF1D8B"/>
    <w:rsid w:val="00DF30F2"/>
    <w:rsid w:val="00DF3493"/>
    <w:rsid w:val="00DF36BF"/>
    <w:rsid w:val="00DF3858"/>
    <w:rsid w:val="00DF3FBC"/>
    <w:rsid w:val="00DF44DC"/>
    <w:rsid w:val="00DF4E97"/>
    <w:rsid w:val="00DF4FA8"/>
    <w:rsid w:val="00DF4FD3"/>
    <w:rsid w:val="00DF56DC"/>
    <w:rsid w:val="00DF5849"/>
    <w:rsid w:val="00DF5DEA"/>
    <w:rsid w:val="00DF6097"/>
    <w:rsid w:val="00DF67DC"/>
    <w:rsid w:val="00DF7E74"/>
    <w:rsid w:val="00E00268"/>
    <w:rsid w:val="00E00613"/>
    <w:rsid w:val="00E0093F"/>
    <w:rsid w:val="00E009FB"/>
    <w:rsid w:val="00E00A8D"/>
    <w:rsid w:val="00E01481"/>
    <w:rsid w:val="00E01594"/>
    <w:rsid w:val="00E018E4"/>
    <w:rsid w:val="00E0295E"/>
    <w:rsid w:val="00E02AEB"/>
    <w:rsid w:val="00E04427"/>
    <w:rsid w:val="00E049FA"/>
    <w:rsid w:val="00E04F04"/>
    <w:rsid w:val="00E058D8"/>
    <w:rsid w:val="00E06340"/>
    <w:rsid w:val="00E07415"/>
    <w:rsid w:val="00E1098D"/>
    <w:rsid w:val="00E1258B"/>
    <w:rsid w:val="00E12714"/>
    <w:rsid w:val="00E12BF6"/>
    <w:rsid w:val="00E12D8E"/>
    <w:rsid w:val="00E12F71"/>
    <w:rsid w:val="00E132F3"/>
    <w:rsid w:val="00E14188"/>
    <w:rsid w:val="00E148B8"/>
    <w:rsid w:val="00E14B7B"/>
    <w:rsid w:val="00E14D1D"/>
    <w:rsid w:val="00E15447"/>
    <w:rsid w:val="00E166C7"/>
    <w:rsid w:val="00E204BE"/>
    <w:rsid w:val="00E2087E"/>
    <w:rsid w:val="00E20E17"/>
    <w:rsid w:val="00E21463"/>
    <w:rsid w:val="00E21644"/>
    <w:rsid w:val="00E2182C"/>
    <w:rsid w:val="00E21BD9"/>
    <w:rsid w:val="00E23107"/>
    <w:rsid w:val="00E235C2"/>
    <w:rsid w:val="00E23822"/>
    <w:rsid w:val="00E24008"/>
    <w:rsid w:val="00E24213"/>
    <w:rsid w:val="00E24DFF"/>
    <w:rsid w:val="00E24EFD"/>
    <w:rsid w:val="00E250AE"/>
    <w:rsid w:val="00E26194"/>
    <w:rsid w:val="00E264F6"/>
    <w:rsid w:val="00E265AD"/>
    <w:rsid w:val="00E27346"/>
    <w:rsid w:val="00E2756B"/>
    <w:rsid w:val="00E3004D"/>
    <w:rsid w:val="00E301E5"/>
    <w:rsid w:val="00E3035F"/>
    <w:rsid w:val="00E30403"/>
    <w:rsid w:val="00E305A0"/>
    <w:rsid w:val="00E31219"/>
    <w:rsid w:val="00E316C7"/>
    <w:rsid w:val="00E318E7"/>
    <w:rsid w:val="00E32AF0"/>
    <w:rsid w:val="00E33286"/>
    <w:rsid w:val="00E33AE2"/>
    <w:rsid w:val="00E33CA2"/>
    <w:rsid w:val="00E33DC6"/>
    <w:rsid w:val="00E355F0"/>
    <w:rsid w:val="00E356AC"/>
    <w:rsid w:val="00E3592A"/>
    <w:rsid w:val="00E35D1E"/>
    <w:rsid w:val="00E360E3"/>
    <w:rsid w:val="00E3620D"/>
    <w:rsid w:val="00E3625C"/>
    <w:rsid w:val="00E367BB"/>
    <w:rsid w:val="00E37121"/>
    <w:rsid w:val="00E3794A"/>
    <w:rsid w:val="00E37E85"/>
    <w:rsid w:val="00E408C8"/>
    <w:rsid w:val="00E40F0D"/>
    <w:rsid w:val="00E42625"/>
    <w:rsid w:val="00E43093"/>
    <w:rsid w:val="00E43702"/>
    <w:rsid w:val="00E43DCC"/>
    <w:rsid w:val="00E43ED6"/>
    <w:rsid w:val="00E44F42"/>
    <w:rsid w:val="00E452F1"/>
    <w:rsid w:val="00E45629"/>
    <w:rsid w:val="00E45900"/>
    <w:rsid w:val="00E462D8"/>
    <w:rsid w:val="00E4661C"/>
    <w:rsid w:val="00E467D4"/>
    <w:rsid w:val="00E47308"/>
    <w:rsid w:val="00E47D1E"/>
    <w:rsid w:val="00E50107"/>
    <w:rsid w:val="00E50169"/>
    <w:rsid w:val="00E50CF9"/>
    <w:rsid w:val="00E5259C"/>
    <w:rsid w:val="00E525DA"/>
    <w:rsid w:val="00E527A5"/>
    <w:rsid w:val="00E52ACE"/>
    <w:rsid w:val="00E53834"/>
    <w:rsid w:val="00E54A41"/>
    <w:rsid w:val="00E54D63"/>
    <w:rsid w:val="00E55079"/>
    <w:rsid w:val="00E560B0"/>
    <w:rsid w:val="00E562A9"/>
    <w:rsid w:val="00E564DC"/>
    <w:rsid w:val="00E56E01"/>
    <w:rsid w:val="00E578B2"/>
    <w:rsid w:val="00E60810"/>
    <w:rsid w:val="00E60875"/>
    <w:rsid w:val="00E61C13"/>
    <w:rsid w:val="00E62938"/>
    <w:rsid w:val="00E62BC3"/>
    <w:rsid w:val="00E62BFF"/>
    <w:rsid w:val="00E63B75"/>
    <w:rsid w:val="00E64AAB"/>
    <w:rsid w:val="00E64CB8"/>
    <w:rsid w:val="00E65776"/>
    <w:rsid w:val="00E65AA2"/>
    <w:rsid w:val="00E65F49"/>
    <w:rsid w:val="00E65F72"/>
    <w:rsid w:val="00E661C0"/>
    <w:rsid w:val="00E66210"/>
    <w:rsid w:val="00E66AE1"/>
    <w:rsid w:val="00E66C46"/>
    <w:rsid w:val="00E66F3E"/>
    <w:rsid w:val="00E67897"/>
    <w:rsid w:val="00E67BA5"/>
    <w:rsid w:val="00E704BB"/>
    <w:rsid w:val="00E71085"/>
    <w:rsid w:val="00E71334"/>
    <w:rsid w:val="00E71729"/>
    <w:rsid w:val="00E71919"/>
    <w:rsid w:val="00E7235D"/>
    <w:rsid w:val="00E723FD"/>
    <w:rsid w:val="00E72A4A"/>
    <w:rsid w:val="00E72A80"/>
    <w:rsid w:val="00E736DC"/>
    <w:rsid w:val="00E738B3"/>
    <w:rsid w:val="00E73A50"/>
    <w:rsid w:val="00E73AC3"/>
    <w:rsid w:val="00E73C05"/>
    <w:rsid w:val="00E7422C"/>
    <w:rsid w:val="00E752B8"/>
    <w:rsid w:val="00E75B85"/>
    <w:rsid w:val="00E75C17"/>
    <w:rsid w:val="00E76228"/>
    <w:rsid w:val="00E76AE2"/>
    <w:rsid w:val="00E76DDD"/>
    <w:rsid w:val="00E77A3D"/>
    <w:rsid w:val="00E77CC9"/>
    <w:rsid w:val="00E808A0"/>
    <w:rsid w:val="00E81D3E"/>
    <w:rsid w:val="00E82506"/>
    <w:rsid w:val="00E82610"/>
    <w:rsid w:val="00E8269B"/>
    <w:rsid w:val="00E828A7"/>
    <w:rsid w:val="00E82DDD"/>
    <w:rsid w:val="00E831B6"/>
    <w:rsid w:val="00E83280"/>
    <w:rsid w:val="00E83910"/>
    <w:rsid w:val="00E847F5"/>
    <w:rsid w:val="00E8536E"/>
    <w:rsid w:val="00E85507"/>
    <w:rsid w:val="00E859F4"/>
    <w:rsid w:val="00E86374"/>
    <w:rsid w:val="00E869B8"/>
    <w:rsid w:val="00E86EFF"/>
    <w:rsid w:val="00E87162"/>
    <w:rsid w:val="00E87621"/>
    <w:rsid w:val="00E87884"/>
    <w:rsid w:val="00E90BAD"/>
    <w:rsid w:val="00E90CF5"/>
    <w:rsid w:val="00E91F57"/>
    <w:rsid w:val="00E92E1A"/>
    <w:rsid w:val="00E9311F"/>
    <w:rsid w:val="00E93660"/>
    <w:rsid w:val="00E95BCB"/>
    <w:rsid w:val="00E95D27"/>
    <w:rsid w:val="00E970EF"/>
    <w:rsid w:val="00E9736E"/>
    <w:rsid w:val="00E97819"/>
    <w:rsid w:val="00E97FB4"/>
    <w:rsid w:val="00EA09C8"/>
    <w:rsid w:val="00EA0F0D"/>
    <w:rsid w:val="00EA0F72"/>
    <w:rsid w:val="00EA14A3"/>
    <w:rsid w:val="00EA1969"/>
    <w:rsid w:val="00EA2088"/>
    <w:rsid w:val="00EA21ED"/>
    <w:rsid w:val="00EA2525"/>
    <w:rsid w:val="00EA2BAD"/>
    <w:rsid w:val="00EA380B"/>
    <w:rsid w:val="00EA3B5E"/>
    <w:rsid w:val="00EA470E"/>
    <w:rsid w:val="00EA4D0A"/>
    <w:rsid w:val="00EA4DB8"/>
    <w:rsid w:val="00EA5531"/>
    <w:rsid w:val="00EA5B60"/>
    <w:rsid w:val="00EA652A"/>
    <w:rsid w:val="00EA6A34"/>
    <w:rsid w:val="00EA6BF0"/>
    <w:rsid w:val="00EA772E"/>
    <w:rsid w:val="00EB0356"/>
    <w:rsid w:val="00EB0364"/>
    <w:rsid w:val="00EB07BC"/>
    <w:rsid w:val="00EB085E"/>
    <w:rsid w:val="00EB15A8"/>
    <w:rsid w:val="00EB1965"/>
    <w:rsid w:val="00EB1FB9"/>
    <w:rsid w:val="00EB3570"/>
    <w:rsid w:val="00EB364B"/>
    <w:rsid w:val="00EB39E8"/>
    <w:rsid w:val="00EB3BE7"/>
    <w:rsid w:val="00EB56BE"/>
    <w:rsid w:val="00EB63EB"/>
    <w:rsid w:val="00EB64A8"/>
    <w:rsid w:val="00EB6F4D"/>
    <w:rsid w:val="00EB76C7"/>
    <w:rsid w:val="00EC07A5"/>
    <w:rsid w:val="00EC0C44"/>
    <w:rsid w:val="00EC0CD1"/>
    <w:rsid w:val="00EC168C"/>
    <w:rsid w:val="00EC1881"/>
    <w:rsid w:val="00EC1FB2"/>
    <w:rsid w:val="00EC2FC0"/>
    <w:rsid w:val="00EC3823"/>
    <w:rsid w:val="00EC3A26"/>
    <w:rsid w:val="00EC40EC"/>
    <w:rsid w:val="00EC49AF"/>
    <w:rsid w:val="00EC4B91"/>
    <w:rsid w:val="00EC4CAF"/>
    <w:rsid w:val="00EC5343"/>
    <w:rsid w:val="00EC6A52"/>
    <w:rsid w:val="00EC6F85"/>
    <w:rsid w:val="00EC745B"/>
    <w:rsid w:val="00EC7F03"/>
    <w:rsid w:val="00ED0B8C"/>
    <w:rsid w:val="00ED0FCB"/>
    <w:rsid w:val="00ED1579"/>
    <w:rsid w:val="00ED2B4A"/>
    <w:rsid w:val="00ED35CC"/>
    <w:rsid w:val="00ED3671"/>
    <w:rsid w:val="00ED37C7"/>
    <w:rsid w:val="00ED3A2B"/>
    <w:rsid w:val="00ED3DD0"/>
    <w:rsid w:val="00ED421D"/>
    <w:rsid w:val="00ED4EDA"/>
    <w:rsid w:val="00ED5C1D"/>
    <w:rsid w:val="00ED60BA"/>
    <w:rsid w:val="00ED626A"/>
    <w:rsid w:val="00ED6FAE"/>
    <w:rsid w:val="00ED6FBA"/>
    <w:rsid w:val="00ED785A"/>
    <w:rsid w:val="00ED7EC3"/>
    <w:rsid w:val="00ED7F5A"/>
    <w:rsid w:val="00EE0BC6"/>
    <w:rsid w:val="00EE0C92"/>
    <w:rsid w:val="00EE0D11"/>
    <w:rsid w:val="00EE10D6"/>
    <w:rsid w:val="00EE13A2"/>
    <w:rsid w:val="00EE15FA"/>
    <w:rsid w:val="00EE3FFD"/>
    <w:rsid w:val="00EE43AC"/>
    <w:rsid w:val="00EE5125"/>
    <w:rsid w:val="00EE5E31"/>
    <w:rsid w:val="00EE7A76"/>
    <w:rsid w:val="00EF0085"/>
    <w:rsid w:val="00EF1AB7"/>
    <w:rsid w:val="00EF2C5D"/>
    <w:rsid w:val="00EF2CA8"/>
    <w:rsid w:val="00EF4DE8"/>
    <w:rsid w:val="00EF5164"/>
    <w:rsid w:val="00EF5644"/>
    <w:rsid w:val="00EF595A"/>
    <w:rsid w:val="00EF5ABA"/>
    <w:rsid w:val="00EF5EB3"/>
    <w:rsid w:val="00EF5F49"/>
    <w:rsid w:val="00EF66C3"/>
    <w:rsid w:val="00EF7714"/>
    <w:rsid w:val="00F0146D"/>
    <w:rsid w:val="00F0199E"/>
    <w:rsid w:val="00F01BAD"/>
    <w:rsid w:val="00F020E8"/>
    <w:rsid w:val="00F024F8"/>
    <w:rsid w:val="00F0263A"/>
    <w:rsid w:val="00F02D85"/>
    <w:rsid w:val="00F032C7"/>
    <w:rsid w:val="00F03885"/>
    <w:rsid w:val="00F03FF7"/>
    <w:rsid w:val="00F04C8A"/>
    <w:rsid w:val="00F0518C"/>
    <w:rsid w:val="00F054D8"/>
    <w:rsid w:val="00F05EB6"/>
    <w:rsid w:val="00F05F11"/>
    <w:rsid w:val="00F06693"/>
    <w:rsid w:val="00F079FA"/>
    <w:rsid w:val="00F10A7A"/>
    <w:rsid w:val="00F10AAE"/>
    <w:rsid w:val="00F11A8A"/>
    <w:rsid w:val="00F11D5E"/>
    <w:rsid w:val="00F11FE5"/>
    <w:rsid w:val="00F123AF"/>
    <w:rsid w:val="00F13546"/>
    <w:rsid w:val="00F13B65"/>
    <w:rsid w:val="00F14139"/>
    <w:rsid w:val="00F14FA4"/>
    <w:rsid w:val="00F16E2C"/>
    <w:rsid w:val="00F177F7"/>
    <w:rsid w:val="00F17847"/>
    <w:rsid w:val="00F17B0F"/>
    <w:rsid w:val="00F17D2F"/>
    <w:rsid w:val="00F20682"/>
    <w:rsid w:val="00F207A3"/>
    <w:rsid w:val="00F215E8"/>
    <w:rsid w:val="00F22A8B"/>
    <w:rsid w:val="00F2324F"/>
    <w:rsid w:val="00F23392"/>
    <w:rsid w:val="00F24891"/>
    <w:rsid w:val="00F24A5B"/>
    <w:rsid w:val="00F2564F"/>
    <w:rsid w:val="00F25DB5"/>
    <w:rsid w:val="00F26294"/>
    <w:rsid w:val="00F262AB"/>
    <w:rsid w:val="00F26339"/>
    <w:rsid w:val="00F26560"/>
    <w:rsid w:val="00F26C5D"/>
    <w:rsid w:val="00F27451"/>
    <w:rsid w:val="00F27506"/>
    <w:rsid w:val="00F27519"/>
    <w:rsid w:val="00F30B86"/>
    <w:rsid w:val="00F310F8"/>
    <w:rsid w:val="00F31B22"/>
    <w:rsid w:val="00F32A66"/>
    <w:rsid w:val="00F32F7D"/>
    <w:rsid w:val="00F3314B"/>
    <w:rsid w:val="00F339A2"/>
    <w:rsid w:val="00F33D2B"/>
    <w:rsid w:val="00F344EE"/>
    <w:rsid w:val="00F346F1"/>
    <w:rsid w:val="00F34CEE"/>
    <w:rsid w:val="00F355A5"/>
    <w:rsid w:val="00F35676"/>
    <w:rsid w:val="00F3600F"/>
    <w:rsid w:val="00F361FE"/>
    <w:rsid w:val="00F3679E"/>
    <w:rsid w:val="00F36A76"/>
    <w:rsid w:val="00F36E58"/>
    <w:rsid w:val="00F37000"/>
    <w:rsid w:val="00F4001B"/>
    <w:rsid w:val="00F40AAB"/>
    <w:rsid w:val="00F41DCF"/>
    <w:rsid w:val="00F41EDA"/>
    <w:rsid w:val="00F42E74"/>
    <w:rsid w:val="00F44235"/>
    <w:rsid w:val="00F44C7D"/>
    <w:rsid w:val="00F45691"/>
    <w:rsid w:val="00F45B04"/>
    <w:rsid w:val="00F46C39"/>
    <w:rsid w:val="00F46E8E"/>
    <w:rsid w:val="00F46F7E"/>
    <w:rsid w:val="00F47170"/>
    <w:rsid w:val="00F475F7"/>
    <w:rsid w:val="00F477EF"/>
    <w:rsid w:val="00F47ED2"/>
    <w:rsid w:val="00F501C7"/>
    <w:rsid w:val="00F50CBA"/>
    <w:rsid w:val="00F50D96"/>
    <w:rsid w:val="00F50EAD"/>
    <w:rsid w:val="00F513DD"/>
    <w:rsid w:val="00F52669"/>
    <w:rsid w:val="00F527DC"/>
    <w:rsid w:val="00F52AE3"/>
    <w:rsid w:val="00F52BB1"/>
    <w:rsid w:val="00F52D72"/>
    <w:rsid w:val="00F52DF4"/>
    <w:rsid w:val="00F53191"/>
    <w:rsid w:val="00F53749"/>
    <w:rsid w:val="00F538F3"/>
    <w:rsid w:val="00F53BEB"/>
    <w:rsid w:val="00F5431C"/>
    <w:rsid w:val="00F54414"/>
    <w:rsid w:val="00F54DDE"/>
    <w:rsid w:val="00F563B2"/>
    <w:rsid w:val="00F56DCC"/>
    <w:rsid w:val="00F578CF"/>
    <w:rsid w:val="00F57ABF"/>
    <w:rsid w:val="00F60927"/>
    <w:rsid w:val="00F60A43"/>
    <w:rsid w:val="00F60F57"/>
    <w:rsid w:val="00F628F5"/>
    <w:rsid w:val="00F62CC1"/>
    <w:rsid w:val="00F632E7"/>
    <w:rsid w:val="00F63B77"/>
    <w:rsid w:val="00F649D5"/>
    <w:rsid w:val="00F64A1F"/>
    <w:rsid w:val="00F64AA6"/>
    <w:rsid w:val="00F64D7B"/>
    <w:rsid w:val="00F65604"/>
    <w:rsid w:val="00F65BD6"/>
    <w:rsid w:val="00F65D8D"/>
    <w:rsid w:val="00F661FD"/>
    <w:rsid w:val="00F664ED"/>
    <w:rsid w:val="00F6656F"/>
    <w:rsid w:val="00F67181"/>
    <w:rsid w:val="00F67478"/>
    <w:rsid w:val="00F67946"/>
    <w:rsid w:val="00F6795A"/>
    <w:rsid w:val="00F67A4F"/>
    <w:rsid w:val="00F67EE9"/>
    <w:rsid w:val="00F7064D"/>
    <w:rsid w:val="00F70663"/>
    <w:rsid w:val="00F70B55"/>
    <w:rsid w:val="00F71384"/>
    <w:rsid w:val="00F715A5"/>
    <w:rsid w:val="00F7198A"/>
    <w:rsid w:val="00F7245A"/>
    <w:rsid w:val="00F740EA"/>
    <w:rsid w:val="00F742E7"/>
    <w:rsid w:val="00F74BD4"/>
    <w:rsid w:val="00F755F4"/>
    <w:rsid w:val="00F75A46"/>
    <w:rsid w:val="00F75DD7"/>
    <w:rsid w:val="00F76545"/>
    <w:rsid w:val="00F76795"/>
    <w:rsid w:val="00F767E2"/>
    <w:rsid w:val="00F76D20"/>
    <w:rsid w:val="00F77A6F"/>
    <w:rsid w:val="00F77CB5"/>
    <w:rsid w:val="00F809D2"/>
    <w:rsid w:val="00F80FB4"/>
    <w:rsid w:val="00F81C40"/>
    <w:rsid w:val="00F81DF4"/>
    <w:rsid w:val="00F82699"/>
    <w:rsid w:val="00F840C9"/>
    <w:rsid w:val="00F84B5A"/>
    <w:rsid w:val="00F8552A"/>
    <w:rsid w:val="00F8633E"/>
    <w:rsid w:val="00F86347"/>
    <w:rsid w:val="00F86CB1"/>
    <w:rsid w:val="00F86FD9"/>
    <w:rsid w:val="00F87CA0"/>
    <w:rsid w:val="00F90883"/>
    <w:rsid w:val="00F90C29"/>
    <w:rsid w:val="00F91047"/>
    <w:rsid w:val="00F91198"/>
    <w:rsid w:val="00F92208"/>
    <w:rsid w:val="00F92459"/>
    <w:rsid w:val="00F92528"/>
    <w:rsid w:val="00F92D0D"/>
    <w:rsid w:val="00F9378E"/>
    <w:rsid w:val="00F93F3B"/>
    <w:rsid w:val="00F94547"/>
    <w:rsid w:val="00F94DF7"/>
    <w:rsid w:val="00F94F71"/>
    <w:rsid w:val="00F954CC"/>
    <w:rsid w:val="00F96512"/>
    <w:rsid w:val="00F970CF"/>
    <w:rsid w:val="00F976DC"/>
    <w:rsid w:val="00F97758"/>
    <w:rsid w:val="00F97ADB"/>
    <w:rsid w:val="00F97DEB"/>
    <w:rsid w:val="00F97F82"/>
    <w:rsid w:val="00FA012F"/>
    <w:rsid w:val="00FA0201"/>
    <w:rsid w:val="00FA071B"/>
    <w:rsid w:val="00FA08A9"/>
    <w:rsid w:val="00FA135E"/>
    <w:rsid w:val="00FA2050"/>
    <w:rsid w:val="00FA23D3"/>
    <w:rsid w:val="00FA2B7D"/>
    <w:rsid w:val="00FA3130"/>
    <w:rsid w:val="00FA333E"/>
    <w:rsid w:val="00FA380A"/>
    <w:rsid w:val="00FA4746"/>
    <w:rsid w:val="00FA4B65"/>
    <w:rsid w:val="00FA5116"/>
    <w:rsid w:val="00FA548A"/>
    <w:rsid w:val="00FA5C47"/>
    <w:rsid w:val="00FA64F9"/>
    <w:rsid w:val="00FA7AC3"/>
    <w:rsid w:val="00FA7B3F"/>
    <w:rsid w:val="00FA7CAB"/>
    <w:rsid w:val="00FA7FE6"/>
    <w:rsid w:val="00FB173E"/>
    <w:rsid w:val="00FB1954"/>
    <w:rsid w:val="00FB26F5"/>
    <w:rsid w:val="00FB2FBD"/>
    <w:rsid w:val="00FB313F"/>
    <w:rsid w:val="00FB337F"/>
    <w:rsid w:val="00FB3A68"/>
    <w:rsid w:val="00FB581A"/>
    <w:rsid w:val="00FB5DFC"/>
    <w:rsid w:val="00FB7201"/>
    <w:rsid w:val="00FB7532"/>
    <w:rsid w:val="00FB7E8E"/>
    <w:rsid w:val="00FC0343"/>
    <w:rsid w:val="00FC149B"/>
    <w:rsid w:val="00FC20AC"/>
    <w:rsid w:val="00FC20C6"/>
    <w:rsid w:val="00FC25E1"/>
    <w:rsid w:val="00FC2EA3"/>
    <w:rsid w:val="00FC307F"/>
    <w:rsid w:val="00FC3851"/>
    <w:rsid w:val="00FC3BD9"/>
    <w:rsid w:val="00FC3CC6"/>
    <w:rsid w:val="00FC4115"/>
    <w:rsid w:val="00FC42F7"/>
    <w:rsid w:val="00FC4A09"/>
    <w:rsid w:val="00FC4D5F"/>
    <w:rsid w:val="00FC4F77"/>
    <w:rsid w:val="00FC5FF8"/>
    <w:rsid w:val="00FC6298"/>
    <w:rsid w:val="00FC67E0"/>
    <w:rsid w:val="00FC69CC"/>
    <w:rsid w:val="00FC6ABC"/>
    <w:rsid w:val="00FC6BC2"/>
    <w:rsid w:val="00FC6F78"/>
    <w:rsid w:val="00FC710A"/>
    <w:rsid w:val="00FC73EA"/>
    <w:rsid w:val="00FC75B3"/>
    <w:rsid w:val="00FC7CC5"/>
    <w:rsid w:val="00FD070E"/>
    <w:rsid w:val="00FD0C6B"/>
    <w:rsid w:val="00FD28B9"/>
    <w:rsid w:val="00FD2D2D"/>
    <w:rsid w:val="00FD306D"/>
    <w:rsid w:val="00FD345B"/>
    <w:rsid w:val="00FD35D5"/>
    <w:rsid w:val="00FD520B"/>
    <w:rsid w:val="00FD5B83"/>
    <w:rsid w:val="00FD5F04"/>
    <w:rsid w:val="00FD60E3"/>
    <w:rsid w:val="00FD6FF4"/>
    <w:rsid w:val="00FD7524"/>
    <w:rsid w:val="00FE02D2"/>
    <w:rsid w:val="00FE0411"/>
    <w:rsid w:val="00FE0776"/>
    <w:rsid w:val="00FE138E"/>
    <w:rsid w:val="00FE14E1"/>
    <w:rsid w:val="00FE17B1"/>
    <w:rsid w:val="00FE1ABC"/>
    <w:rsid w:val="00FE1AD4"/>
    <w:rsid w:val="00FE1EE1"/>
    <w:rsid w:val="00FE1FB8"/>
    <w:rsid w:val="00FE243D"/>
    <w:rsid w:val="00FE271D"/>
    <w:rsid w:val="00FE2E67"/>
    <w:rsid w:val="00FE3321"/>
    <w:rsid w:val="00FE34E2"/>
    <w:rsid w:val="00FE446F"/>
    <w:rsid w:val="00FE48C4"/>
    <w:rsid w:val="00FE58E0"/>
    <w:rsid w:val="00FE5CC1"/>
    <w:rsid w:val="00FE61D6"/>
    <w:rsid w:val="00FE6781"/>
    <w:rsid w:val="00FE73D3"/>
    <w:rsid w:val="00FE7A44"/>
    <w:rsid w:val="00FE7D93"/>
    <w:rsid w:val="00FF0B37"/>
    <w:rsid w:val="00FF1057"/>
    <w:rsid w:val="00FF208B"/>
    <w:rsid w:val="00FF2105"/>
    <w:rsid w:val="00FF225E"/>
    <w:rsid w:val="00FF245F"/>
    <w:rsid w:val="00FF28C3"/>
    <w:rsid w:val="00FF4232"/>
    <w:rsid w:val="00FF48CF"/>
    <w:rsid w:val="00FF52AC"/>
    <w:rsid w:val="00FF59C1"/>
    <w:rsid w:val="00FF5A1C"/>
    <w:rsid w:val="00FF6111"/>
    <w:rsid w:val="00FF639C"/>
    <w:rsid w:val="00FF66E5"/>
    <w:rsid w:val="00FF6945"/>
    <w:rsid w:val="00FF69AC"/>
    <w:rsid w:val="00FF7343"/>
    <w:rsid w:val="00FF7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457"/>
    <w:rPr>
      <w:rFonts w:eastAsiaTheme="minorHAnsi"/>
      <w:sz w:val="24"/>
      <w:szCs w:val="24"/>
      <w:lang w:val="en-US" w:eastAsia="en-US"/>
    </w:rPr>
  </w:style>
  <w:style w:type="paragraph" w:styleId="Heading1">
    <w:name w:val="heading 1"/>
    <w:basedOn w:val="Normal"/>
    <w:next w:val="tx"/>
    <w:qFormat/>
    <w:pPr>
      <w:keepNext/>
      <w:pageBreakBefore/>
      <w:numPr>
        <w:numId w:val="3"/>
      </w:numPr>
      <w:pBdr>
        <w:bottom w:val="single" w:sz="6" w:space="1" w:color="auto"/>
      </w:pBdr>
      <w:spacing w:before="240" w:after="60"/>
      <w:outlineLvl w:val="0"/>
    </w:pPr>
    <w:rPr>
      <w:rFonts w:ascii="Arial" w:hAnsi="Arial"/>
      <w:b/>
      <w:kern w:val="28"/>
      <w:sz w:val="32"/>
    </w:rPr>
  </w:style>
  <w:style w:type="paragraph" w:styleId="Heading2">
    <w:name w:val="heading 2"/>
    <w:basedOn w:val="Normal"/>
    <w:next w:val="Normal"/>
    <w:qFormat/>
    <w:pPr>
      <w:keepNext/>
      <w:numPr>
        <w:ilvl w:val="1"/>
        <w:numId w:val="3"/>
      </w:numPr>
      <w:spacing w:before="240" w:after="120"/>
      <w:outlineLvl w:val="1"/>
    </w:pPr>
    <w:rPr>
      <w:rFonts w:ascii="Arial" w:hAnsi="Arial"/>
      <w:b/>
    </w:rPr>
  </w:style>
  <w:style w:type="paragraph" w:styleId="Heading3">
    <w:name w:val="heading 3"/>
    <w:basedOn w:val="Heading2"/>
    <w:next w:val="Normal"/>
    <w:qFormat/>
    <w:pPr>
      <w:numPr>
        <w:ilvl w:val="2"/>
      </w:numPr>
      <w:spacing w:before="120"/>
      <w:outlineLvl w:val="2"/>
    </w:pPr>
    <w:rPr>
      <w:sz w:val="20"/>
    </w:rPr>
  </w:style>
  <w:style w:type="paragraph" w:styleId="Heading9">
    <w:name w:val="heading 9"/>
    <w:basedOn w:val="Heading1"/>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Heading1"/>
    <w:next w:val="tx"/>
    <w:pPr>
      <w:numPr>
        <w:numId w:val="5"/>
      </w:numPr>
    </w:pPr>
    <w:rPr>
      <w:lang w:val="en-GB"/>
    </w:rPr>
  </w:style>
  <w:style w:type="paragraph" w:customStyle="1" w:styleId="Unix">
    <w:name w:val="Unix"/>
    <w:basedOn w:val="Normal"/>
    <w:pPr>
      <w:spacing w:after="20"/>
    </w:pPr>
    <w:rPr>
      <w:rFonts w:ascii="Courier New" w:hAnsi="Courier New"/>
      <w:sz w:val="16"/>
    </w:rPr>
  </w:style>
  <w:style w:type="paragraph" w:customStyle="1" w:styleId="tx">
    <w:name w:val="tx"/>
    <w:basedOn w:val="Normal"/>
    <w:pPr>
      <w:spacing w:before="120" w:after="120"/>
      <w:ind w:left="720"/>
      <w:jc w:val="both"/>
    </w:pPr>
  </w:style>
  <w:style w:type="paragraph" w:styleId="Title">
    <w:name w:val="Title"/>
    <w:basedOn w:val="Normal"/>
    <w:qFormat/>
    <w:pPr>
      <w:jc w:val="center"/>
    </w:pPr>
    <w:rPr>
      <w:rFonts w:ascii="Arial" w:hAnsi="Arial"/>
      <w:b/>
      <w:sz w:val="32"/>
    </w:rPr>
  </w:style>
  <w:style w:type="paragraph" w:customStyle="1" w:styleId="numbered">
    <w:name w:val="numbered"/>
    <w:basedOn w:val="tx"/>
    <w:autoRedefine/>
    <w:pPr>
      <w:numPr>
        <w:numId w:val="4"/>
      </w:numPr>
    </w:pPr>
    <w:rPr>
      <w:lang w:val="en-GB"/>
    </w:rPr>
  </w:style>
  <w:style w:type="paragraph" w:styleId="Caption">
    <w:name w:val="caption"/>
    <w:basedOn w:val="Normal"/>
    <w:next w:val="Normal"/>
    <w:qFormat/>
    <w:rPr>
      <w:b/>
    </w:rPr>
  </w:style>
  <w:style w:type="paragraph" w:customStyle="1" w:styleId="Appendix2">
    <w:name w:val="Appendix 2"/>
    <w:basedOn w:val="Heading2"/>
    <w:next w:val="tx"/>
    <w:pPr>
      <w:keepLines/>
      <w:numPr>
        <w:numId w:val="7"/>
      </w:numPr>
      <w:spacing w:before="360"/>
    </w:pPr>
    <w:rPr>
      <w:lang w:val="en-GB"/>
    </w:rPr>
  </w:style>
  <w:style w:type="paragraph" w:customStyle="1" w:styleId="Title12">
    <w:name w:val="Title 12"/>
    <w:pPr>
      <w:jc w:val="right"/>
    </w:pPr>
    <w:rPr>
      <w:rFonts w:ascii="Arial" w:hAnsi="Arial"/>
      <w:b/>
      <w:noProof/>
      <w:sz w:val="24"/>
      <w:lang w:val="en-US" w:eastAsia="en-US"/>
    </w:rPr>
  </w:style>
  <w:style w:type="character" w:customStyle="1" w:styleId="embeddedcode">
    <w:name w:val="embedded code"/>
    <w:basedOn w:val="DefaultParagraphFont"/>
    <w:rPr>
      <w:rFonts w:ascii="Courier New" w:hAnsi="Courier New"/>
      <w:b/>
      <w:sz w:val="22"/>
    </w:rPr>
  </w:style>
  <w:style w:type="paragraph" w:customStyle="1" w:styleId="NewsletterHead3">
    <w:name w:val="NewsletterHead3"/>
    <w:basedOn w:val="Heading3"/>
    <w:rsid w:val="00EA470E"/>
    <w:pPr>
      <w:numPr>
        <w:ilvl w:val="0"/>
        <w:numId w:val="0"/>
      </w:numPr>
      <w:spacing w:before="240"/>
      <w:jc w:val="center"/>
    </w:pPr>
    <w:rPr>
      <w:rFonts w:ascii="Arial Rounded MT Bold" w:hAnsi="Arial Rounded MT Bold"/>
      <w:i/>
      <w:sz w:val="24"/>
    </w:rPr>
  </w:style>
  <w:style w:type="paragraph" w:styleId="ListParagraph">
    <w:name w:val="List Paragraph"/>
    <w:basedOn w:val="Normal"/>
    <w:uiPriority w:val="34"/>
    <w:qFormat/>
    <w:rsid w:val="0072047A"/>
    <w:pPr>
      <w:spacing w:after="60" w:line="276" w:lineRule="auto"/>
      <w:ind w:left="720"/>
      <w:contextualSpacing/>
    </w:pPr>
    <w:rPr>
      <w:rFonts w:asciiTheme="minorHAnsi" w:hAnsiTheme="minorHAnsi" w:cstheme="minorBidi"/>
      <w:sz w:val="22"/>
      <w:szCs w:val="22"/>
      <w:lang w:val="en-CA"/>
    </w:rPr>
  </w:style>
  <w:style w:type="character" w:styleId="Hyperlink">
    <w:name w:val="Hyperlink"/>
    <w:basedOn w:val="DefaultParagraphFont"/>
    <w:rsid w:val="00C94A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457"/>
    <w:rPr>
      <w:rFonts w:eastAsiaTheme="minorHAnsi"/>
      <w:sz w:val="24"/>
      <w:szCs w:val="24"/>
      <w:lang w:val="en-US" w:eastAsia="en-US"/>
    </w:rPr>
  </w:style>
  <w:style w:type="paragraph" w:styleId="Heading1">
    <w:name w:val="heading 1"/>
    <w:basedOn w:val="Normal"/>
    <w:next w:val="tx"/>
    <w:qFormat/>
    <w:pPr>
      <w:keepNext/>
      <w:pageBreakBefore/>
      <w:numPr>
        <w:numId w:val="3"/>
      </w:numPr>
      <w:pBdr>
        <w:bottom w:val="single" w:sz="6" w:space="1" w:color="auto"/>
      </w:pBdr>
      <w:spacing w:before="240" w:after="60"/>
      <w:outlineLvl w:val="0"/>
    </w:pPr>
    <w:rPr>
      <w:rFonts w:ascii="Arial" w:hAnsi="Arial"/>
      <w:b/>
      <w:kern w:val="28"/>
      <w:sz w:val="32"/>
    </w:rPr>
  </w:style>
  <w:style w:type="paragraph" w:styleId="Heading2">
    <w:name w:val="heading 2"/>
    <w:basedOn w:val="Normal"/>
    <w:next w:val="Normal"/>
    <w:qFormat/>
    <w:pPr>
      <w:keepNext/>
      <w:numPr>
        <w:ilvl w:val="1"/>
        <w:numId w:val="3"/>
      </w:numPr>
      <w:spacing w:before="240" w:after="120"/>
      <w:outlineLvl w:val="1"/>
    </w:pPr>
    <w:rPr>
      <w:rFonts w:ascii="Arial" w:hAnsi="Arial"/>
      <w:b/>
    </w:rPr>
  </w:style>
  <w:style w:type="paragraph" w:styleId="Heading3">
    <w:name w:val="heading 3"/>
    <w:basedOn w:val="Heading2"/>
    <w:next w:val="Normal"/>
    <w:qFormat/>
    <w:pPr>
      <w:numPr>
        <w:ilvl w:val="2"/>
      </w:numPr>
      <w:spacing w:before="120"/>
      <w:outlineLvl w:val="2"/>
    </w:pPr>
    <w:rPr>
      <w:sz w:val="20"/>
    </w:rPr>
  </w:style>
  <w:style w:type="paragraph" w:styleId="Heading9">
    <w:name w:val="heading 9"/>
    <w:basedOn w:val="Heading1"/>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Heading1"/>
    <w:next w:val="tx"/>
    <w:pPr>
      <w:numPr>
        <w:numId w:val="5"/>
      </w:numPr>
    </w:pPr>
    <w:rPr>
      <w:lang w:val="en-GB"/>
    </w:rPr>
  </w:style>
  <w:style w:type="paragraph" w:customStyle="1" w:styleId="Unix">
    <w:name w:val="Unix"/>
    <w:basedOn w:val="Normal"/>
    <w:pPr>
      <w:spacing w:after="20"/>
    </w:pPr>
    <w:rPr>
      <w:rFonts w:ascii="Courier New" w:hAnsi="Courier New"/>
      <w:sz w:val="16"/>
    </w:rPr>
  </w:style>
  <w:style w:type="paragraph" w:customStyle="1" w:styleId="tx">
    <w:name w:val="tx"/>
    <w:basedOn w:val="Normal"/>
    <w:pPr>
      <w:spacing w:before="120" w:after="120"/>
      <w:ind w:left="720"/>
      <w:jc w:val="both"/>
    </w:pPr>
  </w:style>
  <w:style w:type="paragraph" w:styleId="Title">
    <w:name w:val="Title"/>
    <w:basedOn w:val="Normal"/>
    <w:qFormat/>
    <w:pPr>
      <w:jc w:val="center"/>
    </w:pPr>
    <w:rPr>
      <w:rFonts w:ascii="Arial" w:hAnsi="Arial"/>
      <w:b/>
      <w:sz w:val="32"/>
    </w:rPr>
  </w:style>
  <w:style w:type="paragraph" w:customStyle="1" w:styleId="numbered">
    <w:name w:val="numbered"/>
    <w:basedOn w:val="tx"/>
    <w:autoRedefine/>
    <w:pPr>
      <w:numPr>
        <w:numId w:val="4"/>
      </w:numPr>
    </w:pPr>
    <w:rPr>
      <w:lang w:val="en-GB"/>
    </w:rPr>
  </w:style>
  <w:style w:type="paragraph" w:styleId="Caption">
    <w:name w:val="caption"/>
    <w:basedOn w:val="Normal"/>
    <w:next w:val="Normal"/>
    <w:qFormat/>
    <w:rPr>
      <w:b/>
    </w:rPr>
  </w:style>
  <w:style w:type="paragraph" w:customStyle="1" w:styleId="Appendix2">
    <w:name w:val="Appendix 2"/>
    <w:basedOn w:val="Heading2"/>
    <w:next w:val="tx"/>
    <w:pPr>
      <w:keepLines/>
      <w:numPr>
        <w:numId w:val="7"/>
      </w:numPr>
      <w:spacing w:before="360"/>
    </w:pPr>
    <w:rPr>
      <w:lang w:val="en-GB"/>
    </w:rPr>
  </w:style>
  <w:style w:type="paragraph" w:customStyle="1" w:styleId="Title12">
    <w:name w:val="Title 12"/>
    <w:pPr>
      <w:jc w:val="right"/>
    </w:pPr>
    <w:rPr>
      <w:rFonts w:ascii="Arial" w:hAnsi="Arial"/>
      <w:b/>
      <w:noProof/>
      <w:sz w:val="24"/>
      <w:lang w:val="en-US" w:eastAsia="en-US"/>
    </w:rPr>
  </w:style>
  <w:style w:type="character" w:customStyle="1" w:styleId="embeddedcode">
    <w:name w:val="embedded code"/>
    <w:basedOn w:val="DefaultParagraphFont"/>
    <w:rPr>
      <w:rFonts w:ascii="Courier New" w:hAnsi="Courier New"/>
      <w:b/>
      <w:sz w:val="22"/>
    </w:rPr>
  </w:style>
  <w:style w:type="paragraph" w:customStyle="1" w:styleId="NewsletterHead3">
    <w:name w:val="NewsletterHead3"/>
    <w:basedOn w:val="Heading3"/>
    <w:rsid w:val="00EA470E"/>
    <w:pPr>
      <w:numPr>
        <w:ilvl w:val="0"/>
        <w:numId w:val="0"/>
      </w:numPr>
      <w:spacing w:before="240"/>
      <w:jc w:val="center"/>
    </w:pPr>
    <w:rPr>
      <w:rFonts w:ascii="Arial Rounded MT Bold" w:hAnsi="Arial Rounded MT Bold"/>
      <w:i/>
      <w:sz w:val="24"/>
    </w:rPr>
  </w:style>
  <w:style w:type="paragraph" w:styleId="ListParagraph">
    <w:name w:val="List Paragraph"/>
    <w:basedOn w:val="Normal"/>
    <w:uiPriority w:val="34"/>
    <w:qFormat/>
    <w:rsid w:val="0072047A"/>
    <w:pPr>
      <w:spacing w:after="60" w:line="276" w:lineRule="auto"/>
      <w:ind w:left="720"/>
      <w:contextualSpacing/>
    </w:pPr>
    <w:rPr>
      <w:rFonts w:asciiTheme="minorHAnsi" w:hAnsiTheme="minorHAnsi" w:cstheme="minorBidi"/>
      <w:sz w:val="22"/>
      <w:szCs w:val="22"/>
      <w:lang w:val="en-CA"/>
    </w:rPr>
  </w:style>
  <w:style w:type="character" w:styleId="Hyperlink">
    <w:name w:val="Hyperlink"/>
    <w:basedOn w:val="DefaultParagraphFont"/>
    <w:rsid w:val="00C94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98836">
      <w:bodyDiv w:val="1"/>
      <w:marLeft w:val="0"/>
      <w:marRight w:val="0"/>
      <w:marTop w:val="0"/>
      <w:marBottom w:val="0"/>
      <w:divBdr>
        <w:top w:val="none" w:sz="0" w:space="0" w:color="auto"/>
        <w:left w:val="none" w:sz="0" w:space="0" w:color="auto"/>
        <w:bottom w:val="none" w:sz="0" w:space="0" w:color="auto"/>
        <w:right w:val="none" w:sz="0" w:space="0" w:color="auto"/>
      </w:divBdr>
    </w:div>
    <w:div w:id="16826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haught@unitedyach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Stander</dc:creator>
  <cp:lastModifiedBy>Jeffrey Stander</cp:lastModifiedBy>
  <cp:revision>3</cp:revision>
  <cp:lastPrinted>2020-06-13T04:12:00Z</cp:lastPrinted>
  <dcterms:created xsi:type="dcterms:W3CDTF">2020-06-16T07:01:00Z</dcterms:created>
  <dcterms:modified xsi:type="dcterms:W3CDTF">2020-06-16T07:11:00Z</dcterms:modified>
</cp:coreProperties>
</file>